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ПРИНЯТО</w:t>
      </w: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на заседании </w:t>
      </w:r>
      <w:proofErr w:type="gramStart"/>
      <w:r>
        <w:rPr>
          <w:rFonts w:ascii="Times New Roman" w:hAnsi="Times New Roman"/>
          <w:spacing w:val="-1"/>
          <w:sz w:val="24"/>
          <w:szCs w:val="24"/>
        </w:rPr>
        <w:t>педагогического</w:t>
      </w:r>
      <w:proofErr w:type="gramEnd"/>
      <w:r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совета ГКДОУ «Детский сад № 1 </w:t>
      </w: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г.о. Харцызск» ДНР</w:t>
      </w: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протокол № __ </w:t>
      </w:r>
      <w:r w:rsidRPr="00487601">
        <w:rPr>
          <w:rFonts w:ascii="Times New Roman" w:hAnsi="Times New Roman"/>
          <w:spacing w:val="-4"/>
          <w:sz w:val="24"/>
          <w:szCs w:val="24"/>
        </w:rPr>
        <w:t>«</w:t>
      </w:r>
      <w:r>
        <w:rPr>
          <w:rFonts w:ascii="Times New Roman" w:hAnsi="Times New Roman"/>
          <w:spacing w:val="-4"/>
          <w:sz w:val="24"/>
          <w:szCs w:val="24"/>
        </w:rPr>
        <w:t xml:space="preserve"> ___</w:t>
      </w:r>
      <w:r w:rsidRPr="00487601">
        <w:rPr>
          <w:rFonts w:ascii="Times New Roman" w:hAnsi="Times New Roman"/>
          <w:sz w:val="24"/>
          <w:szCs w:val="24"/>
        </w:rPr>
        <w:t xml:space="preserve">» </w:t>
      </w:r>
      <w:r w:rsidRPr="00487601">
        <w:rPr>
          <w:rFonts w:ascii="Times New Roman" w:hAnsi="Times New Roman"/>
          <w:spacing w:val="1"/>
          <w:sz w:val="24"/>
          <w:szCs w:val="24"/>
        </w:rPr>
        <w:t>а</w:t>
      </w:r>
      <w:r w:rsidRPr="00487601">
        <w:rPr>
          <w:rFonts w:ascii="Times New Roman" w:hAnsi="Times New Roman"/>
          <w:sz w:val="24"/>
          <w:szCs w:val="24"/>
        </w:rPr>
        <w:t>в</w:t>
      </w:r>
      <w:r w:rsidRPr="00487601">
        <w:rPr>
          <w:rFonts w:ascii="Times New Roman" w:hAnsi="Times New Roman"/>
          <w:spacing w:val="4"/>
          <w:sz w:val="24"/>
          <w:szCs w:val="24"/>
        </w:rPr>
        <w:t>г</w:t>
      </w:r>
      <w:r w:rsidRPr="00487601">
        <w:rPr>
          <w:rFonts w:ascii="Times New Roman" w:hAnsi="Times New Roman"/>
          <w:spacing w:val="-3"/>
          <w:sz w:val="24"/>
          <w:szCs w:val="24"/>
        </w:rPr>
        <w:t>у</w:t>
      </w:r>
      <w:r w:rsidRPr="00487601">
        <w:rPr>
          <w:rFonts w:ascii="Times New Roman" w:hAnsi="Times New Roman"/>
          <w:spacing w:val="-1"/>
          <w:sz w:val="24"/>
          <w:szCs w:val="24"/>
        </w:rPr>
        <w:t>с</w:t>
      </w:r>
      <w:r w:rsidRPr="00487601">
        <w:rPr>
          <w:rFonts w:ascii="Times New Roman" w:hAnsi="Times New Roman"/>
          <w:sz w:val="24"/>
          <w:szCs w:val="24"/>
        </w:rPr>
        <w:t>та 2024 г.</w:t>
      </w:r>
    </w:p>
    <w:p w:rsidR="00DB2E3E" w:rsidRDefault="00DB2E3E" w:rsidP="00DB2E3E">
      <w:pPr>
        <w:spacing w:after="0" w:line="240" w:lineRule="auto"/>
        <w:ind w:right="-210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z w:val="24"/>
          <w:szCs w:val="24"/>
          <w:u w:val="single"/>
        </w:rPr>
      </w:pP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br w:type="column"/>
      </w:r>
      <w:r>
        <w:lastRenderedPageBreak/>
        <w:t xml:space="preserve">           </w:t>
      </w:r>
      <w:r>
        <w:rPr>
          <w:rFonts w:ascii="Times New Roman" w:hAnsi="Times New Roman"/>
          <w:sz w:val="24"/>
          <w:szCs w:val="24"/>
        </w:rPr>
        <w:t>УТ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ЕР</w:t>
      </w:r>
      <w:r>
        <w:rPr>
          <w:rFonts w:ascii="Times New Roman" w:hAnsi="Times New Roman"/>
          <w:spacing w:val="1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ДАЮ</w:t>
      </w: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ющий </w:t>
      </w:r>
      <w:r>
        <w:rPr>
          <w:rFonts w:ascii="Times New Roman" w:hAnsi="Times New Roman"/>
          <w:spacing w:val="-1"/>
          <w:sz w:val="24"/>
          <w:szCs w:val="24"/>
        </w:rPr>
        <w:t>ГКДОУ «Детский сад № 1 г.о. Харцызск» ДНР</w:t>
      </w:r>
    </w:p>
    <w:p w:rsidR="00DB2E3E" w:rsidRDefault="00DB2E3E" w:rsidP="00DB2E3E">
      <w:pPr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  М.Н. Павлова </w:t>
      </w:r>
    </w:p>
    <w:p w:rsidR="00DB2E3E" w:rsidRPr="00487601" w:rsidRDefault="00DB2E3E" w:rsidP="00DB2E3E">
      <w:pPr>
        <w:spacing w:after="0" w:line="240" w:lineRule="auto"/>
        <w:ind w:right="-20"/>
        <w:rPr>
          <w:rFonts w:ascii="Times New Roman" w:hAnsi="Times New Roman"/>
          <w:spacing w:val="-1"/>
          <w:sz w:val="24"/>
          <w:szCs w:val="24"/>
        </w:rPr>
      </w:pPr>
      <w:r w:rsidRPr="00487601">
        <w:rPr>
          <w:rFonts w:ascii="Times New Roman" w:hAnsi="Times New Roman"/>
          <w:spacing w:val="-4"/>
          <w:sz w:val="24"/>
          <w:szCs w:val="24"/>
        </w:rPr>
        <w:t>«_____</w:t>
      </w:r>
      <w:r w:rsidRPr="00487601">
        <w:rPr>
          <w:rFonts w:ascii="Times New Roman" w:hAnsi="Times New Roman"/>
          <w:sz w:val="24"/>
          <w:szCs w:val="24"/>
        </w:rPr>
        <w:t xml:space="preserve">» </w:t>
      </w:r>
      <w:r w:rsidRPr="00487601">
        <w:rPr>
          <w:rFonts w:ascii="Times New Roman" w:hAnsi="Times New Roman"/>
          <w:spacing w:val="1"/>
          <w:sz w:val="24"/>
          <w:szCs w:val="24"/>
        </w:rPr>
        <w:t>а</w:t>
      </w:r>
      <w:r w:rsidRPr="00487601">
        <w:rPr>
          <w:rFonts w:ascii="Times New Roman" w:hAnsi="Times New Roman"/>
          <w:sz w:val="24"/>
          <w:szCs w:val="24"/>
        </w:rPr>
        <w:t>в</w:t>
      </w:r>
      <w:r w:rsidRPr="00487601">
        <w:rPr>
          <w:rFonts w:ascii="Times New Roman" w:hAnsi="Times New Roman"/>
          <w:spacing w:val="4"/>
          <w:sz w:val="24"/>
          <w:szCs w:val="24"/>
        </w:rPr>
        <w:t>г</w:t>
      </w:r>
      <w:r w:rsidRPr="00487601">
        <w:rPr>
          <w:rFonts w:ascii="Times New Roman" w:hAnsi="Times New Roman"/>
          <w:spacing w:val="-3"/>
          <w:sz w:val="24"/>
          <w:szCs w:val="24"/>
        </w:rPr>
        <w:t>у</w:t>
      </w:r>
      <w:r w:rsidRPr="00487601">
        <w:rPr>
          <w:rFonts w:ascii="Times New Roman" w:hAnsi="Times New Roman"/>
          <w:spacing w:val="-1"/>
          <w:sz w:val="24"/>
          <w:szCs w:val="24"/>
        </w:rPr>
        <w:t>с</w:t>
      </w:r>
      <w:r w:rsidRPr="00487601">
        <w:rPr>
          <w:rFonts w:ascii="Times New Roman" w:hAnsi="Times New Roman"/>
          <w:sz w:val="24"/>
          <w:szCs w:val="24"/>
        </w:rPr>
        <w:t>та 2024</w:t>
      </w:r>
      <w:r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pacing w:val="3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</w:p>
    <w:p w:rsidR="00DB2E3E" w:rsidRDefault="00DB2E3E" w:rsidP="00DB2E3E">
      <w:pPr>
        <w:spacing w:after="0" w:line="240" w:lineRule="auto"/>
        <w:sectPr w:rsidR="00DB2E3E" w:rsidSect="00FD13C9">
          <w:headerReference w:type="default" r:id="rId7"/>
          <w:pgSz w:w="11906" w:h="16838"/>
          <w:pgMar w:top="1134" w:right="567" w:bottom="1134" w:left="1701" w:header="720" w:footer="720" w:gutter="0"/>
          <w:cols w:num="2" w:space="720" w:equalWidth="0">
            <w:col w:w="3901" w:space="1452"/>
            <w:col w:w="4283"/>
          </w:cols>
          <w:titlePg/>
          <w:docGrid w:linePitch="299"/>
        </w:sect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Pr="001D06FE" w:rsidRDefault="00DB2E3E" w:rsidP="00DB2E3E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1D06FE">
        <w:rPr>
          <w:rFonts w:ascii="Times New Roman" w:hAnsi="Times New Roman"/>
          <w:b/>
          <w:sz w:val="36"/>
          <w:szCs w:val="36"/>
        </w:rPr>
        <w:t>ГОДОВ</w:t>
      </w:r>
      <w:r w:rsidRPr="001D06FE">
        <w:rPr>
          <w:rFonts w:ascii="Times New Roman" w:hAnsi="Times New Roman"/>
          <w:b/>
          <w:spacing w:val="-2"/>
          <w:sz w:val="36"/>
          <w:szCs w:val="36"/>
        </w:rPr>
        <w:t>О</w:t>
      </w:r>
      <w:r w:rsidRPr="001D06FE">
        <w:rPr>
          <w:rFonts w:ascii="Times New Roman" w:hAnsi="Times New Roman"/>
          <w:b/>
          <w:sz w:val="36"/>
          <w:szCs w:val="36"/>
        </w:rPr>
        <w:t xml:space="preserve">Й ПЛАН </w:t>
      </w:r>
    </w:p>
    <w:p w:rsidR="00DB2E3E" w:rsidRPr="00806A7F" w:rsidRDefault="00DB2E3E" w:rsidP="00DB2E3E">
      <w:pPr>
        <w:spacing w:after="0" w:line="360" w:lineRule="auto"/>
        <w:rPr>
          <w:rFonts w:ascii="Times New Roman" w:hAnsi="Times New Roman"/>
          <w:b/>
          <w:sz w:val="16"/>
          <w:szCs w:val="16"/>
        </w:rPr>
      </w:pPr>
    </w:p>
    <w:p w:rsidR="00DB2E3E" w:rsidRDefault="00DB2E3E" w:rsidP="00DB2E3E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  <w:r w:rsidRPr="00806A7F">
        <w:rPr>
          <w:rFonts w:ascii="Times New Roman" w:hAnsi="Times New Roman"/>
          <w:b/>
          <w:sz w:val="23"/>
          <w:szCs w:val="23"/>
        </w:rPr>
        <w:t>ГОСУДАРСТВЕННОГО КАЗЕННОГО ДОШК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О</w:t>
      </w:r>
      <w:r w:rsidRPr="00806A7F">
        <w:rPr>
          <w:rFonts w:ascii="Times New Roman" w:hAnsi="Times New Roman"/>
          <w:b/>
          <w:sz w:val="23"/>
          <w:szCs w:val="23"/>
        </w:rPr>
        <w:t>Л</w:t>
      </w:r>
      <w:r w:rsidRPr="00806A7F">
        <w:rPr>
          <w:rFonts w:ascii="Times New Roman" w:hAnsi="Times New Roman"/>
          <w:b/>
          <w:spacing w:val="-2"/>
          <w:sz w:val="23"/>
          <w:szCs w:val="23"/>
        </w:rPr>
        <w:t>Ь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 xml:space="preserve">НОГО </w:t>
      </w:r>
      <w:r w:rsidRPr="00806A7F">
        <w:rPr>
          <w:rFonts w:ascii="Times New Roman" w:hAnsi="Times New Roman"/>
          <w:b/>
          <w:spacing w:val="-2"/>
          <w:sz w:val="23"/>
          <w:szCs w:val="23"/>
        </w:rPr>
        <w:t>О</w:t>
      </w:r>
      <w:r w:rsidRPr="00806A7F">
        <w:rPr>
          <w:rFonts w:ascii="Times New Roman" w:hAnsi="Times New Roman"/>
          <w:b/>
          <w:sz w:val="23"/>
          <w:szCs w:val="23"/>
        </w:rPr>
        <w:t>БР</w:t>
      </w:r>
      <w:r w:rsidRPr="00806A7F">
        <w:rPr>
          <w:rFonts w:ascii="Times New Roman" w:hAnsi="Times New Roman"/>
          <w:b/>
          <w:spacing w:val="-2"/>
          <w:sz w:val="23"/>
          <w:szCs w:val="23"/>
        </w:rPr>
        <w:t>А</w:t>
      </w:r>
      <w:r w:rsidRPr="00806A7F">
        <w:rPr>
          <w:rFonts w:ascii="Times New Roman" w:hAnsi="Times New Roman"/>
          <w:b/>
          <w:sz w:val="23"/>
          <w:szCs w:val="23"/>
        </w:rPr>
        <w:t>ЗОВ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АТЕ</w:t>
      </w:r>
      <w:r w:rsidRPr="00806A7F">
        <w:rPr>
          <w:rFonts w:ascii="Times New Roman" w:hAnsi="Times New Roman"/>
          <w:b/>
          <w:sz w:val="23"/>
          <w:szCs w:val="23"/>
        </w:rPr>
        <w:t>Л</w:t>
      </w:r>
      <w:r w:rsidRPr="00806A7F">
        <w:rPr>
          <w:rFonts w:ascii="Times New Roman" w:hAnsi="Times New Roman"/>
          <w:b/>
          <w:spacing w:val="-2"/>
          <w:sz w:val="23"/>
          <w:szCs w:val="23"/>
        </w:rPr>
        <w:t>Ь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Н</w:t>
      </w:r>
      <w:r w:rsidRPr="00806A7F">
        <w:rPr>
          <w:rFonts w:ascii="Times New Roman" w:hAnsi="Times New Roman"/>
          <w:b/>
          <w:sz w:val="23"/>
          <w:szCs w:val="23"/>
        </w:rPr>
        <w:t xml:space="preserve">ОГО </w:t>
      </w:r>
    </w:p>
    <w:p w:rsidR="00DB2E3E" w:rsidRPr="00806A7F" w:rsidRDefault="00DB2E3E" w:rsidP="00DB2E3E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  <w:r w:rsidRPr="00806A7F">
        <w:rPr>
          <w:rFonts w:ascii="Times New Roman" w:hAnsi="Times New Roman"/>
          <w:b/>
          <w:sz w:val="23"/>
          <w:szCs w:val="23"/>
        </w:rPr>
        <w:t xml:space="preserve">УЧРЕЖДЕНИЯ 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«ДЕТСКИЙ САД № 1 «ВОЛШЕБНИЦА</w:t>
      </w:r>
      <w:r w:rsidRPr="00806A7F">
        <w:rPr>
          <w:rFonts w:ascii="Times New Roman" w:hAnsi="Times New Roman"/>
          <w:b/>
          <w:sz w:val="23"/>
          <w:szCs w:val="23"/>
        </w:rPr>
        <w:t xml:space="preserve">» КОМБИНИРОВАННОГО ВИДА </w:t>
      </w:r>
    </w:p>
    <w:p w:rsidR="00DB2E3E" w:rsidRDefault="00DB2E3E" w:rsidP="00DB2E3E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  <w:r w:rsidRPr="00806A7F">
        <w:rPr>
          <w:rFonts w:ascii="Times New Roman" w:hAnsi="Times New Roman"/>
          <w:b/>
          <w:sz w:val="23"/>
          <w:szCs w:val="23"/>
        </w:rPr>
        <w:t xml:space="preserve">ГОРОДСКОГО ОКРУГА 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ХА</w:t>
      </w:r>
      <w:r w:rsidRPr="00806A7F">
        <w:rPr>
          <w:rFonts w:ascii="Times New Roman" w:hAnsi="Times New Roman"/>
          <w:b/>
          <w:sz w:val="23"/>
          <w:szCs w:val="23"/>
        </w:rPr>
        <w:t>Р</w:t>
      </w:r>
      <w:r w:rsidRPr="00806A7F">
        <w:rPr>
          <w:rFonts w:ascii="Times New Roman" w:hAnsi="Times New Roman"/>
          <w:b/>
          <w:spacing w:val="-1"/>
          <w:sz w:val="23"/>
          <w:szCs w:val="23"/>
        </w:rPr>
        <w:t>Ц</w:t>
      </w:r>
      <w:r w:rsidRPr="00806A7F">
        <w:rPr>
          <w:rFonts w:ascii="Times New Roman" w:hAnsi="Times New Roman"/>
          <w:b/>
          <w:sz w:val="23"/>
          <w:szCs w:val="23"/>
        </w:rPr>
        <w:t>ЫЗСКА» ДОНЕЦКОЙ НАРОДНОЙ РЕСПУБЛИКИ</w:t>
      </w:r>
    </w:p>
    <w:p w:rsidR="00DB2E3E" w:rsidRDefault="00DB2E3E" w:rsidP="00DB2E3E">
      <w:pPr>
        <w:spacing w:after="0" w:line="360" w:lineRule="auto"/>
        <w:jc w:val="center"/>
        <w:rPr>
          <w:rFonts w:ascii="Times New Roman" w:hAnsi="Times New Roman"/>
          <w:b/>
          <w:sz w:val="23"/>
          <w:szCs w:val="23"/>
        </w:rPr>
      </w:pPr>
    </w:p>
    <w:p w:rsidR="00DB2E3E" w:rsidRPr="001D06FE" w:rsidRDefault="00DB2E3E" w:rsidP="00DB2E3E">
      <w:pPr>
        <w:spacing w:after="0" w:line="360" w:lineRule="auto"/>
        <w:jc w:val="center"/>
        <w:rPr>
          <w:rFonts w:ascii="Times New Roman" w:hAnsi="Times New Roman"/>
          <w:b/>
          <w:spacing w:val="-1"/>
          <w:sz w:val="36"/>
          <w:szCs w:val="36"/>
        </w:rPr>
      </w:pPr>
      <w:r w:rsidRPr="001D06FE">
        <w:rPr>
          <w:rFonts w:ascii="Times New Roman" w:hAnsi="Times New Roman"/>
          <w:b/>
          <w:sz w:val="36"/>
          <w:szCs w:val="36"/>
        </w:rPr>
        <w:t xml:space="preserve">на 2024-2025 учебный год </w:t>
      </w:r>
    </w:p>
    <w:p w:rsidR="00DB2E3E" w:rsidRPr="00487601" w:rsidRDefault="00DB2E3E" w:rsidP="00DB2E3E">
      <w:pPr>
        <w:spacing w:after="0" w:line="240" w:lineRule="auto"/>
        <w:rPr>
          <w:rFonts w:ascii="Times New Roman" w:hAnsi="Times New Roman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2E3E" w:rsidRDefault="00DB2E3E" w:rsidP="00DB2E3E">
      <w:pPr>
        <w:spacing w:after="0" w:line="240" w:lineRule="auto"/>
        <w:ind w:left="4111" w:right="3401" w:hanging="4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рцы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ск, 2024</w:t>
      </w:r>
    </w:p>
    <w:p w:rsidR="00DB2E3E" w:rsidRDefault="00DB2E3E" w:rsidP="00DB2E3E">
      <w:pPr>
        <w:spacing w:after="0" w:line="240" w:lineRule="auto"/>
        <w:sectPr w:rsidR="00DB2E3E">
          <w:type w:val="continuous"/>
          <w:pgSz w:w="11906" w:h="16838"/>
          <w:pgMar w:top="1134" w:right="567" w:bottom="1134" w:left="1701" w:header="720" w:footer="720" w:gutter="0"/>
          <w:cols w:space="720"/>
        </w:sectPr>
      </w:pPr>
    </w:p>
    <w:p w:rsidR="00DB2E3E" w:rsidRDefault="00DB2E3E" w:rsidP="00DB2E3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B2E3E" w:rsidRDefault="00DB2E3E" w:rsidP="00DB2E3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108" w:type="dxa"/>
        <w:tblLook w:val="04A0"/>
      </w:tblPr>
      <w:tblGrid>
        <w:gridCol w:w="696"/>
        <w:gridCol w:w="8367"/>
        <w:gridCol w:w="576"/>
      </w:tblGrid>
      <w:tr w:rsidR="00415A32" w:rsidTr="0042736B">
        <w:trPr>
          <w:trHeight w:val="294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32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A32" w:rsidRPr="0042736B" w:rsidRDefault="0042736B" w:rsidP="00FD13C9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Cs w:val="24"/>
                <w:lang w:eastAsia="en-US"/>
              </w:rPr>
              <w:t>4</w:t>
            </w:r>
          </w:p>
        </w:tc>
      </w:tr>
      <w:tr w:rsidR="00DB2E3E" w:rsidTr="0042736B">
        <w:trPr>
          <w:trHeight w:val="294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ЦЕЛИ И ЗАДАЧИ РАБОТЫ, ОЖИДАЕМЫЕ РЕЗУЛЬТАТЫ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Cs w:val="24"/>
                <w:lang w:eastAsia="en-US"/>
              </w:rPr>
              <w:t>6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Информационно-аналитическая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Сведения о кадровом обеспечении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="00DB2E3E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асстановка </w:t>
            </w: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кадров </w:t>
            </w:r>
            <w:r w:rsidR="00DB2E3E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по группам</w:t>
            </w: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, организация работы узких специалистов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Аттестация педагогических работников</w:t>
            </w:r>
            <w:r w:rsidR="00415A32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, план организационных мероприятий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</w:tr>
      <w:tr w:rsidR="00DB2E3E" w:rsidTr="0042736B">
        <w:trPr>
          <w:trHeight w:val="34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квалификации педагогов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Темы самообразования педагогов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2.7.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Производственные собрания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2.8.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Наставничество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</w:tr>
      <w:tr w:rsidR="00DB2E3E" w:rsidTr="0042736B">
        <w:trPr>
          <w:trHeight w:val="35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2.9.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Работа с узкими специалистами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</w:tr>
      <w:tr w:rsidR="00DB2E3E" w:rsidTr="0042736B">
        <w:trPr>
          <w:trHeight w:val="40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ОРГАНИЗАЦИОННО-ПЕДАГОГИЧЕСКАЯ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</w:tr>
      <w:tr w:rsidR="00DB2E3E" w:rsidTr="0042736B">
        <w:trPr>
          <w:trHeight w:val="6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</w:tr>
      <w:tr w:rsidR="00DB2E3E" w:rsidTr="0042736B">
        <w:trPr>
          <w:trHeight w:val="32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15A32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Педагогические советы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</w:tr>
      <w:tr w:rsidR="00DB2E3E" w:rsidTr="0042736B">
        <w:trPr>
          <w:trHeight w:val="33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Организационная работа методического кабинета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DB2E3E" w:rsidTr="0042736B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Консультации, семинары-практикумы, мастер-классы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3.5.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Открытые мероприятия</w:t>
            </w:r>
            <w:r w:rsidR="00DB2E3E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3.6 .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Конкурсы и выставки детского творчества и педагогического мастерства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3.7.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План проведения физкультурных, музыкальных праздников и развлечений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3.8.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 и план по взаимодействию ДОУ с социальными партнёрами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3.9.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Система взаимодействия ДОУ с семьёй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3.10.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План работы психолого-педагогического консилиума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</w:tr>
      <w:tr w:rsidR="00DB2E3E" w:rsidTr="0042736B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3.11.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</w:tr>
      <w:tr w:rsidR="00DB2E3E" w:rsidTr="0042736B">
        <w:trPr>
          <w:trHeight w:val="31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3.12.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790333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План работы по внедрению методики исторического просвещения дошкол</w:t>
            </w: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ников в ДОУ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</w:tc>
      </w:tr>
      <w:tr w:rsidR="00DB2E3E" w:rsidTr="0042736B">
        <w:trPr>
          <w:trHeight w:val="30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lastRenderedPageBreak/>
              <w:t>3.13</w:t>
            </w:r>
            <w:r w:rsidR="00DB2E3E" w:rsidRPr="004273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 xml:space="preserve">Нагрузка в пределах НОД в соответствии с ФОП </w:t>
            </w:r>
            <w:proofErr w:type="gramStart"/>
            <w:r w:rsidRPr="0042736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55</w:t>
            </w:r>
          </w:p>
        </w:tc>
      </w:tr>
      <w:tr w:rsidR="00DB2E3E" w:rsidTr="0042736B">
        <w:trPr>
          <w:trHeight w:val="300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КОНТРОЛЬНО-ДИАГНОСТИЧЕСКАЯ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59</w:t>
            </w:r>
          </w:p>
        </w:tc>
      </w:tr>
      <w:tr w:rsidR="00DB2E3E" w:rsidTr="0042736B">
        <w:trPr>
          <w:trHeight w:val="20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Изучение и контроль деятельности ДОУ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</w:tc>
      </w:tr>
      <w:tr w:rsidR="00DB2E3E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Контроль и оценка деятельности по направлениям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</w:tc>
      </w:tr>
      <w:tr w:rsidR="00047C0C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АДМИНИСТРАТИВНО-ХОЗЯЙСТВЕННАЯ ДЕЯТЕЛЬНОСТЬ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</w:tr>
      <w:tr w:rsidR="00047C0C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Создание предметно-развивающей среды, работа с кадрами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</w:tr>
      <w:tr w:rsidR="00047C0C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Приобретение инвентаря, пособий, оргтехники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66</w:t>
            </w:r>
          </w:p>
        </w:tc>
      </w:tr>
      <w:tr w:rsidR="00047C0C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График административно-хозяйственного контроля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</w:tr>
      <w:tr w:rsidR="00047C0C" w:rsidTr="0042736B">
        <w:trPr>
          <w:trHeight w:val="3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8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D13C9">
            <w:pPr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Проведение ремонтных работ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</w:tr>
      <w:tr w:rsidR="00DB2E3E" w:rsidTr="0042736B">
        <w:trPr>
          <w:trHeight w:val="403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047C0C" w:rsidP="00FD13C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ПРИЛОЖЕНИЯ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70</w:t>
            </w:r>
          </w:p>
        </w:tc>
      </w:tr>
      <w:tr w:rsidR="00DB2E3E" w:rsidTr="0042736B">
        <w:trPr>
          <w:trHeight w:val="545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771F4">
            <w:pPr>
              <w:pStyle w:val="a8"/>
              <w:numPr>
                <w:ilvl w:val="0"/>
                <w:numId w:val="58"/>
              </w:numPr>
              <w:spacing w:after="0"/>
              <w:ind w:left="459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работы по охране труда и безопасно</w:t>
            </w:r>
            <w:r w:rsidR="00047C0C" w:rsidRPr="0042736B">
              <w:rPr>
                <w:rFonts w:ascii="Times New Roman" w:hAnsi="Times New Roman"/>
                <w:sz w:val="24"/>
                <w:szCs w:val="24"/>
              </w:rPr>
              <w:t>й жизнедеятельности детей в ГКДОУ «Детский сад № 1 г.о. Харцызск» ДНР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71</w:t>
            </w:r>
          </w:p>
        </w:tc>
      </w:tr>
      <w:tr w:rsidR="00047C0C" w:rsidTr="0042736B">
        <w:trPr>
          <w:trHeight w:val="545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C0C" w:rsidRPr="0042736B" w:rsidRDefault="00047C0C" w:rsidP="00F771F4">
            <w:pPr>
              <w:pStyle w:val="a8"/>
              <w:numPr>
                <w:ilvl w:val="0"/>
                <w:numId w:val="58"/>
              </w:numPr>
              <w:spacing w:after="0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мероприятий по предупреждению дорожно-транспортного травматиз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>ма в ГКДОУ «Детский сад № 1 г.о. Харцызск» ДНР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7C0C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76</w:t>
            </w:r>
          </w:p>
        </w:tc>
      </w:tr>
      <w:tr w:rsidR="00DB2E3E" w:rsidTr="0042736B"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263A9F">
            <w:pPr>
              <w:spacing w:after="0"/>
              <w:ind w:left="459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</w:t>
            </w:r>
            <w:r w:rsidR="00263A9F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 xml:space="preserve">План мероприятий по пожарной безопасности в ГКДОУ «Детский сад № 1 г.о. Харцызск» ДНР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79</w:t>
            </w:r>
          </w:p>
        </w:tc>
      </w:tr>
      <w:tr w:rsidR="00263A9F" w:rsidTr="0042736B"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A9F" w:rsidRPr="0042736B" w:rsidRDefault="00263A9F" w:rsidP="00F771F4">
            <w:pPr>
              <w:pStyle w:val="a8"/>
              <w:numPr>
                <w:ilvl w:val="0"/>
                <w:numId w:val="59"/>
              </w:numPr>
              <w:spacing w:after="0"/>
              <w:ind w:left="459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мероприятий по антитеррористической деятельности в ГКДОУ «Детский сад № 1 г.о. Харцызск» ДНР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A9F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81</w:t>
            </w:r>
          </w:p>
        </w:tc>
      </w:tr>
      <w:tr w:rsidR="00DB2E3E" w:rsidTr="0042736B"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A9F" w:rsidRPr="0042736B" w:rsidRDefault="00DB2E3E" w:rsidP="00F771F4">
            <w:pPr>
              <w:pStyle w:val="a8"/>
              <w:numPr>
                <w:ilvl w:val="0"/>
                <w:numId w:val="59"/>
              </w:numPr>
              <w:spacing w:after="0"/>
              <w:ind w:left="459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План медико-профилактических мероприятий 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 xml:space="preserve">в ГКДОУ «Детский сад № 1 </w:t>
            </w:r>
          </w:p>
          <w:p w:rsidR="00DB2E3E" w:rsidRPr="0042736B" w:rsidRDefault="00263A9F" w:rsidP="00263A9F">
            <w:pPr>
              <w:pStyle w:val="a8"/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г.о. Харцызск» ДНР</w:t>
            </w: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учебный год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84</w:t>
            </w:r>
          </w:p>
        </w:tc>
      </w:tr>
      <w:tr w:rsidR="00DB2E3E" w:rsidTr="0042736B">
        <w:trPr>
          <w:trHeight w:val="649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 xml:space="preserve">Режим дня 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 xml:space="preserve">ГКДОУ «Детский сад № 1 г.о. Харцызск» ДНР 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 xml:space="preserve"> на осенне-зимний п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>е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>ри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>од 2024 – 2025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88</w:t>
            </w:r>
          </w:p>
        </w:tc>
      </w:tr>
      <w:tr w:rsidR="00DB2E3E" w:rsidTr="0042736B"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 xml:space="preserve">Режим дня 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>ГКДОУ «Детский сад № 1 г.о. Харцызск» ДНР  на летний период 2024 – 2025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90</w:t>
            </w:r>
          </w:p>
        </w:tc>
      </w:tr>
      <w:tr w:rsidR="00DB2E3E" w:rsidTr="0042736B">
        <w:trPr>
          <w:trHeight w:val="360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DB2E3E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работы педагога-психолога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2E3E" w:rsidRPr="0042736B" w:rsidRDefault="0042736B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92</w:t>
            </w:r>
          </w:p>
        </w:tc>
      </w:tr>
      <w:tr w:rsidR="00DB2E3E" w:rsidTr="00263A9F">
        <w:trPr>
          <w:trHeight w:val="547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D7C99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работы инст</w:t>
            </w:r>
            <w:r>
              <w:rPr>
                <w:rFonts w:ascii="Times New Roman" w:hAnsi="Times New Roman"/>
                <w:sz w:val="24"/>
                <w:szCs w:val="24"/>
              </w:rPr>
              <w:t>руктора по физической культуре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128</w:t>
            </w:r>
          </w:p>
        </w:tc>
      </w:tr>
      <w:tr w:rsidR="00DB2E3E" w:rsidTr="00263A9F">
        <w:trPr>
          <w:trHeight w:val="510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2736B" w:rsidRDefault="00263A9F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План работы музыкального руководителя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132</w:t>
            </w:r>
          </w:p>
        </w:tc>
      </w:tr>
      <w:tr w:rsidR="00DB2E3E" w:rsidTr="00263A9F">
        <w:trPr>
          <w:trHeight w:val="510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2736B" w:rsidRDefault="00DB2E3E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 xml:space="preserve">План работы </w:t>
            </w:r>
            <w:r w:rsidR="004D7C99">
              <w:rPr>
                <w:rFonts w:ascii="Times New Roman" w:hAnsi="Times New Roman"/>
                <w:sz w:val="24"/>
                <w:szCs w:val="24"/>
              </w:rPr>
              <w:t>учителя-логопеда средней группы для детей с нарушениями речи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138</w:t>
            </w:r>
          </w:p>
        </w:tc>
      </w:tr>
      <w:tr w:rsidR="004D7C99" w:rsidTr="00263A9F">
        <w:trPr>
          <w:trHeight w:val="510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9" w:rsidRPr="0042736B" w:rsidRDefault="004D7C99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 xml:space="preserve">План работы </w:t>
            </w:r>
            <w:r>
              <w:rPr>
                <w:rFonts w:ascii="Times New Roman" w:hAnsi="Times New Roman"/>
                <w:sz w:val="24"/>
                <w:szCs w:val="24"/>
              </w:rPr>
              <w:t>учителя-логопеда старшей группы для детей с нарушениями речи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C99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141</w:t>
            </w:r>
          </w:p>
        </w:tc>
      </w:tr>
      <w:tr w:rsidR="00DB2E3E" w:rsidTr="00263A9F">
        <w:trPr>
          <w:trHeight w:val="510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2736B" w:rsidRDefault="00DB2E3E" w:rsidP="00F771F4">
            <w:pPr>
              <w:pStyle w:val="a8"/>
              <w:numPr>
                <w:ilvl w:val="0"/>
                <w:numId w:val="59"/>
              </w:numPr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2736B">
              <w:rPr>
                <w:rFonts w:ascii="Times New Roman" w:hAnsi="Times New Roman"/>
                <w:sz w:val="24"/>
                <w:szCs w:val="24"/>
              </w:rPr>
              <w:t>Календарный пл</w:t>
            </w:r>
            <w:r w:rsidR="00263A9F" w:rsidRPr="0042736B">
              <w:rPr>
                <w:rFonts w:ascii="Times New Roman" w:hAnsi="Times New Roman"/>
                <w:sz w:val="24"/>
                <w:szCs w:val="24"/>
              </w:rPr>
              <w:t>ан воспитательной работы на 2024 – 2025</w:t>
            </w:r>
            <w:r w:rsidRPr="0042736B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DB2E3E"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DB2E3E" w:rsidTr="00263A9F">
        <w:trPr>
          <w:trHeight w:val="285"/>
        </w:trPr>
        <w:tc>
          <w:tcPr>
            <w:tcW w:w="9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E3E" w:rsidRPr="0042736B" w:rsidRDefault="004D7C99" w:rsidP="00FD13C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DB2E3E" w:rsidRPr="0042736B">
              <w:rPr>
                <w:rFonts w:ascii="Times New Roman" w:hAnsi="Times New Roman"/>
                <w:sz w:val="24"/>
                <w:szCs w:val="24"/>
                <w:lang w:eastAsia="en-US"/>
              </w:rPr>
              <w:t>. Коррекция годового плана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E3E" w:rsidRPr="004D7C99" w:rsidRDefault="004D7C99" w:rsidP="00FD13C9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DB2E3E" w:rsidRPr="004D7C99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DB2E3E" w:rsidRDefault="00DB2E3E" w:rsidP="00DB2E3E">
      <w:pPr>
        <w:rPr>
          <w:b/>
          <w:sz w:val="28"/>
          <w:szCs w:val="28"/>
        </w:rPr>
      </w:pPr>
    </w:p>
    <w:p w:rsidR="00263A9F" w:rsidRDefault="00263A9F" w:rsidP="00DB2E3E"/>
    <w:p w:rsidR="00DB2E3E" w:rsidRPr="00185E68" w:rsidRDefault="00DB2E3E" w:rsidP="00DB2E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85E6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B2E3E" w:rsidRPr="00646ADF" w:rsidRDefault="00DB2E3E" w:rsidP="0064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i/>
          <w:sz w:val="24"/>
          <w:szCs w:val="24"/>
        </w:rPr>
        <w:t xml:space="preserve">Информационный раздел </w:t>
      </w:r>
    </w:p>
    <w:p w:rsidR="00185E68" w:rsidRPr="00646ADF" w:rsidRDefault="00DB2E3E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</w:r>
    </w:p>
    <w:tbl>
      <w:tblPr>
        <w:tblStyle w:val="TableNormal"/>
        <w:tblpPr w:leftFromText="180" w:rightFromText="180" w:vertAnchor="text" w:horzAnchor="margin" w:tblpX="5" w:tblpY="-144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3"/>
        <w:gridCol w:w="5811"/>
      </w:tblGrid>
      <w:tr w:rsidR="00185E68" w:rsidRPr="00646ADF" w:rsidTr="00FD13C9">
        <w:trPr>
          <w:trHeight w:val="552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Наименование: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ГОСУДАРСТВЕННОЕ КАЗЕННОЕ ДОШКОЛЬНОЕ ОБРАЗОВАТЕЛЬНОЕ УЧРЕЖДЕНИЕ «ДЕТСКИЙ САД № 1 «ВОЛШЕБНИЦА»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  <w:lang w:val="ru-RU"/>
              </w:rPr>
              <w:t>КОМБИНИРО-ВАННОГО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ВИДА ГОРОДСКОГО ОКРУГА ХА</w:t>
            </w:r>
            <w:r w:rsidRPr="00646AD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  <w:lang w:val="ru-RU"/>
              </w:rPr>
              <w:t>ЦЫЗСК» ДОНЕЦКОЙ НАРОДНОЙ РЕСПУБЛИКИ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(ГКДОУ «Детский сад № 1 г.о. Харцызск» ДНР), (далее - Учреждение)</w:t>
            </w:r>
          </w:p>
        </w:tc>
      </w:tr>
      <w:tr w:rsidR="00185E68" w:rsidRPr="00646ADF" w:rsidTr="00FD13C9">
        <w:trPr>
          <w:trHeight w:val="275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Организационно-правовая</w:t>
            </w:r>
            <w:r w:rsidRPr="00646ADF">
              <w:rPr>
                <w:rFonts w:ascii="Times New Roman" w:hAnsi="Times New Roman"/>
                <w:b/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Государственное казенное</w:t>
            </w:r>
            <w:r w:rsidRPr="00646ADF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учреждение субъекта Ро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сийской Федерации</w:t>
            </w:r>
          </w:p>
        </w:tc>
      </w:tr>
      <w:tr w:rsidR="00185E68" w:rsidRPr="00646ADF" w:rsidTr="00FD13C9">
        <w:trPr>
          <w:trHeight w:val="275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 учреждения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Детский сад комбинированного вида</w:t>
            </w:r>
          </w:p>
        </w:tc>
      </w:tr>
      <w:tr w:rsidR="00185E68" w:rsidRPr="00646ADF" w:rsidTr="00FD13C9">
        <w:trPr>
          <w:trHeight w:val="289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Учредитель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Министерство образования и науки </w:t>
            </w:r>
          </w:p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Донецкой Народной Республики</w:t>
            </w:r>
          </w:p>
        </w:tc>
      </w:tr>
      <w:tr w:rsidR="00185E68" w:rsidRPr="00646ADF" w:rsidTr="00FD13C9">
        <w:trPr>
          <w:trHeight w:val="289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Павлова Марина Николаевна</w:t>
            </w:r>
          </w:p>
        </w:tc>
      </w:tr>
      <w:tr w:rsidR="00185E68" w:rsidRPr="00646ADF" w:rsidTr="00FD13C9">
        <w:trPr>
          <w:trHeight w:val="278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Год</w:t>
            </w:r>
            <w:r w:rsidRPr="00646ADF">
              <w:rPr>
                <w:rFonts w:ascii="Times New Roman" w:hAnsi="Times New Roman"/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основания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1991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185E68" w:rsidRPr="00646ADF" w:rsidTr="00FD13C9">
        <w:trPr>
          <w:trHeight w:val="551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Режим</w:t>
            </w:r>
            <w:r w:rsidRPr="00646ADF">
              <w:rPr>
                <w:rFonts w:ascii="Times New Roman" w:hAnsi="Times New Roman"/>
                <w:b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работы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Понедельник – пятница: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06.30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18.30. </w:t>
            </w:r>
          </w:p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Выходные дни: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суббота,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воскресенье, праздничные, выходные, установленные законодательством.</w:t>
            </w:r>
          </w:p>
        </w:tc>
      </w:tr>
      <w:tr w:rsidR="00185E68" w:rsidRPr="00646ADF" w:rsidTr="00FD13C9">
        <w:trPr>
          <w:trHeight w:val="827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Юридический</w:t>
            </w:r>
            <w:r w:rsidRPr="00646ADF">
              <w:rPr>
                <w:rFonts w:ascii="Times New Roman" w:hAnsi="Times New Roman"/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</w:t>
            </w:r>
            <w:r w:rsidRPr="00646ADF">
              <w:rPr>
                <w:rFonts w:ascii="Times New Roman" w:hAnsi="Times New Roman"/>
                <w:b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286706, </w:t>
            </w:r>
          </w:p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ДОНЕЦКАЯ НАРОДНАЯ РЕСПУБЛИКА, Г.О.ХАРЦЫЗСК, </w:t>
            </w:r>
          </w:p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Г.ХАРЦЫЗСК, </w:t>
            </w:r>
          </w:p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val="ru-RU" w:eastAsia="en-US"/>
              </w:rPr>
              <w:t>УЛ. КЛАРЫ ЦЕТКИН, Д.29</w:t>
            </w:r>
          </w:p>
        </w:tc>
      </w:tr>
      <w:tr w:rsidR="00185E68" w:rsidRPr="00646ADF" w:rsidTr="00FD13C9">
        <w:trPr>
          <w:trHeight w:val="277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Телефоны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(+785657)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9-78-80</w:t>
            </w:r>
          </w:p>
        </w:tc>
      </w:tr>
      <w:tr w:rsidR="00185E68" w:rsidRPr="00646ADF" w:rsidTr="00FD13C9">
        <w:trPr>
          <w:trHeight w:val="275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Адрес</w:t>
            </w:r>
            <w:r w:rsidRPr="00646ADF">
              <w:rPr>
                <w:rFonts w:ascii="Times New Roman" w:hAnsi="Times New Roman"/>
                <w:b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сайта</w:t>
            </w:r>
          </w:p>
        </w:tc>
        <w:tc>
          <w:tcPr>
            <w:tcW w:w="5811" w:type="dxa"/>
          </w:tcPr>
          <w:p w:rsidR="00185E68" w:rsidRPr="00646ADF" w:rsidRDefault="00185E68" w:rsidP="00646ADF">
            <w:pPr>
              <w:ind w:right="5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pacing w:val="-2"/>
                <w:sz w:val="24"/>
                <w:szCs w:val="24"/>
                <w:u w:val="single" w:color="0000FF"/>
                <w:lang w:eastAsia="en-US"/>
              </w:rPr>
              <w:t>https://charivnitsa.ru/</w:t>
            </w:r>
          </w:p>
        </w:tc>
      </w:tr>
      <w:tr w:rsidR="00185E68" w:rsidRPr="00646ADF" w:rsidTr="00FD13C9">
        <w:trPr>
          <w:trHeight w:val="275"/>
        </w:trPr>
        <w:tc>
          <w:tcPr>
            <w:tcW w:w="3833" w:type="dxa"/>
          </w:tcPr>
          <w:p w:rsidR="00185E68" w:rsidRPr="00646ADF" w:rsidRDefault="00185E68" w:rsidP="00646ADF">
            <w:pPr>
              <w:ind w:right="57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Адрес</w:t>
            </w:r>
            <w:r w:rsidRPr="00646ADF">
              <w:rPr>
                <w:rFonts w:ascii="Times New Roman" w:hAnsi="Times New Roman"/>
                <w:b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электронной</w:t>
            </w:r>
            <w:r w:rsidRPr="00646ADF">
              <w:rPr>
                <w:rFonts w:ascii="Times New Roman" w:hAnsi="Times New Roman"/>
                <w:b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почты</w:t>
            </w:r>
          </w:p>
        </w:tc>
        <w:tc>
          <w:tcPr>
            <w:tcW w:w="5811" w:type="dxa"/>
          </w:tcPr>
          <w:p w:rsidR="00185E68" w:rsidRPr="00646ADF" w:rsidRDefault="00073CD3" w:rsidP="00646ADF">
            <w:pPr>
              <w:ind w:right="5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hyperlink r:id="rId8" w:history="1">
              <w:r w:rsidR="00185E68" w:rsidRPr="00646ADF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  <w:shd w:val="clear" w:color="auto" w:fill="FFFFFF"/>
                  <w:lang w:eastAsia="en-US"/>
                </w:rPr>
                <w:t>charivniza@mail.ru</w:t>
              </w:r>
            </w:hyperlink>
          </w:p>
        </w:tc>
      </w:tr>
    </w:tbl>
    <w:p w:rsidR="00DB2E3E" w:rsidRPr="00646ADF" w:rsidRDefault="00DB2E3E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  <w:t>На 2024-2025 учебный год в детском саду</w:t>
      </w:r>
      <w:r w:rsidR="00185E68" w:rsidRPr="00646ADF">
        <w:rPr>
          <w:rFonts w:ascii="Times New Roman" w:hAnsi="Times New Roman"/>
          <w:sz w:val="24"/>
          <w:szCs w:val="24"/>
        </w:rPr>
        <w:t xml:space="preserve"> планируется функционирование 8</w:t>
      </w:r>
      <w:r w:rsidRPr="00646ADF">
        <w:rPr>
          <w:rFonts w:ascii="Times New Roman" w:hAnsi="Times New Roman"/>
          <w:sz w:val="24"/>
          <w:szCs w:val="24"/>
        </w:rPr>
        <w:t xml:space="preserve"> групп общеразвивающей направленности, </w:t>
      </w:r>
      <w:r w:rsidR="00802FF1" w:rsidRPr="00646ADF">
        <w:rPr>
          <w:rFonts w:ascii="Times New Roman" w:hAnsi="Times New Roman"/>
          <w:sz w:val="24"/>
          <w:szCs w:val="24"/>
        </w:rPr>
        <w:t>из которых одна группа</w:t>
      </w:r>
      <w:r w:rsidRPr="00646ADF">
        <w:rPr>
          <w:rFonts w:ascii="Times New Roman" w:hAnsi="Times New Roman"/>
          <w:sz w:val="24"/>
          <w:szCs w:val="24"/>
        </w:rPr>
        <w:t xml:space="preserve"> раннего возраста, </w:t>
      </w:r>
      <w:r w:rsidR="00802FF1" w:rsidRPr="00646ADF">
        <w:rPr>
          <w:rFonts w:ascii="Times New Roman" w:hAnsi="Times New Roman"/>
          <w:sz w:val="24"/>
          <w:szCs w:val="24"/>
        </w:rPr>
        <w:t>5</w:t>
      </w:r>
      <w:r w:rsidRPr="00646ADF">
        <w:rPr>
          <w:rFonts w:ascii="Times New Roman" w:hAnsi="Times New Roman"/>
          <w:sz w:val="24"/>
          <w:szCs w:val="24"/>
        </w:rPr>
        <w:t xml:space="preserve"> </w:t>
      </w:r>
      <w:r w:rsidR="00802FF1" w:rsidRPr="00646ADF">
        <w:rPr>
          <w:rFonts w:ascii="Times New Roman" w:hAnsi="Times New Roman"/>
          <w:sz w:val="24"/>
          <w:szCs w:val="24"/>
        </w:rPr>
        <w:t>групп общ</w:t>
      </w:r>
      <w:r w:rsidR="00802FF1" w:rsidRPr="00646ADF">
        <w:rPr>
          <w:rFonts w:ascii="Times New Roman" w:hAnsi="Times New Roman"/>
          <w:sz w:val="24"/>
          <w:szCs w:val="24"/>
        </w:rPr>
        <w:t>е</w:t>
      </w:r>
      <w:r w:rsidR="00802FF1" w:rsidRPr="00646ADF">
        <w:rPr>
          <w:rFonts w:ascii="Times New Roman" w:hAnsi="Times New Roman"/>
          <w:sz w:val="24"/>
          <w:szCs w:val="24"/>
        </w:rPr>
        <w:t>развивающей направленности</w:t>
      </w:r>
      <w:r w:rsidRPr="00646ADF">
        <w:rPr>
          <w:rFonts w:ascii="Times New Roman" w:hAnsi="Times New Roman"/>
          <w:sz w:val="24"/>
          <w:szCs w:val="24"/>
        </w:rPr>
        <w:t xml:space="preserve"> (с 3 до 7 лет)</w:t>
      </w:r>
      <w:r w:rsidR="00802FF1" w:rsidRPr="00646ADF">
        <w:rPr>
          <w:rFonts w:ascii="Times New Roman" w:hAnsi="Times New Roman"/>
          <w:sz w:val="24"/>
          <w:szCs w:val="24"/>
        </w:rPr>
        <w:t>, 2 группы компенсирующей направленности (для детей с ТНР с 3-х до 7(8) лет)</w:t>
      </w:r>
      <w:r w:rsidRPr="00646ADF">
        <w:rPr>
          <w:rFonts w:ascii="Times New Roman" w:hAnsi="Times New Roman"/>
          <w:sz w:val="24"/>
          <w:szCs w:val="24"/>
        </w:rPr>
        <w:t xml:space="preserve">.  </w:t>
      </w:r>
    </w:p>
    <w:p w:rsidR="00DB2E3E" w:rsidRPr="00646ADF" w:rsidRDefault="00DB2E3E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  <w:t>На период 01.09.2024 г. укомплектованность педагогическими кадрами, включ</w:t>
      </w:r>
      <w:r w:rsidR="00802FF1" w:rsidRPr="00646ADF">
        <w:rPr>
          <w:rFonts w:ascii="Times New Roman" w:hAnsi="Times New Roman"/>
          <w:sz w:val="24"/>
          <w:szCs w:val="24"/>
        </w:rPr>
        <w:t>ая сп</w:t>
      </w:r>
      <w:r w:rsidR="00802FF1" w:rsidRPr="00646ADF">
        <w:rPr>
          <w:rFonts w:ascii="Times New Roman" w:hAnsi="Times New Roman"/>
          <w:sz w:val="24"/>
          <w:szCs w:val="24"/>
        </w:rPr>
        <w:t>е</w:t>
      </w:r>
      <w:r w:rsidR="00802FF1" w:rsidRPr="00646ADF">
        <w:rPr>
          <w:rFonts w:ascii="Times New Roman" w:hAnsi="Times New Roman"/>
          <w:sz w:val="24"/>
          <w:szCs w:val="24"/>
        </w:rPr>
        <w:t>циалистов, составляет – 85</w:t>
      </w:r>
      <w:r w:rsidRPr="00646ADF">
        <w:rPr>
          <w:rFonts w:ascii="Times New Roman" w:hAnsi="Times New Roman"/>
          <w:sz w:val="24"/>
          <w:szCs w:val="24"/>
        </w:rPr>
        <w:t xml:space="preserve">% </w:t>
      </w:r>
    </w:p>
    <w:p w:rsidR="00DB2E3E" w:rsidRPr="00646ADF" w:rsidRDefault="00DB2E3E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  <w:t xml:space="preserve">В 2024 - 2025 учебном году педагогический коллектив </w:t>
      </w:r>
      <w:r w:rsidR="00C93CCD">
        <w:rPr>
          <w:rFonts w:ascii="Times New Roman" w:hAnsi="Times New Roman"/>
          <w:sz w:val="24"/>
          <w:szCs w:val="24"/>
        </w:rPr>
        <w:t>ГК</w:t>
      </w:r>
      <w:r w:rsidRPr="00646ADF">
        <w:rPr>
          <w:rFonts w:ascii="Times New Roman" w:hAnsi="Times New Roman"/>
          <w:sz w:val="24"/>
          <w:szCs w:val="24"/>
        </w:rPr>
        <w:t>ДОУ</w:t>
      </w:r>
      <w:r w:rsidR="00C93CCD">
        <w:rPr>
          <w:rFonts w:ascii="Times New Roman" w:hAnsi="Times New Roman"/>
          <w:sz w:val="24"/>
          <w:szCs w:val="24"/>
        </w:rPr>
        <w:t xml:space="preserve"> «Детский сад № 1 г.о. Харцызск»</w:t>
      </w:r>
      <w:r w:rsidRPr="00646ADF">
        <w:rPr>
          <w:rFonts w:ascii="Times New Roman" w:hAnsi="Times New Roman"/>
          <w:sz w:val="24"/>
          <w:szCs w:val="24"/>
        </w:rPr>
        <w:t xml:space="preserve"> </w:t>
      </w:r>
      <w:r w:rsidR="00C93CCD">
        <w:rPr>
          <w:rFonts w:ascii="Times New Roman" w:hAnsi="Times New Roman"/>
          <w:sz w:val="24"/>
          <w:szCs w:val="24"/>
        </w:rPr>
        <w:t xml:space="preserve">ДНР </w:t>
      </w:r>
      <w:r w:rsidRPr="00646ADF">
        <w:rPr>
          <w:rFonts w:ascii="Times New Roman" w:hAnsi="Times New Roman"/>
          <w:sz w:val="24"/>
          <w:szCs w:val="24"/>
        </w:rPr>
        <w:t>продолжает деловое, практическое и научно - консультативное сотруднич</w:t>
      </w:r>
      <w:r w:rsidRPr="00646ADF">
        <w:rPr>
          <w:rFonts w:ascii="Times New Roman" w:hAnsi="Times New Roman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ство со следующими организациями:</w:t>
      </w:r>
    </w:p>
    <w:p w:rsidR="00DB2E3E" w:rsidRPr="00646ADF" w:rsidRDefault="00DB2E3E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</w:r>
    </w:p>
    <w:tbl>
      <w:tblPr>
        <w:tblStyle w:val="a9"/>
        <w:tblW w:w="0" w:type="auto"/>
        <w:tblInd w:w="108" w:type="dxa"/>
        <w:tblLook w:val="04A0"/>
      </w:tblPr>
      <w:tblGrid>
        <w:gridCol w:w="620"/>
        <w:gridCol w:w="3775"/>
        <w:gridCol w:w="5244"/>
      </w:tblGrid>
      <w:tr w:rsidR="00DB2E3E" w:rsidRPr="00646ADF" w:rsidTr="0026410C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E3E" w:rsidRPr="00646ADF" w:rsidRDefault="00DB2E3E" w:rsidP="00646ADF">
            <w:pPr>
              <w:spacing w:after="19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DB2E3E" w:rsidRPr="00646ADF" w:rsidRDefault="00DB2E3E" w:rsidP="00646AD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E3E" w:rsidRPr="00646ADF" w:rsidRDefault="00DB2E3E" w:rsidP="00646ADF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E3E" w:rsidRPr="00646ADF" w:rsidRDefault="00DB2E3E" w:rsidP="00646ADF">
            <w:pPr>
              <w:ind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Цель взаимодействия 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Управление образования админ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страции</w:t>
            </w:r>
            <w:r w:rsidR="0026410C" w:rsidRPr="00646ADF">
              <w:rPr>
                <w:rFonts w:ascii="Times New Roman" w:hAnsi="Times New Roman"/>
                <w:sz w:val="24"/>
                <w:szCs w:val="24"/>
              </w:rPr>
              <w:t xml:space="preserve"> городского округа Ха</w:t>
            </w:r>
            <w:r w:rsidR="0026410C"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="0026410C" w:rsidRPr="00646ADF">
              <w:rPr>
                <w:rFonts w:ascii="Times New Roman" w:hAnsi="Times New Roman"/>
                <w:sz w:val="24"/>
                <w:szCs w:val="24"/>
              </w:rPr>
              <w:t>цызск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Осуществление методического сопровождения ДОУ; координация деятельности; участие в 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тодических мероприятиях на городском уровне.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C93CCD" w:rsidRDefault="0026410C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ГБОУ ДПО "ДонРИРО"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DB2E3E" w:rsidRPr="00C93CCD" w:rsidRDefault="0026410C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Обучение на </w:t>
            </w:r>
            <w:r w:rsidRPr="00C93CC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курсах</w:t>
            </w: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93CC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повышения</w:t>
            </w: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93CC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квалификации</w:t>
            </w:r>
            <w:r w:rsidR="00DB2E3E" w:rsidRP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C93CCD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</w:rPr>
              <w:t>Министерство образования</w:t>
            </w:r>
            <w:r w:rsidR="0026410C" w:rsidRPr="00C93CCD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26410C" w:rsidRPr="00C93CCD">
              <w:rPr>
                <w:rFonts w:ascii="Times New Roman" w:hAnsi="Times New Roman"/>
                <w:sz w:val="24"/>
                <w:szCs w:val="24"/>
              </w:rPr>
              <w:t>о</w:t>
            </w:r>
            <w:r w:rsidR="0026410C" w:rsidRPr="00C93CCD">
              <w:rPr>
                <w:rFonts w:ascii="Times New Roman" w:hAnsi="Times New Roman"/>
                <w:sz w:val="24"/>
                <w:szCs w:val="24"/>
              </w:rPr>
              <w:t>нецкой Народной Республики</w:t>
            </w:r>
          </w:p>
        </w:tc>
        <w:tc>
          <w:tcPr>
            <w:tcW w:w="5244" w:type="dxa"/>
          </w:tcPr>
          <w:p w:rsidR="00DB2E3E" w:rsidRPr="00C93CCD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</w:rPr>
              <w:t>Аттестация педагогических работников, участие на мероприятиях республиканского и росси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>й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>ского уровней.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26410C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ПМПК г. Харцызса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Диагностика речевого и психического развития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детей, выдача заключений. Консультирование детей и родителей, методическое сопровожд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ние педагого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психологов и учителей </w:t>
            </w:r>
            <w:r w:rsidR="003C7E57" w:rsidRPr="00646ADF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логоп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C93CCD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C93CCD" w:rsidRDefault="0026410C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ГБУ «Центральная</w:t>
            </w:r>
            <w:r w:rsidR="00591912"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Городская </w:t>
            </w: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93CC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Больница</w:t>
            </w: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г.</w:t>
            </w:r>
            <w:r w:rsidR="00591912"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93CCD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Харцызска</w:t>
            </w:r>
            <w:r w:rsidRPr="00C93C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 xml:space="preserve"> (педиа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>т</w:t>
            </w:r>
            <w:r w:rsidRPr="00C93CCD">
              <w:rPr>
                <w:rFonts w:ascii="Times New Roman" w:hAnsi="Times New Roman"/>
                <w:sz w:val="24"/>
                <w:szCs w:val="24"/>
              </w:rPr>
              <w:t>рическое</w:t>
            </w:r>
            <w:r w:rsidR="00DB2E3E" w:rsidRPr="00C93CCD">
              <w:rPr>
                <w:rFonts w:ascii="Times New Roman" w:hAnsi="Times New Roman"/>
                <w:sz w:val="24"/>
                <w:szCs w:val="24"/>
              </w:rPr>
              <w:t xml:space="preserve"> отделение)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Обеспечение медицинского обслуживания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питанников.</w:t>
            </w:r>
          </w:p>
        </w:tc>
      </w:tr>
      <w:tr w:rsidR="00DB2E3E" w:rsidRPr="00646ADF" w:rsidTr="00591912">
        <w:trPr>
          <w:trHeight w:val="874"/>
        </w:trPr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591912" w:rsidRPr="00646ADF" w:rsidRDefault="00591912" w:rsidP="00646ADF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ГБОУ «СШ № 22 г.о. Харцызск» </w:t>
            </w:r>
          </w:p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Создание комплекса непрерывного образования, осуществление преемственности в обучении и воспитании детей.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Дошкольные учреждения города 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Обмен опытом работы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591912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ГБУ «Харцызская ЦБС»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Приобщение детей к чтению: тематические эк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курсии,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 участие в мероприятиях.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591912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eastAsia="Times New Roman" w:hAnsi="Times New Roman"/>
                <w:sz w:val="24"/>
                <w:szCs w:val="24"/>
              </w:rPr>
              <w:t xml:space="preserve">ГБУ ДО  «Харцызская СЮН»                                       </w:t>
            </w:r>
          </w:p>
        </w:tc>
        <w:tc>
          <w:tcPr>
            <w:tcW w:w="5244" w:type="dxa"/>
          </w:tcPr>
          <w:p w:rsidR="00DB2E3E" w:rsidRPr="00646ADF" w:rsidRDefault="00DB2E3E" w:rsidP="00646ADF">
            <w:pPr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дополнительного образования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питанников, 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продолжать </w:t>
            </w:r>
            <w:r w:rsidR="00591912" w:rsidRPr="00646ADF">
              <w:rPr>
                <w:rFonts w:ascii="Times New Roman" w:hAnsi="Times New Roman"/>
                <w:spacing w:val="2"/>
                <w:sz w:val="24"/>
                <w:szCs w:val="24"/>
              </w:rPr>
              <w:t>ф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ормировать у де</w:t>
            </w:r>
            <w:r w:rsidR="00591912" w:rsidRPr="00646ADF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ей основн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е пр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родоведч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="00591912" w:rsidRPr="00646A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ред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тавл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я и по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ятия о </w:t>
            </w:r>
            <w:r w:rsidR="00591912"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ивой и неживой 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ироде, 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ав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и э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оло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ич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ки гра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от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ого, 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рав</w:t>
            </w:r>
            <w:r w:rsidR="00591912"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тв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ого пов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="00591912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 xml:space="preserve">я в 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род</w:t>
            </w:r>
            <w:r w:rsidR="00591912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591912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B2E3E" w:rsidRPr="00646ADF" w:rsidTr="0026410C">
        <w:tc>
          <w:tcPr>
            <w:tcW w:w="620" w:type="dxa"/>
          </w:tcPr>
          <w:p w:rsidR="00DB2E3E" w:rsidRPr="00646ADF" w:rsidRDefault="00DB2E3E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</w:t>
            </w:r>
            <w:r w:rsidR="00C93C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75" w:type="dxa"/>
          </w:tcPr>
          <w:p w:rsidR="00DB2E3E" w:rsidRPr="00646ADF" w:rsidRDefault="00591912" w:rsidP="00646ADF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ГУ ДО «Хар</w:t>
            </w:r>
            <w:r w:rsidRPr="00646AD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ыз</w:t>
            </w:r>
            <w:r w:rsidRPr="00646ADF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кая ш</w:t>
            </w:r>
            <w:r w:rsidRPr="00646ADF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 xml:space="preserve">ола </w:t>
            </w:r>
            <w:r w:rsidRPr="00646ADF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ус</w:t>
            </w:r>
            <w:r w:rsidRPr="00646ADF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в»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DB2E3E" w:rsidRPr="00646ADF" w:rsidRDefault="00591912" w:rsidP="00646ADF">
            <w:pPr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дополнительного образования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питанников,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 xml:space="preserve"> способ</w:t>
            </w:r>
            <w:r w:rsidR="00F3389E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="00F3389E"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 xml:space="preserve">ющих 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="00F3389E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иобщ</w:t>
            </w:r>
            <w:r w:rsidR="00F3389E" w:rsidRPr="00646ADF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ние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тей дошкол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ого в</w:t>
            </w:r>
            <w:r w:rsidR="00F3389E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зра</w:t>
            </w:r>
            <w:r w:rsidR="00F3389E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та к ми</w:t>
            </w:r>
            <w:r w:rsidR="00F3389E" w:rsidRPr="00646AD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F3389E" w:rsidRPr="00646ADF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="00F3389E"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зыкаль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="00F3389E"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="00F3389E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="00F3389E" w:rsidRPr="00646A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="00F3389E"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ры и ж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воп</w:t>
            </w:r>
            <w:r w:rsidR="00F3389E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="00F3389E" w:rsidRPr="00646ADF">
              <w:rPr>
                <w:rFonts w:ascii="Times New Roman" w:hAnsi="Times New Roman"/>
                <w:sz w:val="24"/>
                <w:szCs w:val="24"/>
              </w:rPr>
              <w:t>си.</w:t>
            </w:r>
          </w:p>
        </w:tc>
      </w:tr>
    </w:tbl>
    <w:p w:rsidR="00DB2E3E" w:rsidRPr="00646ADF" w:rsidRDefault="00DB2E3E" w:rsidP="00646AD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B2E3E" w:rsidRDefault="00DB2E3E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93CCD" w:rsidRDefault="00C93CCD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F3493" w:rsidRPr="00646ADF" w:rsidRDefault="008F3493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CD72D0">
      <w:pPr>
        <w:pStyle w:val="a8"/>
        <w:numPr>
          <w:ilvl w:val="0"/>
          <w:numId w:val="34"/>
        </w:num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>ЦЕЛИ И ЗАДАЧИ РАБОТЫ</w:t>
      </w:r>
      <w:r w:rsidR="003C7E57" w:rsidRPr="00646ADF">
        <w:rPr>
          <w:rFonts w:ascii="Times New Roman" w:hAnsi="Times New Roman"/>
          <w:b/>
          <w:sz w:val="24"/>
          <w:szCs w:val="24"/>
        </w:rPr>
        <w:t>, ОЖИДАЕМЫЕ РЕЗУЛЬТЫТЫ</w:t>
      </w:r>
    </w:p>
    <w:p w:rsidR="00DB2E3E" w:rsidRPr="00646ADF" w:rsidRDefault="00DB2E3E" w:rsidP="00646ADF">
      <w:pPr>
        <w:pStyle w:val="a8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ГКДОУ «ДЕТСКИЙ САД № 1 Г.О. ХАРЦЫЗСК» ДНР</w:t>
      </w:r>
    </w:p>
    <w:p w:rsidR="00DB2E3E" w:rsidRPr="00646ADF" w:rsidRDefault="00DB2E3E" w:rsidP="00646ADF">
      <w:pPr>
        <w:pStyle w:val="a8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НА 2024-2025 УЧЕБНЫЙ ГОД</w:t>
      </w:r>
    </w:p>
    <w:p w:rsidR="00DB2E3E" w:rsidRPr="00646ADF" w:rsidRDefault="00DB2E3E" w:rsidP="00646AD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11520" cy="7685910"/>
            <wp:effectExtent l="0" t="0" r="0" b="0"/>
            <wp:docPr id="24" name="Рисунок 24" descr="https://images.ua.prom.st/1052775068_1052775068.jpg?PIMAGE_ID=105277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ua.prom.st/1052775068_1052775068.jpg?PIMAGE_ID=10527750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76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28" w:rsidRDefault="00E41C28" w:rsidP="00E41C2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41C28">
        <w:rPr>
          <w:rFonts w:ascii="Times New Roman" w:hAnsi="Times New Roman"/>
          <w:sz w:val="24"/>
          <w:szCs w:val="24"/>
        </w:rPr>
        <w:lastRenderedPageBreak/>
        <w:t xml:space="preserve">Годовой план </w:t>
      </w:r>
      <w:r>
        <w:rPr>
          <w:rFonts w:ascii="Times New Roman" w:hAnsi="Times New Roman"/>
          <w:sz w:val="24"/>
          <w:szCs w:val="24"/>
        </w:rPr>
        <w:t xml:space="preserve">Государственного казенного </w:t>
      </w:r>
      <w:r w:rsidRPr="00E41C28">
        <w:rPr>
          <w:rFonts w:ascii="Times New Roman" w:hAnsi="Times New Roman"/>
          <w:sz w:val="24"/>
          <w:szCs w:val="24"/>
        </w:rPr>
        <w:t>дошкольного образ</w:t>
      </w:r>
      <w:r>
        <w:rPr>
          <w:rFonts w:ascii="Times New Roman" w:hAnsi="Times New Roman"/>
          <w:sz w:val="24"/>
          <w:szCs w:val="24"/>
        </w:rPr>
        <w:t>овательного учрежд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«Детский сад № 1</w:t>
      </w:r>
      <w:r w:rsidRPr="00E41C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«Волшебница» </w:t>
      </w:r>
      <w:r w:rsidRPr="00E41C28">
        <w:rPr>
          <w:rFonts w:ascii="Times New Roman" w:hAnsi="Times New Roman"/>
          <w:sz w:val="24"/>
          <w:szCs w:val="24"/>
        </w:rPr>
        <w:t>комбинированного вида</w:t>
      </w:r>
      <w:r>
        <w:rPr>
          <w:rFonts w:ascii="Times New Roman" w:hAnsi="Times New Roman"/>
          <w:sz w:val="24"/>
          <w:szCs w:val="24"/>
        </w:rPr>
        <w:t xml:space="preserve"> городского округа Харцызск</w:t>
      </w:r>
      <w:r w:rsidRPr="00E41C2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Донецкой Народной Республики</w:t>
      </w:r>
      <w:r w:rsidRPr="00E41C28">
        <w:rPr>
          <w:rFonts w:ascii="Times New Roman" w:hAnsi="Times New Roman"/>
          <w:sz w:val="24"/>
          <w:szCs w:val="24"/>
        </w:rPr>
        <w:t xml:space="preserve"> является нормативным документом, регламентирующим организацию образовательного процесса в </w:t>
      </w:r>
      <w:r>
        <w:rPr>
          <w:rFonts w:ascii="Times New Roman" w:hAnsi="Times New Roman"/>
          <w:sz w:val="24"/>
          <w:szCs w:val="24"/>
        </w:rPr>
        <w:t xml:space="preserve">дошкольном </w:t>
      </w:r>
      <w:r w:rsidRPr="00E41C28">
        <w:rPr>
          <w:rFonts w:ascii="Times New Roman" w:hAnsi="Times New Roman"/>
          <w:sz w:val="24"/>
          <w:szCs w:val="24"/>
        </w:rPr>
        <w:t>образовательном учреждении с уч</w:t>
      </w:r>
      <w:r w:rsidRPr="00E41C28">
        <w:rPr>
          <w:rFonts w:ascii="Times New Roman" w:hAnsi="Times New Roman"/>
          <w:sz w:val="24"/>
          <w:szCs w:val="24"/>
        </w:rPr>
        <w:t>е</w:t>
      </w:r>
      <w:r w:rsidRPr="00E41C28">
        <w:rPr>
          <w:rFonts w:ascii="Times New Roman" w:hAnsi="Times New Roman"/>
          <w:sz w:val="24"/>
          <w:szCs w:val="24"/>
        </w:rPr>
        <w:t>том специфики Учреждения, учебно</w:t>
      </w:r>
      <w:r>
        <w:rPr>
          <w:rFonts w:ascii="Times New Roman" w:hAnsi="Times New Roman"/>
          <w:sz w:val="24"/>
          <w:szCs w:val="24"/>
        </w:rPr>
        <w:t>-</w:t>
      </w:r>
      <w:r w:rsidRPr="00E41C28">
        <w:rPr>
          <w:rFonts w:ascii="Times New Roman" w:hAnsi="Times New Roman"/>
          <w:sz w:val="24"/>
          <w:szCs w:val="24"/>
        </w:rPr>
        <w:t xml:space="preserve">методического, кадрового и материально-технического оснащения. </w:t>
      </w:r>
    </w:p>
    <w:p w:rsidR="00E41C28" w:rsidRPr="00986FE2" w:rsidRDefault="00E41C28" w:rsidP="00E41C2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6FE2">
        <w:rPr>
          <w:rFonts w:ascii="Times New Roman" w:hAnsi="Times New Roman"/>
          <w:sz w:val="24"/>
          <w:szCs w:val="24"/>
        </w:rPr>
        <w:t xml:space="preserve">Нормативной базой для составления годового плана ДОУ являются: </w:t>
      </w:r>
    </w:p>
    <w:p w:rsidR="00986FE2" w:rsidRPr="00986FE2" w:rsidRDefault="00073CD3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anchor="/document/99/902389617/" w:tgtFrame="_self" w:history="1">
        <w:r w:rsidR="00986FE2" w:rsidRPr="00986FE2">
          <w:rPr>
            <w:rFonts w:ascii="Times New Roman" w:hAnsi="Times New Roman"/>
            <w:sz w:val="24"/>
            <w:szCs w:val="24"/>
          </w:rPr>
          <w:t>Федеральный закон от 29.12.2012 № 273-ФЗ</w:t>
        </w:r>
      </w:hyperlink>
      <w:r w:rsidR="00986FE2" w:rsidRPr="00986FE2">
        <w:rPr>
          <w:rFonts w:ascii="Times New Roman" w:hAnsi="Times New Roman"/>
          <w:sz w:val="24"/>
          <w:szCs w:val="24"/>
        </w:rPr>
        <w:t xml:space="preserve"> «Об образовании в Российской Федер</w:t>
      </w:r>
      <w:r w:rsidR="00986FE2" w:rsidRPr="00986FE2">
        <w:rPr>
          <w:rFonts w:ascii="Times New Roman" w:hAnsi="Times New Roman"/>
          <w:sz w:val="24"/>
          <w:szCs w:val="24"/>
        </w:rPr>
        <w:t>а</w:t>
      </w:r>
      <w:r w:rsidR="00986FE2" w:rsidRPr="00986FE2">
        <w:rPr>
          <w:rFonts w:ascii="Times New Roman" w:hAnsi="Times New Roman"/>
          <w:sz w:val="24"/>
          <w:szCs w:val="24"/>
        </w:rPr>
        <w:t>ции» с изменениями и дополнениями, вступившими в силу с 28.02.2023</w:t>
      </w:r>
      <w:r w:rsidR="00E41C28" w:rsidRPr="00986FE2">
        <w:rPr>
          <w:rFonts w:ascii="Times New Roman" w:hAnsi="Times New Roman"/>
          <w:sz w:val="24"/>
          <w:szCs w:val="24"/>
        </w:rPr>
        <w:t xml:space="preserve">; </w:t>
      </w:r>
    </w:p>
    <w:p w:rsidR="00986FE2" w:rsidRPr="00986FE2" w:rsidRDefault="00073CD3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anchor="/document/99/499057887/" w:tgtFrame="_self" w:history="1">
        <w:r w:rsidR="00986FE2" w:rsidRPr="00986FE2">
          <w:rPr>
            <w:rFonts w:ascii="Times New Roman" w:hAnsi="Times New Roman"/>
            <w:sz w:val="24"/>
            <w:szCs w:val="24"/>
          </w:rPr>
          <w:t>Приказ Минобрнауки от 17.10.2013 № 1155 с изменениями, утвержденными приказом Минпросвещения от 21.01.2019 № 31</w:t>
        </w:r>
      </w:hyperlink>
      <w:r w:rsidR="00986FE2" w:rsidRPr="00986FE2">
        <w:rPr>
          <w:rFonts w:ascii="Times New Roman" w:hAnsi="Times New Roman"/>
          <w:sz w:val="24"/>
          <w:szCs w:val="24"/>
        </w:rPr>
        <w:t xml:space="preserve"> «Об утверждении федерального государстве</w:t>
      </w:r>
      <w:r w:rsidR="00986FE2" w:rsidRPr="00986FE2">
        <w:rPr>
          <w:rFonts w:ascii="Times New Roman" w:hAnsi="Times New Roman"/>
          <w:sz w:val="24"/>
          <w:szCs w:val="24"/>
        </w:rPr>
        <w:t>н</w:t>
      </w:r>
      <w:r w:rsidR="00986FE2" w:rsidRPr="00986FE2">
        <w:rPr>
          <w:rFonts w:ascii="Times New Roman" w:hAnsi="Times New Roman"/>
          <w:sz w:val="24"/>
          <w:szCs w:val="24"/>
        </w:rPr>
        <w:t xml:space="preserve">ного образовательного стандарта дошкольного образования»; </w:t>
      </w:r>
    </w:p>
    <w:p w:rsidR="00986FE2" w:rsidRPr="00986FE2" w:rsidRDefault="00986FE2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6FE2">
        <w:rPr>
          <w:rFonts w:ascii="Times New Roman" w:hAnsi="Times New Roman"/>
          <w:sz w:val="24"/>
          <w:szCs w:val="24"/>
        </w:rPr>
        <w:t>П</w:t>
      </w:r>
      <w:proofErr w:type="gramEnd"/>
      <w:r w:rsidR="00073CD3" w:rsidRPr="00986FE2">
        <w:rPr>
          <w:rFonts w:ascii="Times New Roman" w:hAnsi="Times New Roman"/>
          <w:sz w:val="24"/>
          <w:szCs w:val="24"/>
        </w:rPr>
        <w:fldChar w:fldCharType="begin"/>
      </w:r>
      <w:r w:rsidRPr="00986FE2">
        <w:rPr>
          <w:rFonts w:ascii="Times New Roman" w:hAnsi="Times New Roman"/>
          <w:sz w:val="24"/>
          <w:szCs w:val="24"/>
        </w:rPr>
        <w:instrText xml:space="preserve"> HYPERLINK "https://1metodist.ru/" \l "/document/99/565627315/" \t "_self" </w:instrText>
      </w:r>
      <w:r w:rsidR="00073CD3" w:rsidRPr="00986FE2">
        <w:rPr>
          <w:rFonts w:ascii="Times New Roman" w:hAnsi="Times New Roman"/>
          <w:sz w:val="24"/>
          <w:szCs w:val="24"/>
        </w:rPr>
        <w:fldChar w:fldCharType="separate"/>
      </w:r>
      <w:r w:rsidRPr="00986FE2">
        <w:rPr>
          <w:rFonts w:ascii="Times New Roman" w:hAnsi="Times New Roman"/>
          <w:sz w:val="24"/>
          <w:szCs w:val="24"/>
        </w:rPr>
        <w:t>риказ Минобрнауки о 31.07.2020 № 373</w:t>
      </w:r>
      <w:r w:rsidR="00073CD3" w:rsidRPr="00986FE2">
        <w:rPr>
          <w:rFonts w:ascii="Times New Roman" w:hAnsi="Times New Roman"/>
          <w:sz w:val="24"/>
          <w:szCs w:val="24"/>
        </w:rPr>
        <w:fldChar w:fldCharType="end"/>
      </w:r>
      <w:r w:rsidRPr="00986FE2">
        <w:rPr>
          <w:rFonts w:ascii="Times New Roman" w:hAnsi="Times New Roman"/>
          <w:sz w:val="24"/>
          <w:szCs w:val="24"/>
        </w:rPr>
        <w:t xml:space="preserve"> «Порядок организации и осуществления о</w:t>
      </w:r>
      <w:r w:rsidRPr="00986FE2">
        <w:rPr>
          <w:rFonts w:ascii="Times New Roman" w:hAnsi="Times New Roman"/>
          <w:sz w:val="24"/>
          <w:szCs w:val="24"/>
        </w:rPr>
        <w:t>б</w:t>
      </w:r>
      <w:r w:rsidRPr="00986FE2">
        <w:rPr>
          <w:rFonts w:ascii="Times New Roman" w:hAnsi="Times New Roman"/>
          <w:sz w:val="24"/>
          <w:szCs w:val="24"/>
        </w:rPr>
        <w:t>разовательной деятельности по основным общеобразовательным программам – обр</w:t>
      </w:r>
      <w:r w:rsidRPr="00986FE2">
        <w:rPr>
          <w:rFonts w:ascii="Times New Roman" w:hAnsi="Times New Roman"/>
          <w:sz w:val="24"/>
          <w:szCs w:val="24"/>
        </w:rPr>
        <w:t>а</w:t>
      </w:r>
      <w:r w:rsidRPr="00986FE2">
        <w:rPr>
          <w:rFonts w:ascii="Times New Roman" w:hAnsi="Times New Roman"/>
          <w:sz w:val="24"/>
          <w:szCs w:val="24"/>
        </w:rPr>
        <w:t xml:space="preserve">зовательным программам дошкольного образования»;  </w:t>
      </w:r>
    </w:p>
    <w:p w:rsidR="00986FE2" w:rsidRPr="00986FE2" w:rsidRDefault="00073CD3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anchor="/document/97/503026/" w:tgtFrame="_self" w:history="1">
        <w:r w:rsidR="00986FE2" w:rsidRPr="00986FE2">
          <w:rPr>
            <w:rFonts w:ascii="Times New Roman" w:hAnsi="Times New Roman"/>
            <w:sz w:val="24"/>
            <w:szCs w:val="24"/>
          </w:rPr>
          <w:t>Приказ Минпросвещения от 25.11.2022 № 1028</w:t>
        </w:r>
      </w:hyperlink>
      <w:r w:rsidR="00986FE2" w:rsidRPr="00986FE2">
        <w:rPr>
          <w:rFonts w:ascii="Times New Roman" w:hAnsi="Times New Roman"/>
          <w:sz w:val="24"/>
          <w:szCs w:val="24"/>
        </w:rPr>
        <w:t xml:space="preserve"> «Об утверждении федеральной обр</w:t>
      </w:r>
      <w:r w:rsidR="00986FE2" w:rsidRPr="00986FE2">
        <w:rPr>
          <w:rFonts w:ascii="Times New Roman" w:hAnsi="Times New Roman"/>
          <w:sz w:val="24"/>
          <w:szCs w:val="24"/>
        </w:rPr>
        <w:t>а</w:t>
      </w:r>
      <w:r w:rsidR="00986FE2" w:rsidRPr="00986FE2">
        <w:rPr>
          <w:rFonts w:ascii="Times New Roman" w:hAnsi="Times New Roman"/>
          <w:sz w:val="24"/>
          <w:szCs w:val="24"/>
        </w:rPr>
        <w:t xml:space="preserve">зовательной программы дошкольного образования»; </w:t>
      </w:r>
    </w:p>
    <w:p w:rsidR="00044F68" w:rsidRPr="00044F68" w:rsidRDefault="00073CD3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anchor="/document/97/503848/" w:tgtFrame="_self" w:history="1">
        <w:r w:rsidR="00986FE2" w:rsidRPr="00986FE2">
          <w:rPr>
            <w:rFonts w:ascii="Times New Roman" w:hAnsi="Times New Roman"/>
            <w:sz w:val="24"/>
            <w:szCs w:val="24"/>
          </w:rPr>
          <w:t>Приказ Минпросвещения от 24.11.2022 № 1022</w:t>
        </w:r>
      </w:hyperlink>
      <w:r w:rsidR="00986FE2" w:rsidRPr="00986FE2">
        <w:rPr>
          <w:rFonts w:ascii="Times New Roman" w:hAnsi="Times New Roman"/>
          <w:sz w:val="24"/>
          <w:szCs w:val="24"/>
        </w:rPr>
        <w:t xml:space="preserve"> «Об утверждении федеральной ада</w:t>
      </w:r>
      <w:r w:rsidR="00986FE2" w:rsidRPr="00986FE2">
        <w:rPr>
          <w:rFonts w:ascii="Times New Roman" w:hAnsi="Times New Roman"/>
          <w:sz w:val="24"/>
          <w:szCs w:val="24"/>
        </w:rPr>
        <w:t>п</w:t>
      </w:r>
      <w:r w:rsidR="00986FE2" w:rsidRPr="00986FE2">
        <w:rPr>
          <w:rFonts w:ascii="Times New Roman" w:hAnsi="Times New Roman"/>
          <w:sz w:val="24"/>
          <w:szCs w:val="24"/>
        </w:rPr>
        <w:t xml:space="preserve">тированной образовательной программы дошкольного образования для </w:t>
      </w:r>
      <w:proofErr w:type="gramStart"/>
      <w:r w:rsidR="00986FE2" w:rsidRPr="00986FE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986FE2" w:rsidRPr="00986FE2">
        <w:rPr>
          <w:rFonts w:ascii="Times New Roman" w:hAnsi="Times New Roman"/>
          <w:sz w:val="24"/>
          <w:szCs w:val="24"/>
        </w:rPr>
        <w:t xml:space="preserve"> с ограниченными возможностями здоровья»; </w:t>
      </w:r>
    </w:p>
    <w:p w:rsidR="00044F68" w:rsidRDefault="00044F68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F68">
        <w:rPr>
          <w:rFonts w:ascii="Times New Roman" w:hAnsi="Times New Roman"/>
          <w:sz w:val="24"/>
          <w:szCs w:val="24"/>
        </w:rPr>
        <w:t>Конвенция ООН «О правах ребенка» от 20.11.1989 года № 44/25 (принята Генерал</w:t>
      </w:r>
      <w:r w:rsidRPr="00044F68">
        <w:rPr>
          <w:rFonts w:ascii="Times New Roman" w:hAnsi="Times New Roman"/>
          <w:sz w:val="24"/>
          <w:szCs w:val="24"/>
        </w:rPr>
        <w:t>ь</w:t>
      </w:r>
      <w:r w:rsidRPr="00044F68">
        <w:rPr>
          <w:rFonts w:ascii="Times New Roman" w:hAnsi="Times New Roman"/>
          <w:sz w:val="24"/>
          <w:szCs w:val="24"/>
        </w:rPr>
        <w:t>ной Ассамблеей);</w:t>
      </w:r>
    </w:p>
    <w:p w:rsidR="00044F68" w:rsidRPr="00044F68" w:rsidRDefault="00044F68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F68">
        <w:rPr>
          <w:rFonts w:ascii="Times New Roman" w:hAnsi="Times New Roman"/>
          <w:sz w:val="24"/>
          <w:szCs w:val="24"/>
        </w:rPr>
        <w:t>Указ Президента РФ от 21 июля 2020 г. № 474 «О национальных целях развития Ро</w:t>
      </w:r>
      <w:r w:rsidRPr="00044F68">
        <w:rPr>
          <w:rFonts w:ascii="Times New Roman" w:hAnsi="Times New Roman"/>
          <w:sz w:val="24"/>
          <w:szCs w:val="24"/>
        </w:rPr>
        <w:t>с</w:t>
      </w:r>
      <w:r w:rsidRPr="00044F68">
        <w:rPr>
          <w:rFonts w:ascii="Times New Roman" w:hAnsi="Times New Roman"/>
          <w:sz w:val="24"/>
          <w:szCs w:val="24"/>
        </w:rPr>
        <w:t>сийской Федерации на период до 2030 года».</w:t>
      </w:r>
    </w:p>
    <w:p w:rsidR="00044F68" w:rsidRPr="00044F68" w:rsidRDefault="00044F68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F68">
        <w:rPr>
          <w:rFonts w:ascii="Times New Roman" w:hAnsi="Times New Roman"/>
          <w:sz w:val="24"/>
          <w:szCs w:val="24"/>
        </w:rPr>
        <w:t>Указ Президента РФ от 9 ноября 2022 г. № 809 «Об утверждении Основ государс</w:t>
      </w:r>
      <w:r w:rsidRPr="00044F68">
        <w:rPr>
          <w:rFonts w:ascii="Times New Roman" w:hAnsi="Times New Roman"/>
          <w:sz w:val="24"/>
          <w:szCs w:val="24"/>
        </w:rPr>
        <w:t>т</w:t>
      </w:r>
      <w:r w:rsidRPr="00044F68">
        <w:rPr>
          <w:rFonts w:ascii="Times New Roman" w:hAnsi="Times New Roman"/>
          <w:sz w:val="24"/>
          <w:szCs w:val="24"/>
        </w:rPr>
        <w:t>венной политики по сохранению и укреплению традиционных российских духовно-нравственных ценностей».</w:t>
      </w:r>
    </w:p>
    <w:p w:rsidR="001C4CEB" w:rsidRDefault="00986FE2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FE2">
        <w:rPr>
          <w:rFonts w:ascii="Times New Roman" w:hAnsi="Times New Roman"/>
          <w:sz w:val="24"/>
          <w:szCs w:val="24"/>
          <w:lang w:eastAsia="ar-SA"/>
        </w:rPr>
        <w:t>Санитарно-эпидемиологические правила и нормативы СанПиН 2.4. 3648-20</w:t>
      </w:r>
      <w:r w:rsidRPr="00986FE2">
        <w:rPr>
          <w:rFonts w:ascii="Times New Roman" w:hAnsi="Times New Roman"/>
          <w:sz w:val="24"/>
          <w:szCs w:val="24"/>
        </w:rPr>
        <w:t xml:space="preserve">; </w:t>
      </w:r>
    </w:p>
    <w:p w:rsidR="001C4CEB" w:rsidRPr="001C4CEB" w:rsidRDefault="001C4CEB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4CEB">
        <w:rPr>
          <w:rFonts w:ascii="Times New Roman" w:hAnsi="Times New Roman"/>
          <w:sz w:val="24"/>
          <w:szCs w:val="24"/>
        </w:rPr>
        <w:t xml:space="preserve">Федеральная образовательная программа дошкольного образования (ФОП </w:t>
      </w:r>
      <w:proofErr w:type="gramStart"/>
      <w:r w:rsidRPr="001C4CEB">
        <w:rPr>
          <w:rFonts w:ascii="Times New Roman" w:hAnsi="Times New Roman"/>
          <w:sz w:val="24"/>
          <w:szCs w:val="24"/>
        </w:rPr>
        <w:t>ДО</w:t>
      </w:r>
      <w:proofErr w:type="gramEnd"/>
      <w:r w:rsidRPr="001C4CEB">
        <w:rPr>
          <w:rFonts w:ascii="Times New Roman" w:hAnsi="Times New Roman"/>
          <w:sz w:val="24"/>
          <w:szCs w:val="24"/>
        </w:rPr>
        <w:t xml:space="preserve">), </w:t>
      </w:r>
      <w:proofErr w:type="gramStart"/>
      <w:r w:rsidRPr="001C4CEB">
        <w:rPr>
          <w:rFonts w:ascii="Times New Roman" w:hAnsi="Times New Roman"/>
          <w:color w:val="000000"/>
          <w:sz w:val="24"/>
          <w:szCs w:val="24"/>
        </w:rPr>
        <w:t>у</w:t>
      </w:r>
      <w:r w:rsidRPr="001C4CEB">
        <w:rPr>
          <w:rFonts w:ascii="Times New Roman" w:hAnsi="Times New Roman"/>
          <w:color w:val="000000"/>
          <w:sz w:val="24"/>
          <w:szCs w:val="24"/>
        </w:rPr>
        <w:t>т</w:t>
      </w:r>
      <w:r w:rsidRPr="001C4CEB">
        <w:rPr>
          <w:rFonts w:ascii="Times New Roman" w:hAnsi="Times New Roman"/>
          <w:color w:val="000000"/>
          <w:sz w:val="24"/>
          <w:szCs w:val="24"/>
        </w:rPr>
        <w:t>верждена</w:t>
      </w:r>
      <w:proofErr w:type="gramEnd"/>
      <w:r w:rsidRPr="001C4CEB">
        <w:rPr>
          <w:rFonts w:ascii="Times New Roman" w:hAnsi="Times New Roman"/>
          <w:color w:val="000000"/>
          <w:sz w:val="24"/>
          <w:szCs w:val="24"/>
        </w:rPr>
        <w:t xml:space="preserve"> приказом Министерства просвещения РФ от 25 ноября 2022 г. N 1028;</w:t>
      </w:r>
    </w:p>
    <w:p w:rsidR="001C4CEB" w:rsidRDefault="001C4CEB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4CEB">
        <w:rPr>
          <w:rFonts w:ascii="Times New Roman" w:hAnsi="Times New Roman"/>
          <w:sz w:val="24"/>
          <w:szCs w:val="24"/>
        </w:rPr>
        <w:t>Образовательная программа дошкольного образования (разработана в соответствии с ФОП ДО) Государственного казенного дошкольного образовательного учреждения «Детский сад №1 «Волшебница» комбинированного вида городского округа Ха</w:t>
      </w:r>
      <w:r w:rsidRPr="001C4CEB">
        <w:rPr>
          <w:rFonts w:ascii="Times New Roman" w:hAnsi="Times New Roman"/>
          <w:sz w:val="24"/>
          <w:szCs w:val="24"/>
        </w:rPr>
        <w:t>р</w:t>
      </w:r>
      <w:r w:rsidRPr="001C4CEB">
        <w:rPr>
          <w:rFonts w:ascii="Times New Roman" w:hAnsi="Times New Roman"/>
          <w:sz w:val="24"/>
          <w:szCs w:val="24"/>
        </w:rPr>
        <w:t>цызск» Донецкой Народной Республики (принята решением педагогического совета ГКДОУ «Детский сад № 1 г.о. Харцызск» ДНР №1 от 27.08.2023, протокол № 1 «Об итогах р</w:t>
      </w:r>
      <w:r>
        <w:rPr>
          <w:rFonts w:ascii="Times New Roman" w:hAnsi="Times New Roman"/>
          <w:sz w:val="24"/>
          <w:szCs w:val="24"/>
        </w:rPr>
        <w:t xml:space="preserve">ешений педагогического совета»); </w:t>
      </w:r>
    </w:p>
    <w:p w:rsidR="001C4CEB" w:rsidRDefault="001C4CEB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4CEB">
        <w:rPr>
          <w:rFonts w:ascii="Times New Roman" w:hAnsi="Times New Roman"/>
          <w:sz w:val="24"/>
          <w:szCs w:val="24"/>
          <w:shd w:val="clear" w:color="auto" w:fill="FFFFFF"/>
        </w:rPr>
        <w:t xml:space="preserve">Федеральная адаптированная образовательная программа дошкольного образования для обучающихся с ограниченными возможностями здоровья </w:t>
      </w:r>
      <w:r w:rsidRPr="001C4CEB">
        <w:rPr>
          <w:rFonts w:ascii="Times New Roman" w:hAnsi="Times New Roman"/>
          <w:sz w:val="24"/>
          <w:szCs w:val="24"/>
        </w:rPr>
        <w:t>(ФАОП ДО), утвержд</w:t>
      </w:r>
      <w:r w:rsidRPr="001C4CEB">
        <w:rPr>
          <w:rFonts w:ascii="Times New Roman" w:hAnsi="Times New Roman"/>
          <w:sz w:val="24"/>
          <w:szCs w:val="24"/>
        </w:rPr>
        <w:t>е</w:t>
      </w:r>
      <w:r w:rsidRPr="001C4CEB">
        <w:rPr>
          <w:rFonts w:ascii="Times New Roman" w:hAnsi="Times New Roman"/>
          <w:sz w:val="24"/>
          <w:szCs w:val="24"/>
        </w:rPr>
        <w:t>на приказом Министерства просвещения РФ от 24.11.2022 № 1022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986FE2" w:rsidRPr="001C4CEB" w:rsidRDefault="00986FE2" w:rsidP="00F771F4">
      <w:pPr>
        <w:pStyle w:val="a8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4CEB">
        <w:rPr>
          <w:rFonts w:ascii="Times New Roman" w:hAnsi="Times New Roman"/>
          <w:sz w:val="24"/>
          <w:szCs w:val="24"/>
        </w:rPr>
        <w:t>Устав Учреждения</w:t>
      </w:r>
      <w:r w:rsidR="00044F68" w:rsidRPr="001C4CEB">
        <w:rPr>
          <w:rFonts w:ascii="Times New Roman" w:hAnsi="Times New Roman"/>
          <w:sz w:val="24"/>
          <w:szCs w:val="24"/>
        </w:rPr>
        <w:t>.</w:t>
      </w:r>
      <w:r w:rsidRPr="001C4CEB">
        <w:rPr>
          <w:rFonts w:ascii="Times New Roman" w:hAnsi="Times New Roman"/>
          <w:sz w:val="24"/>
          <w:szCs w:val="24"/>
        </w:rPr>
        <w:t xml:space="preserve"> </w:t>
      </w:r>
    </w:p>
    <w:p w:rsidR="00E41C28" w:rsidRDefault="00E41C28" w:rsidP="00E41C2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3389E" w:rsidRPr="00646ADF" w:rsidRDefault="00DB2E3E" w:rsidP="00646ADF">
      <w:pPr>
        <w:spacing w:before="24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646ADF">
        <w:rPr>
          <w:rFonts w:ascii="Times New Roman" w:hAnsi="Times New Roman"/>
          <w:b/>
          <w:sz w:val="24"/>
          <w:szCs w:val="24"/>
          <w:lang w:eastAsia="en-US"/>
        </w:rPr>
        <w:t xml:space="preserve">ЦЕЛЬ: </w:t>
      </w:r>
      <w:r w:rsidR="00F3389E" w:rsidRPr="00646ADF">
        <w:rPr>
          <w:rFonts w:ascii="Times New Roman" w:hAnsi="Times New Roman"/>
          <w:i/>
          <w:color w:val="000000"/>
          <w:sz w:val="24"/>
          <w:szCs w:val="24"/>
        </w:rPr>
        <w:t>в соответствии с ФОП</w:t>
      </w:r>
      <w:r w:rsidR="00F3389E" w:rsidRPr="00646AD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3389E" w:rsidRPr="00646ADF">
        <w:rPr>
          <w:rFonts w:ascii="Times New Roman" w:hAnsi="Times New Roman"/>
          <w:i/>
          <w:color w:val="000000"/>
          <w:sz w:val="24"/>
          <w:szCs w:val="24"/>
        </w:rPr>
        <w:t>ДО</w:t>
      </w:r>
      <w:r w:rsidR="00F3389E" w:rsidRPr="00646ADF">
        <w:rPr>
          <w:rFonts w:ascii="Times New Roman" w:hAnsi="Times New Roman"/>
          <w:b/>
          <w:color w:val="000000"/>
          <w:sz w:val="24"/>
          <w:szCs w:val="24"/>
        </w:rPr>
        <w:t xml:space="preserve"> - </w:t>
      </w:r>
      <w:r w:rsidR="00F3389E" w:rsidRPr="00646ADF">
        <w:rPr>
          <w:rFonts w:ascii="Times New Roman" w:hAnsi="Times New Roman"/>
          <w:color w:val="000000"/>
          <w:sz w:val="24"/>
          <w:szCs w:val="24"/>
        </w:rPr>
        <w:t>разностороннее развитие ребенка в период д</w:t>
      </w:r>
      <w:r w:rsidR="00F3389E" w:rsidRPr="00646ADF">
        <w:rPr>
          <w:rFonts w:ascii="Times New Roman" w:hAnsi="Times New Roman"/>
          <w:color w:val="000000"/>
          <w:sz w:val="24"/>
          <w:szCs w:val="24"/>
        </w:rPr>
        <w:t>о</w:t>
      </w:r>
      <w:r w:rsidR="00F3389E" w:rsidRPr="00646ADF">
        <w:rPr>
          <w:rFonts w:ascii="Times New Roman" w:hAnsi="Times New Roman"/>
          <w:color w:val="000000"/>
          <w:sz w:val="24"/>
          <w:szCs w:val="24"/>
        </w:rPr>
        <w:t>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</w:t>
      </w:r>
      <w:r w:rsidR="00F3389E" w:rsidRPr="00646ADF">
        <w:rPr>
          <w:rFonts w:ascii="Times New Roman" w:hAnsi="Times New Roman"/>
          <w:color w:val="000000"/>
          <w:sz w:val="24"/>
          <w:szCs w:val="24"/>
        </w:rPr>
        <w:t>а</w:t>
      </w:r>
      <w:r w:rsidR="00F3389E" w:rsidRPr="00646ADF">
        <w:rPr>
          <w:rFonts w:ascii="Times New Roman" w:hAnsi="Times New Roman"/>
          <w:color w:val="000000"/>
          <w:sz w:val="24"/>
          <w:szCs w:val="24"/>
        </w:rPr>
        <w:t>диций.</w:t>
      </w:r>
      <w:proofErr w:type="gramEnd"/>
    </w:p>
    <w:p w:rsidR="00DB2E3E" w:rsidRPr="00646ADF" w:rsidRDefault="00DB2E3E" w:rsidP="00646ADF">
      <w:pPr>
        <w:spacing w:after="0" w:line="240" w:lineRule="auto"/>
        <w:ind w:firstLine="709"/>
        <w:jc w:val="both"/>
        <w:rPr>
          <w:rStyle w:val="a3"/>
          <w:b w:val="0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46ADF">
        <w:rPr>
          <w:rFonts w:ascii="Times New Roman" w:hAnsi="Times New Roman"/>
          <w:b/>
          <w:bCs/>
          <w:sz w:val="24"/>
          <w:szCs w:val="24"/>
          <w:lang w:eastAsia="en-US"/>
        </w:rPr>
        <w:t>ЗАДАЧИ:</w:t>
      </w:r>
    </w:p>
    <w:p w:rsidR="00DB2E3E" w:rsidRPr="00646ADF" w:rsidRDefault="00DB2E3E" w:rsidP="006F694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46ADF">
        <w:rPr>
          <w:rFonts w:ascii="Times New Roman" w:hAnsi="Times New Roman"/>
          <w:sz w:val="24"/>
          <w:szCs w:val="24"/>
          <w:shd w:val="clear" w:color="auto" w:fill="FFFFFF"/>
        </w:rPr>
        <w:t>Совершенствовать работу дошкольного образовательного учреждения по духовно-нравственному воспитанию дошкольников через формирование  любви и уважения к своей семье,  к семейным ценностям по</w:t>
      </w:r>
      <w:r w:rsidR="00C045B7">
        <w:rPr>
          <w:rFonts w:ascii="Times New Roman" w:hAnsi="Times New Roman"/>
          <w:sz w:val="24"/>
          <w:szCs w:val="24"/>
          <w:shd w:val="clear" w:color="auto" w:fill="FFFFFF"/>
        </w:rPr>
        <w:t>средством обновления развивающей предме</w:t>
      </w:r>
      <w:r w:rsidR="00C045B7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="00C045B7">
        <w:rPr>
          <w:rFonts w:ascii="Times New Roman" w:hAnsi="Times New Roman"/>
          <w:sz w:val="24"/>
          <w:szCs w:val="24"/>
          <w:shd w:val="clear" w:color="auto" w:fill="FFFFFF"/>
        </w:rPr>
        <w:t xml:space="preserve">но-пространственной среды согласно ФГОС </w:t>
      </w:r>
      <w:proofErr w:type="gramStart"/>
      <w:r w:rsidR="00C045B7">
        <w:rPr>
          <w:rFonts w:ascii="Times New Roman" w:hAnsi="Times New Roman"/>
          <w:sz w:val="24"/>
          <w:szCs w:val="24"/>
          <w:shd w:val="clear" w:color="auto" w:fill="FFFFFF"/>
        </w:rPr>
        <w:t>ДО</w:t>
      </w:r>
      <w:proofErr w:type="gramEnd"/>
      <w:r w:rsidRPr="00646AD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DB2E3E" w:rsidRPr="00646ADF" w:rsidRDefault="00DB2E3E" w:rsidP="006F694C">
      <w:pPr>
        <w:pStyle w:val="a5"/>
        <w:numPr>
          <w:ilvl w:val="0"/>
          <w:numId w:val="1"/>
        </w:numPr>
        <w:spacing w:after="0" w:line="240" w:lineRule="auto"/>
        <w:ind w:left="709" w:hanging="34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>Создание условий для формирования у дошкольников основ гражданственности и патриотизма в соответствии с их возрастными возможностями посредством проектной деятельности.</w:t>
      </w:r>
    </w:p>
    <w:p w:rsidR="00DB2E3E" w:rsidRPr="00646ADF" w:rsidRDefault="00DB2E3E" w:rsidP="00646ADF">
      <w:pPr>
        <w:pStyle w:val="a5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93CCD" w:rsidRDefault="00DB2E3E" w:rsidP="00C93CCD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  <w:r w:rsidRPr="00646ADF">
        <w:rPr>
          <w:rFonts w:ascii="Times New Roman" w:hAnsi="Times New Roman"/>
          <w:b/>
          <w:sz w:val="24"/>
          <w:szCs w:val="24"/>
          <w:lang w:eastAsia="en-US"/>
        </w:rPr>
        <w:t>ОЖИДАЕМЫЕ РЕЗУЛЬТАТЫ</w:t>
      </w:r>
      <w:r w:rsidR="001C153C" w:rsidRPr="00646ADF">
        <w:rPr>
          <w:rFonts w:ascii="Times New Roman" w:hAnsi="Times New Roman"/>
          <w:b/>
          <w:sz w:val="24"/>
          <w:szCs w:val="24"/>
          <w:lang w:eastAsia="en-US"/>
        </w:rPr>
        <w:t>:</w:t>
      </w:r>
    </w:p>
    <w:p w:rsidR="006F694C" w:rsidRPr="00646ADF" w:rsidRDefault="006F694C" w:rsidP="00C93CCD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Style w:val="a9"/>
        <w:tblW w:w="0" w:type="auto"/>
        <w:jc w:val="center"/>
        <w:tblInd w:w="108" w:type="dxa"/>
        <w:tblLook w:val="04A0"/>
      </w:tblPr>
      <w:tblGrid>
        <w:gridCol w:w="3082"/>
        <w:gridCol w:w="72"/>
        <w:gridCol w:w="3118"/>
        <w:gridCol w:w="36"/>
        <w:gridCol w:w="3155"/>
      </w:tblGrid>
      <w:tr w:rsidR="00DB2E3E" w:rsidRPr="00646ADF" w:rsidTr="006F694C">
        <w:trPr>
          <w:jc w:val="center"/>
        </w:trPr>
        <w:tc>
          <w:tcPr>
            <w:tcW w:w="3082" w:type="dxa"/>
          </w:tcPr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Воспитанники</w:t>
            </w:r>
          </w:p>
        </w:tc>
        <w:tc>
          <w:tcPr>
            <w:tcW w:w="3190" w:type="dxa"/>
            <w:gridSpan w:val="2"/>
          </w:tcPr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3191" w:type="dxa"/>
            <w:gridSpan w:val="2"/>
          </w:tcPr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(законные пре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ставители)</w:t>
            </w:r>
          </w:p>
        </w:tc>
      </w:tr>
      <w:tr w:rsidR="00DB2E3E" w:rsidRPr="00646ADF" w:rsidTr="006F694C">
        <w:trPr>
          <w:jc w:val="center"/>
        </w:trPr>
        <w:tc>
          <w:tcPr>
            <w:tcW w:w="9463" w:type="dxa"/>
            <w:gridSpan w:val="5"/>
          </w:tcPr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Задача № 1: </w:t>
            </w:r>
          </w:p>
          <w:p w:rsidR="001C4CEB" w:rsidRPr="001C4CEB" w:rsidRDefault="00DB2E3E" w:rsidP="001C4CEB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Совершенствовать работу дошкольного образовательного учреждения по духовно-нравственному воспитанию дошкольников через формирование  любви и уважения к своей семье,  к семейным ценностям пос</w:t>
            </w:r>
            <w:r w:rsidR="001C4CE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редством </w:t>
            </w:r>
            <w:r w:rsidR="001C4CEB" w:rsidRPr="001C4CE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обновления развивающей пре</w:t>
            </w:r>
            <w:r w:rsidR="001C4CEB" w:rsidRPr="001C4CE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</w:t>
            </w:r>
            <w:r w:rsidR="001C4CEB" w:rsidRPr="001C4CE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метно-пространственной среды согласно ФГОС </w:t>
            </w:r>
            <w:proofErr w:type="gramStart"/>
            <w:r w:rsidR="001C4CEB" w:rsidRPr="001C4CE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ДО</w:t>
            </w:r>
            <w:proofErr w:type="gramEnd"/>
            <w:r w:rsidR="001C4CEB" w:rsidRPr="001C4CE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DB2E3E" w:rsidRPr="00646ADF" w:rsidTr="006F694C">
        <w:trPr>
          <w:jc w:val="center"/>
        </w:trPr>
        <w:tc>
          <w:tcPr>
            <w:tcW w:w="3082" w:type="dxa"/>
          </w:tcPr>
          <w:p w:rsidR="00DB2E3E" w:rsidRPr="00646ADF" w:rsidRDefault="00DB2E3E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Наличие у воспитанников устойчивого ин</w:t>
            </w:r>
            <w:r w:rsidR="00D8709C">
              <w:rPr>
                <w:rFonts w:ascii="Times New Roman" w:hAnsi="Times New Roman"/>
                <w:sz w:val="24"/>
                <w:szCs w:val="24"/>
              </w:rPr>
              <w:t>тереса к своей семье, родословным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, семейным ценностям и традициям. </w:t>
            </w:r>
          </w:p>
          <w:p w:rsidR="00DB2E3E" w:rsidRPr="00646ADF" w:rsidRDefault="00DB2E3E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В ходе разных видов де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тельности детей подводят к первоначальному, пока еще элементарному осознанию роли семьи, системы ро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ственных отношений, 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ределения своего места как члена семьи.</w:t>
            </w:r>
          </w:p>
          <w:p w:rsidR="00DB2E3E" w:rsidRPr="00646ADF" w:rsidRDefault="00DB2E3E" w:rsidP="008F349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gridSpan w:val="2"/>
          </w:tcPr>
          <w:p w:rsidR="00DB2E3E" w:rsidRPr="00646ADF" w:rsidRDefault="00DB2E3E" w:rsidP="00646ADF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Разработка системы раб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ты с родителями по форм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рованию у детей духовно - нравственных чувств. Пов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сить педагогический поте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циал родителей.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br/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Создание предметно-развивающей среды в гру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пе, способствующей восп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танию ребенка, как развитой личности с преобладанием лучших духовно - нравс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венных качеств.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br/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Интеграция духовно-нравственного содержания во все виды детской де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тельности.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br/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Разработка и оформление паспорта проекта.</w:t>
            </w:r>
          </w:p>
          <w:p w:rsidR="00DB2E3E" w:rsidRPr="00646ADF" w:rsidRDefault="00DB2E3E" w:rsidP="00646ADF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- Участие педагогов в мер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приятиях по обмену опытом духовно-нравственного во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питания дошкольников.</w:t>
            </w:r>
          </w:p>
        </w:tc>
        <w:tc>
          <w:tcPr>
            <w:tcW w:w="319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75"/>
            </w:tblGrid>
            <w:tr w:rsidR="00DB2E3E" w:rsidRPr="00646ADF" w:rsidTr="00FD13C9">
              <w:trPr>
                <w:trHeight w:val="1298"/>
              </w:trPr>
              <w:tc>
                <w:tcPr>
                  <w:tcW w:w="0" w:type="auto"/>
                </w:tcPr>
                <w:p w:rsidR="00DB2E3E" w:rsidRPr="00646ADF" w:rsidRDefault="00DB2E3E" w:rsidP="00646ADF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9" w:firstLine="109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- 100% заинтересова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н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ность родителей воспит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а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ния у дошкольников д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у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ховно- нравственных це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н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ностей. </w:t>
                  </w:r>
                </w:p>
                <w:p w:rsidR="00DB2E3E" w:rsidRPr="00646ADF" w:rsidRDefault="00DB2E3E" w:rsidP="00646ADF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9" w:firstLine="109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- Повышение грамотности родителей в вопросах </w:t>
                  </w:r>
                  <w:proofErr w:type="gramStart"/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нра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в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ственного</w:t>
                  </w:r>
                  <w:proofErr w:type="gramEnd"/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 воспитаний д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е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тей. </w:t>
                  </w:r>
                </w:p>
                <w:p w:rsidR="00DB2E3E" w:rsidRPr="00646ADF" w:rsidRDefault="00DB2E3E" w:rsidP="00646ADF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9" w:firstLine="109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- Активное участие род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и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телей в мероприятиях, пр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о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водимых в ДОУ в рамках первой годовой задачи. </w:t>
                  </w:r>
                </w:p>
                <w:p w:rsidR="00DB2E3E" w:rsidRPr="00646ADF" w:rsidRDefault="00DB2E3E" w:rsidP="00646ADF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9" w:firstLine="109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- Создание условий для самореализации родителей в совместной педагогич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>е</w:t>
                  </w:r>
                  <w:r w:rsidRPr="00646ADF"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  <w:t xml:space="preserve">ской деятельности. </w:t>
                  </w:r>
                </w:p>
                <w:p w:rsidR="00DB2E3E" w:rsidRPr="00646ADF" w:rsidRDefault="00DB2E3E" w:rsidP="00646ADF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109" w:firstLine="109"/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-Организовать сотворч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е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ство детей, родителей, п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е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дагогов в совместном о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воении данной темы</w:t>
                  </w:r>
                  <w:proofErr w:type="gramStart"/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646ADF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proofErr w:type="gramStart"/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646ADF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овместной деятельности с детьми.</w:t>
                  </w:r>
                  <w:r w:rsidRPr="00646ADF"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</w:p>
              </w:tc>
            </w:tr>
          </w:tbl>
          <w:p w:rsidR="00DB2E3E" w:rsidRPr="00646ADF" w:rsidRDefault="00DB2E3E" w:rsidP="00646ADF">
            <w:pPr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B2E3E" w:rsidRPr="00646ADF" w:rsidTr="006F694C">
        <w:trPr>
          <w:jc w:val="center"/>
        </w:trPr>
        <w:tc>
          <w:tcPr>
            <w:tcW w:w="9463" w:type="dxa"/>
            <w:gridSpan w:val="5"/>
          </w:tcPr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Задача № 2:</w:t>
            </w:r>
          </w:p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Создание условий для формирования у дошкольников основ гражданственности</w:t>
            </w:r>
          </w:p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 патриотизма в соответствии с их возрастными возможностями посредством</w:t>
            </w:r>
          </w:p>
          <w:p w:rsidR="00DB2E3E" w:rsidRPr="00646ADF" w:rsidRDefault="00DB2E3E" w:rsidP="00646ADF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проектной деятельности.</w:t>
            </w:r>
          </w:p>
        </w:tc>
      </w:tr>
      <w:tr w:rsidR="00C045B7" w:rsidRPr="00646ADF" w:rsidTr="00DD2836">
        <w:trPr>
          <w:jc w:val="center"/>
        </w:trPr>
        <w:tc>
          <w:tcPr>
            <w:tcW w:w="3154" w:type="dxa"/>
            <w:gridSpan w:val="2"/>
          </w:tcPr>
          <w:p w:rsidR="00C045B7" w:rsidRDefault="00C045B7" w:rsidP="00C045B7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Повышение уровня сфо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мированности предста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лений дошкольников о наследии и традициях Российской Федерации, военно-патриотическом прошлом и настоящем на высоком уровне на 20%.</w:t>
            </w:r>
          </w:p>
          <w:p w:rsidR="00E636CC" w:rsidRPr="00E636CC" w:rsidRDefault="00E636CC" w:rsidP="00C045B7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636CC">
              <w:rPr>
                <w:rFonts w:ascii="Times New Roman" w:hAnsi="Times New Roman"/>
                <w:sz w:val="24"/>
                <w:szCs w:val="24"/>
              </w:rPr>
              <w:t>-Проявляют познавател</w:t>
            </w:r>
            <w:r w:rsidRPr="00E636CC">
              <w:rPr>
                <w:rFonts w:ascii="Times New Roman" w:hAnsi="Times New Roman"/>
                <w:sz w:val="24"/>
                <w:szCs w:val="24"/>
              </w:rPr>
              <w:t>ь</w:t>
            </w:r>
            <w:r w:rsidRPr="00E636CC">
              <w:rPr>
                <w:rFonts w:ascii="Times New Roman" w:hAnsi="Times New Roman"/>
                <w:sz w:val="24"/>
                <w:szCs w:val="24"/>
              </w:rPr>
              <w:t xml:space="preserve">ный интерес к наследию и традициям </w:t>
            </w:r>
            <w:proofErr w:type="gramStart"/>
            <w:r w:rsidRPr="00E636CC">
              <w:rPr>
                <w:rFonts w:ascii="Times New Roman" w:hAnsi="Times New Roman"/>
                <w:sz w:val="24"/>
                <w:szCs w:val="24"/>
              </w:rPr>
              <w:t>Российской</w:t>
            </w:r>
            <w:proofErr w:type="gramEnd"/>
            <w:r w:rsidRPr="00E636CC">
              <w:rPr>
                <w:rFonts w:ascii="Times New Roman" w:hAnsi="Times New Roman"/>
                <w:sz w:val="24"/>
                <w:szCs w:val="24"/>
              </w:rPr>
              <w:t xml:space="preserve"> Фе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  <w:tc>
          <w:tcPr>
            <w:tcW w:w="3154" w:type="dxa"/>
            <w:gridSpan w:val="2"/>
          </w:tcPr>
          <w:p w:rsidR="00C045B7" w:rsidRPr="00C045B7" w:rsidRDefault="00C045B7" w:rsidP="00C045B7">
            <w:pPr>
              <w:pStyle w:val="Default"/>
              <w:jc w:val="both"/>
              <w:rPr>
                <w:b/>
                <w:bCs/>
              </w:rPr>
            </w:pPr>
            <w:r w:rsidRPr="00C045B7">
              <w:rPr>
                <w:b/>
                <w:bCs/>
              </w:rPr>
              <w:t>Повышение професси</w:t>
            </w:r>
            <w:r w:rsidRPr="00C045B7">
              <w:rPr>
                <w:b/>
                <w:bCs/>
              </w:rPr>
              <w:t>о</w:t>
            </w:r>
            <w:r w:rsidRPr="00C045B7">
              <w:rPr>
                <w:b/>
                <w:bCs/>
              </w:rPr>
              <w:t>нальной компетентности педагогов по вопросу гр</w:t>
            </w:r>
            <w:r w:rsidRPr="00C045B7">
              <w:rPr>
                <w:b/>
                <w:bCs/>
              </w:rPr>
              <w:t>а</w:t>
            </w:r>
            <w:r w:rsidR="00D8709C">
              <w:rPr>
                <w:b/>
                <w:bCs/>
              </w:rPr>
              <w:t>жданско-патриотичес</w:t>
            </w:r>
            <w:r w:rsidRPr="00C045B7">
              <w:rPr>
                <w:b/>
                <w:bCs/>
              </w:rPr>
              <w:t>кого воспитания детей дошк</w:t>
            </w:r>
            <w:r w:rsidRPr="00C045B7">
              <w:rPr>
                <w:b/>
                <w:bCs/>
              </w:rPr>
              <w:t>о</w:t>
            </w:r>
            <w:r w:rsidRPr="00C045B7">
              <w:rPr>
                <w:b/>
                <w:bCs/>
              </w:rPr>
              <w:t xml:space="preserve">льного возраста. </w:t>
            </w:r>
          </w:p>
          <w:p w:rsidR="00C045B7" w:rsidRDefault="00C045B7" w:rsidP="00C045B7">
            <w:pPr>
              <w:pStyle w:val="Default"/>
              <w:jc w:val="both"/>
              <w:rPr>
                <w:b/>
                <w:bCs/>
              </w:rPr>
            </w:pPr>
          </w:p>
          <w:p w:rsidR="00C045B7" w:rsidRPr="00C045B7" w:rsidRDefault="00C045B7" w:rsidP="00C045B7">
            <w:pPr>
              <w:pStyle w:val="Default"/>
              <w:jc w:val="both"/>
              <w:rPr>
                <w:b/>
                <w:bCs/>
              </w:rPr>
            </w:pPr>
          </w:p>
          <w:p w:rsidR="00C045B7" w:rsidRPr="00C045B7" w:rsidRDefault="00C045B7" w:rsidP="00C045B7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Участвуют в организации единой воспитывающей о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б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разовательной среды ДОУ,</w:t>
            </w:r>
          </w:p>
        </w:tc>
        <w:tc>
          <w:tcPr>
            <w:tcW w:w="3155" w:type="dxa"/>
          </w:tcPr>
          <w:p w:rsidR="00C045B7" w:rsidRPr="00C045B7" w:rsidRDefault="00C045B7" w:rsidP="00D8709C">
            <w:pPr>
              <w:pStyle w:val="Default"/>
              <w:ind w:right="-56"/>
              <w:jc w:val="both"/>
              <w:rPr>
                <w:b/>
                <w:bCs/>
              </w:rPr>
            </w:pPr>
            <w:r w:rsidRPr="00C045B7">
              <w:rPr>
                <w:b/>
                <w:bCs/>
              </w:rPr>
              <w:t>Повышение уровня пед</w:t>
            </w:r>
            <w:r w:rsidRPr="00C045B7">
              <w:rPr>
                <w:b/>
                <w:bCs/>
              </w:rPr>
              <w:t>а</w:t>
            </w:r>
            <w:r w:rsidRPr="00C045B7">
              <w:rPr>
                <w:b/>
                <w:bCs/>
              </w:rPr>
              <w:t>гогической грамотности родителей в вопросах гр</w:t>
            </w:r>
            <w:r w:rsidRPr="00C045B7">
              <w:rPr>
                <w:b/>
                <w:bCs/>
              </w:rPr>
              <w:t>а</w:t>
            </w:r>
            <w:r w:rsidR="00D0702F">
              <w:rPr>
                <w:b/>
                <w:bCs/>
              </w:rPr>
              <w:t>жданско-патриотичес</w:t>
            </w:r>
            <w:r w:rsidRPr="00C045B7">
              <w:rPr>
                <w:b/>
                <w:bCs/>
              </w:rPr>
              <w:t>кого воспитания дошкольн</w:t>
            </w:r>
            <w:r w:rsidRPr="00C045B7">
              <w:rPr>
                <w:b/>
                <w:bCs/>
              </w:rPr>
              <w:t>и</w:t>
            </w:r>
            <w:r w:rsidRPr="00C045B7">
              <w:rPr>
                <w:b/>
                <w:bCs/>
              </w:rPr>
              <w:t xml:space="preserve">ков. </w:t>
            </w:r>
          </w:p>
          <w:p w:rsidR="00C045B7" w:rsidRDefault="00C045B7" w:rsidP="00C045B7">
            <w:pPr>
              <w:pStyle w:val="Default"/>
              <w:jc w:val="both"/>
              <w:rPr>
                <w:b/>
                <w:bCs/>
              </w:rPr>
            </w:pPr>
          </w:p>
          <w:p w:rsidR="00C045B7" w:rsidRPr="00C045B7" w:rsidRDefault="00C045B7" w:rsidP="00C045B7">
            <w:pPr>
              <w:pStyle w:val="Default"/>
              <w:jc w:val="both"/>
              <w:rPr>
                <w:b/>
                <w:bCs/>
              </w:rPr>
            </w:pPr>
          </w:p>
          <w:p w:rsidR="00C045B7" w:rsidRPr="00C045B7" w:rsidRDefault="00C045B7" w:rsidP="00C045B7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Являются активными уч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 xml:space="preserve">стниками образовательной деятельности ДОУ, </w:t>
            </w:r>
            <w:proofErr w:type="gramStart"/>
            <w:r w:rsidRPr="00C045B7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DB2E3E" w:rsidRPr="00646ADF" w:rsidTr="00D0702F">
        <w:trPr>
          <w:trHeight w:val="7290"/>
          <w:jc w:val="center"/>
        </w:trPr>
        <w:tc>
          <w:tcPr>
            <w:tcW w:w="3082" w:type="dxa"/>
          </w:tcPr>
          <w:p w:rsidR="00DB2E3E" w:rsidRPr="00646ADF" w:rsidRDefault="00DB2E3E" w:rsidP="00646ADF">
            <w:pPr>
              <w:pStyle w:val="Default"/>
              <w:jc w:val="both"/>
            </w:pPr>
            <w:r w:rsidRPr="00646ADF">
              <w:lastRenderedPageBreak/>
              <w:t>дерации, военно-патриотическому прошл</w:t>
            </w:r>
            <w:r w:rsidRPr="00646ADF">
              <w:t>о</w:t>
            </w:r>
            <w:r w:rsidRPr="00646ADF">
              <w:t>му и настоящему</w:t>
            </w:r>
          </w:p>
          <w:p w:rsidR="00DB2E3E" w:rsidRPr="00646ADF" w:rsidRDefault="00DB2E3E" w:rsidP="00646ADF">
            <w:pPr>
              <w:pStyle w:val="Default"/>
              <w:jc w:val="both"/>
            </w:pPr>
            <w:r w:rsidRPr="00646ADF">
              <w:rPr>
                <w:rFonts w:eastAsia="MS Mincho"/>
              </w:rPr>
              <w:t xml:space="preserve">- </w:t>
            </w:r>
            <w:r w:rsidRPr="00646ADF">
              <w:t>Проявляют инициативу в вопросах организации пр</w:t>
            </w:r>
            <w:r w:rsidRPr="00646ADF">
              <w:t>о</w:t>
            </w:r>
            <w:r w:rsidRPr="00646ADF">
              <w:t>странства ДОУ, напра</w:t>
            </w:r>
            <w:r w:rsidRPr="00646ADF">
              <w:t>в</w:t>
            </w:r>
            <w:r w:rsidRPr="00646ADF">
              <w:t>ленной на трансляцию па</w:t>
            </w:r>
            <w:r w:rsidRPr="00646ADF">
              <w:t>т</w:t>
            </w:r>
            <w:r w:rsidRPr="00646ADF">
              <w:t>риотического и ценностн</w:t>
            </w:r>
            <w:r w:rsidRPr="00646ADF">
              <w:t>о</w:t>
            </w:r>
            <w:r w:rsidRPr="00646ADF">
              <w:t xml:space="preserve">го отношения к Родине. </w:t>
            </w:r>
          </w:p>
          <w:p w:rsidR="00DB2E3E" w:rsidRPr="006F694C" w:rsidRDefault="00DB2E3E" w:rsidP="006F694C">
            <w:pPr>
              <w:pStyle w:val="Default"/>
              <w:jc w:val="both"/>
            </w:pPr>
            <w:r w:rsidRPr="00646ADF">
              <w:rPr>
                <w:rFonts w:eastAsia="MS Mincho"/>
              </w:rPr>
              <w:t xml:space="preserve">- </w:t>
            </w:r>
            <w:r w:rsidRPr="00646ADF">
              <w:t>Участвуют в конкурсах и мероприятиях, направле</w:t>
            </w:r>
            <w:r w:rsidRPr="00646ADF">
              <w:t>н</w:t>
            </w:r>
            <w:r w:rsidRPr="00646ADF">
              <w:t>ных на формирование у д</w:t>
            </w:r>
            <w:r w:rsidRPr="00646ADF">
              <w:t>е</w:t>
            </w:r>
            <w:r w:rsidRPr="00646ADF">
              <w:t>тей дошкольного возраста базовых национальных ценностей, в том числе чувства патриотизма, б</w:t>
            </w:r>
            <w:r w:rsidRPr="00646ADF">
              <w:t>е</w:t>
            </w:r>
            <w:r w:rsidRPr="00646ADF">
              <w:t>режного отношения к н</w:t>
            </w:r>
            <w:r w:rsidRPr="00646ADF">
              <w:t>а</w:t>
            </w:r>
            <w:r w:rsidRPr="00646ADF">
              <w:t>следию и традициям мн</w:t>
            </w:r>
            <w:r w:rsidRPr="00646ADF">
              <w:t>о</w:t>
            </w:r>
            <w:r w:rsidRPr="00646ADF">
              <w:t xml:space="preserve">гонационального народа Российской Федерации. </w:t>
            </w:r>
          </w:p>
        </w:tc>
        <w:tc>
          <w:tcPr>
            <w:tcW w:w="3190" w:type="dxa"/>
            <w:gridSpan w:val="2"/>
          </w:tcPr>
          <w:p w:rsidR="00DB2E3E" w:rsidRPr="00E636CC" w:rsidRDefault="00DB2E3E" w:rsidP="00646ADF">
            <w:pPr>
              <w:pStyle w:val="Default"/>
              <w:jc w:val="both"/>
              <w:rPr>
                <w:b/>
                <w:bCs/>
              </w:rPr>
            </w:pPr>
            <w:proofErr w:type="gramStart"/>
            <w:r w:rsidRPr="00646ADF">
              <w:t>направленной</w:t>
            </w:r>
            <w:proofErr w:type="gramEnd"/>
            <w:r w:rsidRPr="00646ADF">
              <w:t xml:space="preserve"> на гражда</w:t>
            </w:r>
            <w:r w:rsidRPr="00646ADF">
              <w:t>н</w:t>
            </w:r>
            <w:r w:rsidRPr="00646ADF">
              <w:t>ско-патриотическое восп</w:t>
            </w:r>
            <w:r w:rsidRPr="00646ADF">
              <w:t>и</w:t>
            </w:r>
            <w:r w:rsidRPr="00646ADF">
              <w:t xml:space="preserve">тание дошкольников. </w:t>
            </w:r>
          </w:p>
          <w:p w:rsidR="00DB2E3E" w:rsidRPr="00646ADF" w:rsidRDefault="00DB2E3E" w:rsidP="00646ADF">
            <w:pPr>
              <w:pStyle w:val="Default"/>
              <w:jc w:val="both"/>
            </w:pPr>
            <w:r w:rsidRPr="00646ADF">
              <w:rPr>
                <w:rFonts w:eastAsia="MS Mincho"/>
              </w:rPr>
              <w:t>- С</w:t>
            </w:r>
            <w:r w:rsidRPr="00646ADF">
              <w:t>оздают условия для пр</w:t>
            </w:r>
            <w:r w:rsidRPr="00646ADF">
              <w:t>о</w:t>
            </w:r>
            <w:r w:rsidRPr="00646ADF">
              <w:t>явления дошкольниками инициативности и субъек</w:t>
            </w:r>
            <w:r w:rsidRPr="00646ADF">
              <w:t>т</w:t>
            </w:r>
            <w:r w:rsidRPr="00646ADF">
              <w:t>ности в рамках деятельн</w:t>
            </w:r>
            <w:r w:rsidRPr="00646ADF">
              <w:t>о</w:t>
            </w:r>
            <w:r w:rsidRPr="00646ADF">
              <w:t>сти, направленной на пр</w:t>
            </w:r>
            <w:r w:rsidRPr="00646ADF">
              <w:t>и</w:t>
            </w:r>
            <w:r w:rsidRPr="00646ADF">
              <w:t>общение к базовым наци</w:t>
            </w:r>
            <w:r w:rsidRPr="00646ADF">
              <w:t>о</w:t>
            </w:r>
            <w:r w:rsidRPr="00646ADF">
              <w:t xml:space="preserve">нальным ценностям. </w:t>
            </w:r>
          </w:p>
          <w:p w:rsidR="00DB2E3E" w:rsidRPr="00646ADF" w:rsidRDefault="00DB2E3E" w:rsidP="00646ADF">
            <w:pPr>
              <w:pStyle w:val="Default"/>
              <w:jc w:val="both"/>
            </w:pPr>
            <w:r w:rsidRPr="00646ADF">
              <w:rPr>
                <w:rFonts w:eastAsia="MS Mincho"/>
              </w:rPr>
              <w:t xml:space="preserve">- </w:t>
            </w:r>
            <w:r w:rsidRPr="00646ADF">
              <w:t>Грамотно организуют п</w:t>
            </w:r>
            <w:r w:rsidRPr="00646ADF">
              <w:t>е</w:t>
            </w:r>
            <w:r w:rsidRPr="00646ADF">
              <w:t>дагогическое наблюдение, и анализируют уровень сфо</w:t>
            </w:r>
            <w:r w:rsidRPr="00646ADF">
              <w:t>р</w:t>
            </w:r>
            <w:r w:rsidRPr="00646ADF">
              <w:t>мированности представл</w:t>
            </w:r>
            <w:r w:rsidRPr="00646ADF">
              <w:t>е</w:t>
            </w:r>
            <w:r w:rsidRPr="00646ADF">
              <w:t>ний дошкольников о насл</w:t>
            </w:r>
            <w:r w:rsidRPr="00646ADF">
              <w:t>е</w:t>
            </w:r>
            <w:r w:rsidRPr="00646ADF">
              <w:t xml:space="preserve">дии и традициях Российской Федерации, военно-патриотическом прошлом и настоящем и тд. </w:t>
            </w:r>
          </w:p>
          <w:p w:rsidR="00DB2E3E" w:rsidRPr="00646ADF" w:rsidRDefault="00DB2E3E" w:rsidP="00646ADF">
            <w:pPr>
              <w:pStyle w:val="Default"/>
              <w:jc w:val="both"/>
            </w:pPr>
            <w:r w:rsidRPr="00646ADF">
              <w:rPr>
                <w:rFonts w:eastAsia="MS Mincho"/>
              </w:rPr>
              <w:t xml:space="preserve">- </w:t>
            </w:r>
            <w:r w:rsidRPr="00646ADF">
              <w:t>Организуют активное с</w:t>
            </w:r>
            <w:r w:rsidRPr="00646ADF">
              <w:t>о</w:t>
            </w:r>
            <w:r w:rsidRPr="00646ADF">
              <w:t>трудничество с семьями воспитанников и учрежд</w:t>
            </w:r>
            <w:r w:rsidRPr="00646ADF">
              <w:t>е</w:t>
            </w:r>
            <w:r w:rsidRPr="00646ADF">
              <w:t>ниями социума, направле</w:t>
            </w:r>
            <w:r w:rsidRPr="00646ADF">
              <w:t>н</w:t>
            </w:r>
            <w:r w:rsidRPr="00646ADF">
              <w:t>ное на гражданско-патриотич</w:t>
            </w:r>
            <w:r w:rsidR="001C153C" w:rsidRPr="00646ADF">
              <w:t>еское воспитание дошкольников.</w:t>
            </w:r>
          </w:p>
        </w:tc>
        <w:tc>
          <w:tcPr>
            <w:tcW w:w="3191" w:type="dxa"/>
            <w:gridSpan w:val="2"/>
          </w:tcPr>
          <w:p w:rsidR="00DB2E3E" w:rsidRPr="00646ADF" w:rsidRDefault="00DB2E3E" w:rsidP="00646ADF">
            <w:pPr>
              <w:pStyle w:val="Default"/>
              <w:jc w:val="both"/>
              <w:rPr>
                <w:b/>
                <w:bCs/>
              </w:rPr>
            </w:pPr>
            <w:r w:rsidRPr="00646ADF">
              <w:t>том числе участвуют в пр</w:t>
            </w:r>
            <w:r w:rsidRPr="00646ADF">
              <w:t>о</w:t>
            </w:r>
            <w:r w:rsidRPr="00646ADF">
              <w:t>ектной деятельности и орг</w:t>
            </w:r>
            <w:r w:rsidRPr="00646ADF">
              <w:t>а</w:t>
            </w:r>
            <w:r w:rsidRPr="00646ADF">
              <w:t xml:space="preserve">низации РППС; </w:t>
            </w:r>
          </w:p>
          <w:p w:rsidR="00D0702F" w:rsidRDefault="00DB2E3E" w:rsidP="00646ADF">
            <w:pPr>
              <w:pStyle w:val="Default"/>
              <w:jc w:val="both"/>
            </w:pPr>
            <w:r w:rsidRPr="00646ADF">
              <w:rPr>
                <w:rFonts w:eastAsia="MS Mincho"/>
              </w:rPr>
              <w:t xml:space="preserve"> - </w:t>
            </w:r>
            <w:proofErr w:type="gramStart"/>
            <w:r w:rsidRPr="00646ADF">
              <w:t>Заинтересованы</w:t>
            </w:r>
            <w:proofErr w:type="gramEnd"/>
            <w:r w:rsidRPr="00646ADF">
              <w:t xml:space="preserve"> работой ДОУ</w:t>
            </w:r>
            <w:r w:rsidR="00D0702F">
              <w:t xml:space="preserve"> </w:t>
            </w:r>
            <w:r w:rsidRPr="00646ADF">
              <w:t>по</w:t>
            </w:r>
            <w:r w:rsidR="00D0702F">
              <w:t xml:space="preserve"> </w:t>
            </w:r>
            <w:r w:rsidRPr="00646ADF">
              <w:t>гражданско-патрио</w:t>
            </w:r>
            <w:r w:rsidR="00D0702F">
              <w:t>-</w:t>
            </w:r>
          </w:p>
          <w:p w:rsidR="00DB2E3E" w:rsidRPr="00646ADF" w:rsidRDefault="00DB2E3E" w:rsidP="00646ADF">
            <w:pPr>
              <w:pStyle w:val="Default"/>
              <w:jc w:val="both"/>
            </w:pPr>
            <w:r w:rsidRPr="00646ADF">
              <w:t>тическому воспитанию до</w:t>
            </w:r>
            <w:proofErr w:type="gramStart"/>
            <w:r w:rsidR="00D0702F">
              <w:t>ш-</w:t>
            </w:r>
            <w:proofErr w:type="gramEnd"/>
            <w:r w:rsidR="00D0702F">
              <w:t xml:space="preserve"> </w:t>
            </w:r>
            <w:r w:rsidRPr="00646ADF">
              <w:t>кольников (посещение ро</w:t>
            </w:r>
            <w:r w:rsidR="00D0702F">
              <w:t xml:space="preserve">ди- </w:t>
            </w:r>
            <w:r w:rsidRPr="00646ADF">
              <w:t>тельских собраний, практ</w:t>
            </w:r>
            <w:r w:rsidRPr="00646ADF">
              <w:t>и</w:t>
            </w:r>
            <w:r w:rsidRPr="00646ADF">
              <w:t>кумов составляет 70 %, во</w:t>
            </w:r>
            <w:r w:rsidRPr="00646ADF">
              <w:t>с</w:t>
            </w:r>
            <w:r w:rsidRPr="00646ADF">
              <w:t xml:space="preserve">требованность наглядного материала-65 %). </w:t>
            </w:r>
          </w:p>
          <w:p w:rsidR="00DB2E3E" w:rsidRPr="00646ADF" w:rsidRDefault="00DB2E3E" w:rsidP="00646ADF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702F" w:rsidRPr="00646ADF" w:rsidRDefault="00D0702F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B2E3E" w:rsidRPr="00646ADF" w:rsidRDefault="00DB2E3E" w:rsidP="00646AD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D13C9" w:rsidRDefault="00FD13C9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C7E57" w:rsidRPr="00646ADF" w:rsidRDefault="003C7E57" w:rsidP="008F3493">
      <w:pPr>
        <w:pStyle w:val="ad"/>
        <w:numPr>
          <w:ilvl w:val="0"/>
          <w:numId w:val="34"/>
        </w:numPr>
        <w:tabs>
          <w:tab w:val="left" w:pos="3111"/>
        </w:tabs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>ОРГАНИЗАЦИОННО-УПРАВЛЕНЧЕСКАЯ ДЕЯТЕЛЬНОСТЬ</w:t>
      </w: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68150" cy="5754618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685" t="12924" r="5008"/>
                    <a:stretch/>
                  </pic:blipFill>
                  <pic:spPr bwMode="auto">
                    <a:xfrm>
                      <a:off x="0" y="0"/>
                      <a:ext cx="5968786" cy="57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C7E57" w:rsidRPr="00646ADF" w:rsidRDefault="003C7E5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153C" w:rsidRDefault="001C153C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F3493" w:rsidRPr="00646ADF" w:rsidRDefault="008F3493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C7E57" w:rsidRPr="00646ADF" w:rsidRDefault="003C7E57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C7E57" w:rsidRPr="00646ADF" w:rsidRDefault="003C7E57" w:rsidP="008F3493">
      <w:pPr>
        <w:pStyle w:val="a8"/>
        <w:numPr>
          <w:ilvl w:val="1"/>
          <w:numId w:val="1"/>
        </w:numPr>
        <w:shd w:val="clear" w:color="auto" w:fill="E5B8B7" w:themeFill="accent2" w:themeFillTint="66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>ИНФОРМАЦИОННО-АНАЛИТИЧЕСКАЯ ДЕЯТЕЛЬНОСТЬ</w:t>
      </w:r>
    </w:p>
    <w:p w:rsidR="003C7E57" w:rsidRPr="00646ADF" w:rsidRDefault="003C7E57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C7E57" w:rsidRPr="00646ADF" w:rsidRDefault="003C7E57" w:rsidP="00646AD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A1A1A"/>
          <w:sz w:val="24"/>
          <w:szCs w:val="24"/>
        </w:rPr>
      </w:pPr>
      <w:r w:rsidRPr="00646ADF">
        <w:rPr>
          <w:rFonts w:ascii="Times New Roman" w:hAnsi="Times New Roman"/>
          <w:color w:val="1A1A1A"/>
          <w:sz w:val="24"/>
          <w:szCs w:val="24"/>
        </w:rPr>
        <w:t>Цель работы по реализации блока: совершенствование и развитие управленческих функций с учетом ФГОС, получение положительных</w:t>
      </w:r>
      <w:r w:rsidR="00774FEA" w:rsidRPr="00646AD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646ADF">
        <w:rPr>
          <w:rFonts w:ascii="Times New Roman" w:hAnsi="Times New Roman"/>
          <w:color w:val="1A1A1A"/>
          <w:sz w:val="24"/>
          <w:szCs w:val="24"/>
        </w:rPr>
        <w:t>результатов работы посредством и</w:t>
      </w:r>
      <w:r w:rsidRPr="00646ADF">
        <w:rPr>
          <w:rFonts w:ascii="Times New Roman" w:hAnsi="Times New Roman"/>
          <w:color w:val="1A1A1A"/>
          <w:sz w:val="24"/>
          <w:szCs w:val="24"/>
        </w:rPr>
        <w:t>н</w:t>
      </w:r>
      <w:r w:rsidRPr="00646ADF">
        <w:rPr>
          <w:rFonts w:ascii="Times New Roman" w:hAnsi="Times New Roman"/>
          <w:color w:val="1A1A1A"/>
          <w:sz w:val="24"/>
          <w:szCs w:val="24"/>
        </w:rPr>
        <w:t xml:space="preserve">формационно </w:t>
      </w:r>
      <w:r w:rsidR="00774FEA" w:rsidRPr="00646ADF">
        <w:rPr>
          <w:rFonts w:ascii="Times New Roman" w:hAnsi="Times New Roman"/>
          <w:color w:val="1A1A1A"/>
          <w:sz w:val="24"/>
          <w:szCs w:val="24"/>
        </w:rPr>
        <w:t>–</w:t>
      </w:r>
      <w:r w:rsidRPr="00646ADF">
        <w:rPr>
          <w:rFonts w:ascii="Times New Roman" w:hAnsi="Times New Roman"/>
          <w:color w:val="1A1A1A"/>
          <w:sz w:val="24"/>
          <w:szCs w:val="24"/>
        </w:rPr>
        <w:t xml:space="preserve"> аналитической</w:t>
      </w:r>
      <w:r w:rsidR="00774FEA" w:rsidRPr="00646ADF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646ADF">
        <w:rPr>
          <w:rFonts w:ascii="Times New Roman" w:hAnsi="Times New Roman"/>
          <w:color w:val="1A1A1A"/>
          <w:sz w:val="24"/>
          <w:szCs w:val="24"/>
        </w:rPr>
        <w:t>деятельности.</w:t>
      </w:r>
    </w:p>
    <w:p w:rsidR="00774FEA" w:rsidRPr="00646ADF" w:rsidRDefault="00774FEA" w:rsidP="00646AD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A1A1A"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817"/>
        <w:gridCol w:w="5245"/>
        <w:gridCol w:w="1559"/>
        <w:gridCol w:w="2233"/>
      </w:tblGrid>
      <w:tr w:rsidR="00774FEA" w:rsidRPr="00646ADF" w:rsidTr="00263D21">
        <w:tc>
          <w:tcPr>
            <w:tcW w:w="817" w:type="dxa"/>
          </w:tcPr>
          <w:p w:rsidR="00774FEA" w:rsidRPr="00646ADF" w:rsidRDefault="00774FEA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45" w:type="dxa"/>
          </w:tcPr>
          <w:p w:rsidR="00774FEA" w:rsidRPr="00646ADF" w:rsidRDefault="00774FEA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559" w:type="dxa"/>
          </w:tcPr>
          <w:p w:rsidR="00774FEA" w:rsidRPr="00646ADF" w:rsidRDefault="00774FEA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774FEA" w:rsidRPr="00646ADF" w:rsidRDefault="00774FEA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233" w:type="dxa"/>
          </w:tcPr>
          <w:p w:rsidR="00774FEA" w:rsidRPr="00646ADF" w:rsidRDefault="00774FEA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  <w:r w:rsidR="00E6127D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74FEA" w:rsidRPr="00646ADF" w:rsidRDefault="00774F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Деятельность руководителя по кадровому обе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печению</w:t>
            </w:r>
          </w:p>
        </w:tc>
        <w:tc>
          <w:tcPr>
            <w:tcW w:w="1559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33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  <w:r w:rsidR="00E6127D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74FEA" w:rsidRPr="00646ADF" w:rsidRDefault="00774F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Определение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ключевых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направлений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работы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реждения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2024-2025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учебный</w:t>
            </w:r>
            <w:r w:rsidRPr="00646ADF">
              <w:rPr>
                <w:rFonts w:ascii="Times New Roman" w:hAnsi="Times New Roman"/>
                <w:spacing w:val="6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год,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составл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ние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планов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по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реализации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данной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1559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233" w:type="dxa"/>
          </w:tcPr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74FEA" w:rsidRPr="00646ADF" w:rsidRDefault="00774F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774FEA" w:rsidRPr="00646ADF" w:rsidRDefault="00774FEA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Разработка ООП</w:t>
            </w:r>
            <w:r w:rsidR="00E6127D"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6127D"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E6127D"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6127D"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E6127D" w:rsidRPr="00646ADF">
              <w:rPr>
                <w:rFonts w:ascii="Times New Roman" w:hAnsi="Times New Roman"/>
                <w:sz w:val="24"/>
                <w:szCs w:val="24"/>
              </w:rPr>
              <w:t xml:space="preserve"> соответствии с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ФО</w:t>
            </w:r>
            <w:r w:rsidR="00E6127D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 ДО, Программы воспитания ГКДОУ «Детский сад № 1 г.о. Харцызск» ДНР</w:t>
            </w:r>
            <w:r w:rsidR="00263D21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233" w:type="dxa"/>
          </w:tcPr>
          <w:p w:rsidR="00E6127D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E6127D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774FEA" w:rsidRPr="00646ADF" w:rsidRDefault="00E6127D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перспективных планов воспит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тельно-образовательной работы воспитателей всех возрастных групп, узких специалистов; иной документации в соответствии с ФОП ДО, ОП детского сада и ФГОС </w:t>
            </w:r>
            <w:proofErr w:type="gramStart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233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E6127D" w:rsidRPr="00646ADF" w:rsidRDefault="00E6127D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педсоветов, семинаров, мастер –</w:t>
            </w:r>
          </w:p>
          <w:p w:rsidR="00774FEA" w:rsidRPr="00646ADF" w:rsidRDefault="00E6127D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классов, инструктажей, и др. форм информац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онно</w:t>
            </w:r>
            <w:r w:rsidR="00263D21" w:rsidRPr="00646ADF">
              <w:rPr>
                <w:rFonts w:ascii="Times New Roman" w:hAnsi="Times New Roman"/>
                <w:sz w:val="24"/>
                <w:szCs w:val="24"/>
              </w:rPr>
              <w:t>-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аналитической деятельности.</w:t>
            </w:r>
          </w:p>
        </w:tc>
        <w:tc>
          <w:tcPr>
            <w:tcW w:w="1559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33" w:type="dxa"/>
          </w:tcPr>
          <w:p w:rsidR="00E6127D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:rsidR="00E6127D" w:rsidRPr="00646ADF" w:rsidRDefault="00E6127D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Оформление наглядной информации, стендов,</w:t>
            </w:r>
          </w:p>
          <w:p w:rsidR="00E6127D" w:rsidRPr="00646ADF" w:rsidRDefault="00E6127D" w:rsidP="00646AD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памяток по текущим управленческим вопросам, информации на сайте ДОУ</w:t>
            </w:r>
            <w:r w:rsidR="00263D21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4FEA" w:rsidRPr="00646ADF" w:rsidRDefault="00774F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4FEA" w:rsidRPr="00646ADF" w:rsidRDefault="00E6127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33" w:type="dxa"/>
          </w:tcPr>
          <w:p w:rsidR="00131656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74FEA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131656" w:rsidRPr="00646ADF" w:rsidRDefault="00263D2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за ведение</w:t>
            </w:r>
            <w:r w:rsidR="00131656" w:rsidRPr="00646ADF">
              <w:rPr>
                <w:rFonts w:ascii="Times New Roman" w:hAnsi="Times New Roman"/>
                <w:sz w:val="24"/>
                <w:szCs w:val="24"/>
              </w:rPr>
              <w:t xml:space="preserve"> сайта</w:t>
            </w:r>
          </w:p>
        </w:tc>
      </w:tr>
      <w:tr w:rsidR="00774FEA" w:rsidRPr="00646ADF" w:rsidTr="00263D21">
        <w:tc>
          <w:tcPr>
            <w:tcW w:w="817" w:type="dxa"/>
          </w:tcPr>
          <w:p w:rsidR="00774FEA" w:rsidRPr="00646ADF" w:rsidRDefault="00263D2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774FEA" w:rsidRPr="00646ADF" w:rsidRDefault="001316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Организация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646AD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взаимодействия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46AD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между  </w:t>
            </w:r>
            <w:r w:rsidRPr="00646ADF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всеми   </w:t>
            </w:r>
            <w:r w:rsidRPr="00646ADF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участниками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46AD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образовательного</w:t>
            </w:r>
            <w:r w:rsidRPr="00646ADF">
              <w:rPr>
                <w:rFonts w:ascii="Times New Roman" w:hAnsi="Times New Roman"/>
                <w:spacing w:val="8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процесса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вых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условиях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: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дети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родители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педагоги</w:t>
            </w:r>
            <w:r w:rsidR="00263D21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74FEA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33" w:type="dxa"/>
          </w:tcPr>
          <w:p w:rsidR="00131656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774FEA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131656" w:rsidRPr="00646ADF" w:rsidTr="00263D21">
        <w:tc>
          <w:tcPr>
            <w:tcW w:w="817" w:type="dxa"/>
          </w:tcPr>
          <w:p w:rsidR="00131656" w:rsidRPr="00646ADF" w:rsidRDefault="00263D2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131656" w:rsidRPr="00646ADF" w:rsidRDefault="00131656" w:rsidP="00646ADF">
            <w:pPr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Организация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взаимодействия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между</w:t>
            </w:r>
            <w:r w:rsidRPr="00646AD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циальными</w:t>
            </w:r>
            <w:r w:rsidRPr="00646AD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партнерами</w:t>
            </w:r>
            <w:r w:rsidR="00263D21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31656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 года</w:t>
            </w:r>
          </w:p>
        </w:tc>
        <w:tc>
          <w:tcPr>
            <w:tcW w:w="2233" w:type="dxa"/>
          </w:tcPr>
          <w:p w:rsidR="00131656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131656" w:rsidRPr="00646ADF" w:rsidRDefault="001316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774FEA" w:rsidRPr="00646ADF" w:rsidRDefault="00774FEA" w:rsidP="00646AD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A1A1A"/>
          <w:sz w:val="24"/>
          <w:szCs w:val="24"/>
        </w:rPr>
      </w:pPr>
    </w:p>
    <w:p w:rsidR="003C7E57" w:rsidRPr="00646ADF" w:rsidRDefault="003C7E57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D21" w:rsidRPr="00646ADF" w:rsidRDefault="00263D2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D21" w:rsidRPr="00646ADF" w:rsidRDefault="00263D2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D21" w:rsidRPr="00646ADF" w:rsidRDefault="00263D2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D21" w:rsidRPr="00646ADF" w:rsidRDefault="00263D2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3D21" w:rsidRPr="00646ADF" w:rsidRDefault="00263D2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C6872" w:rsidRPr="00646ADF" w:rsidRDefault="004C6872" w:rsidP="00646ADF">
      <w:pPr>
        <w:spacing w:line="240" w:lineRule="auto"/>
        <w:rPr>
          <w:rFonts w:ascii="Times New Roman" w:hAnsi="Times New Roman"/>
          <w:sz w:val="24"/>
          <w:szCs w:val="24"/>
        </w:rPr>
        <w:sectPr w:rsidR="004C6872" w:rsidRPr="00646ADF" w:rsidSect="00E8592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C6872" w:rsidRPr="00646ADF" w:rsidRDefault="00AC58ED" w:rsidP="008F3493">
      <w:pPr>
        <w:pStyle w:val="a8"/>
        <w:numPr>
          <w:ilvl w:val="1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="004C6872" w:rsidRPr="00646ADF">
        <w:rPr>
          <w:rFonts w:ascii="Times New Roman" w:hAnsi="Times New Roman"/>
          <w:b/>
          <w:bCs/>
          <w:sz w:val="24"/>
          <w:szCs w:val="24"/>
        </w:rPr>
        <w:t>СВЕДЕНИЯ О КАД</w:t>
      </w:r>
      <w:r w:rsidR="004C6872" w:rsidRPr="00646ADF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="004C6872" w:rsidRPr="00646ADF">
        <w:rPr>
          <w:rFonts w:ascii="Times New Roman" w:hAnsi="Times New Roman"/>
          <w:b/>
          <w:bCs/>
          <w:sz w:val="24"/>
          <w:szCs w:val="24"/>
        </w:rPr>
        <w:t>ОВОМ ОБЕСПЕ</w:t>
      </w:r>
      <w:r w:rsidR="004C6872" w:rsidRPr="00646ADF"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 w:rsidR="004C6872" w:rsidRPr="00646ADF">
        <w:rPr>
          <w:rFonts w:ascii="Times New Roman" w:hAnsi="Times New Roman"/>
          <w:b/>
          <w:bCs/>
          <w:sz w:val="24"/>
          <w:szCs w:val="24"/>
        </w:rPr>
        <w:t>ЕНИИ</w:t>
      </w:r>
    </w:p>
    <w:p w:rsidR="004C6872" w:rsidRPr="00646ADF" w:rsidRDefault="004C6872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Государственного казенного дошкольного образовательного учреждения </w:t>
      </w:r>
    </w:p>
    <w:p w:rsidR="004C6872" w:rsidRPr="00646ADF" w:rsidRDefault="004C6872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«Детский сад № 1 «Волшебница» комбинированного вида городского округа  Харцызск» Донецкой Народной Республики</w:t>
      </w:r>
    </w:p>
    <w:p w:rsidR="004C6872" w:rsidRPr="00646ADF" w:rsidRDefault="004C6872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2024-2025 уч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4C6872" w:rsidRPr="00646ADF" w:rsidRDefault="004C6872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6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926"/>
        <w:gridCol w:w="1559"/>
        <w:gridCol w:w="1704"/>
        <w:gridCol w:w="3401"/>
        <w:gridCol w:w="907"/>
        <w:gridCol w:w="1843"/>
        <w:gridCol w:w="1418"/>
        <w:gridCol w:w="1364"/>
      </w:tblGrid>
      <w:tr w:rsidR="004C6872" w:rsidRPr="00646ADF" w:rsidTr="00A65C9E">
        <w:trPr>
          <w:trHeight w:val="775"/>
        </w:trPr>
        <w:tc>
          <w:tcPr>
            <w:tcW w:w="567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ind w:right="-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ind w:right="-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законченного</w:t>
            </w:r>
            <w:proofErr w:type="gramEnd"/>
          </w:p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учебного заведения, </w:t>
            </w:r>
          </w:p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год окончания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Пед. Стаж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Квалифик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цион</w:t>
            </w:r>
          </w:p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ная категория (разряд), зв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Аттест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ция</w:t>
            </w:r>
          </w:p>
          <w:p w:rsidR="004C6872" w:rsidRPr="00646ADF" w:rsidRDefault="004C6872" w:rsidP="00646ADF">
            <w:pPr>
              <w:tabs>
                <w:tab w:val="left" w:pos="82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(год, дата)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Курсы</w:t>
            </w:r>
          </w:p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(год, № свид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тельства)</w:t>
            </w:r>
          </w:p>
        </w:tc>
      </w:tr>
      <w:tr w:rsidR="004C6872" w:rsidRPr="00646ADF" w:rsidTr="00A65C9E">
        <w:trPr>
          <w:trHeight w:val="270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Павлова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Марина Ник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лаевна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Криворожский государстве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ный педагогический институт, 1997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Общество с ограниченной 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ветственностью «Компьютер Инжиниринг Бизнес-Школа», 2023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33г. 2м.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(14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01.04.2022</w:t>
            </w:r>
          </w:p>
        </w:tc>
        <w:tc>
          <w:tcPr>
            <w:tcW w:w="1364" w:type="dxa"/>
          </w:tcPr>
          <w:p w:rsidR="004C6872" w:rsidRPr="00646ADF" w:rsidRDefault="004C6872" w:rsidP="00A65C9E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26.04.2024</w:t>
            </w:r>
          </w:p>
        </w:tc>
      </w:tr>
      <w:tr w:rsidR="004C6872" w:rsidRPr="00646ADF" w:rsidTr="00A65C9E">
        <w:trPr>
          <w:trHeight w:val="898"/>
        </w:trPr>
        <w:tc>
          <w:tcPr>
            <w:tcW w:w="567" w:type="dxa"/>
            <w:vMerge w:val="restart"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  <w:vMerge w:val="restart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Кашина Лариса Георгиевна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4" w:type="dxa"/>
            <w:vMerge w:val="restart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  <w:vMerge w:val="restart"/>
          </w:tcPr>
          <w:p w:rsidR="004C6872" w:rsidRPr="00646ADF" w:rsidRDefault="00A65C9E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Частное высшее учебное 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реж</w:t>
            </w:r>
            <w:r w:rsidR="004C6872" w:rsidRPr="00646ADF">
              <w:rPr>
                <w:rFonts w:ascii="Times New Roman" w:hAnsi="Times New Roman"/>
                <w:sz w:val="24"/>
                <w:szCs w:val="24"/>
              </w:rPr>
              <w:t>дение «Донецкий институт социального образования», 2008</w:t>
            </w:r>
          </w:p>
        </w:tc>
        <w:tc>
          <w:tcPr>
            <w:tcW w:w="907" w:type="dxa"/>
            <w:vMerge w:val="restart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32г. 10м.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высшей кат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гории (12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ряд), звание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питатель»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05.04.2022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17.05.2024</w:t>
            </w:r>
          </w:p>
        </w:tc>
      </w:tr>
      <w:tr w:rsidR="004C6872" w:rsidRPr="00646ADF" w:rsidTr="00A65C9E">
        <w:trPr>
          <w:trHeight w:val="535"/>
        </w:trPr>
        <w:tc>
          <w:tcPr>
            <w:tcW w:w="567" w:type="dxa"/>
            <w:vMerge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  <w:vMerge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704" w:type="dxa"/>
            <w:vMerge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  <w:vMerge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высшей кат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гории (12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ряд), звание «воспитатель-методист»</w:t>
            </w:r>
          </w:p>
        </w:tc>
        <w:tc>
          <w:tcPr>
            <w:tcW w:w="1418" w:type="dxa"/>
          </w:tcPr>
          <w:p w:rsidR="004C6872" w:rsidRPr="00D8709C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09C">
              <w:rPr>
                <w:rFonts w:ascii="Times New Roman" w:hAnsi="Times New Roman"/>
                <w:sz w:val="24"/>
                <w:szCs w:val="24"/>
              </w:rPr>
              <w:t>05.04.2022</w:t>
            </w:r>
          </w:p>
        </w:tc>
        <w:tc>
          <w:tcPr>
            <w:tcW w:w="1364" w:type="dxa"/>
          </w:tcPr>
          <w:p w:rsidR="004C6872" w:rsidRPr="00D8709C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  <w:r w:rsidRPr="00D8709C">
              <w:rPr>
                <w:rFonts w:ascii="Times New Roman" w:hAnsi="Times New Roman"/>
                <w:sz w:val="24"/>
                <w:szCs w:val="24"/>
              </w:rPr>
              <w:t>06.05.2022</w:t>
            </w:r>
          </w:p>
        </w:tc>
      </w:tr>
      <w:tr w:rsidR="004C6872" w:rsidRPr="00646ADF" w:rsidTr="00A65C9E">
        <w:trPr>
          <w:trHeight w:val="330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Ирина Алекса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дровна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Донецкий институт социал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ного образования, 1998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10л. 6м.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І категории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26.03.2020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31.03.2023</w:t>
            </w:r>
          </w:p>
        </w:tc>
      </w:tr>
      <w:tr w:rsidR="004C6872" w:rsidRPr="00646ADF" w:rsidTr="00A65C9E">
        <w:trPr>
          <w:trHeight w:val="330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Марина Владимировна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Федеральное государственное бюджетное образовательное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учреждение высшего образ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вания «Донецкий государс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венный университет» г.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нецк,2024</w:t>
            </w:r>
          </w:p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Частное высшее учебное 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реждение «Донецкий экон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мико-гуманитарный инст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тут»;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Шахтерское педагогическое училище, 2013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 л. 11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мес.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05.04.2022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16.02.2021</w:t>
            </w:r>
          </w:p>
        </w:tc>
      </w:tr>
      <w:tr w:rsidR="004C6872" w:rsidRPr="00646ADF" w:rsidTr="00A65C9E">
        <w:trPr>
          <w:trHeight w:val="330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ind w:right="-1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Анна Петровна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вания «Донецкий государс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венный университет» г.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нецк, 2024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Шахтерский педагогический колледж, 2019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 л. 3 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10.03.2023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Бондаренко Александра Станиславовна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Музыкал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ный руков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Бакалавр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Донецкий педагогический 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ститут, 2022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7л. 10 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(10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22.02.2024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Ирина Викт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Инструктор по физич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ской культ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Частное высшее учебное 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реждение «Донецкий институт социального образования», 2008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30л. 1 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І категории</w:t>
            </w:r>
          </w:p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(10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22.03.2024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Чаплыгина</w:t>
            </w:r>
          </w:p>
          <w:p w:rsidR="004C6872" w:rsidRPr="00646ADF" w:rsidRDefault="004C6872" w:rsidP="00646ADF">
            <w:pPr>
              <w:pStyle w:val="41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Татьяна Вале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тиновна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логопед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чес-кой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Донецкий национальный ун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верситет, 2005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27л. 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высшей кат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гории (12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05.04.2022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21.06.2024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Гайфутдинова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Анна Борисовна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 логопедич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ской группы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Славянский государственный педагогический институт, 2001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21г. 11м.</w:t>
            </w:r>
          </w:p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І категории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28.03.2018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02.12.2020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Валентина 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колаевна</w:t>
            </w:r>
          </w:p>
        </w:tc>
        <w:tc>
          <w:tcPr>
            <w:tcW w:w="1559" w:type="dxa"/>
          </w:tcPr>
          <w:p w:rsidR="004C6872" w:rsidRPr="00646ADF" w:rsidRDefault="004C6872" w:rsidP="004E22D5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 логопедич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ской группы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Славянский государственный педагогический институт,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2008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12л. 1м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Специалист І категории </w:t>
            </w:r>
          </w:p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28.03.2019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07.06.2024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Медведева Юлия Валер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Федеральное государственное бюджетное образовательное учреждение высшего образ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вания «Донецкий государс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венный университет» г.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нецк, 2024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 г.</w:t>
            </w:r>
          </w:p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12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Никонова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Юлия Петровна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Государственное высшее учебное учреждение «Донба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ский государственный педаг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гический университет», 2016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13л. 3 м.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Специалист І категории </w:t>
            </w:r>
          </w:p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26.03.2020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03.06.2022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13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Поклад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Инна Юрьевна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 логопедичес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кой группы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Частное высшее учебное 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реждение «Донецкий институт социального образования», 2006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33 г.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 І категории</w:t>
            </w:r>
          </w:p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28.06.2024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14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ad"/>
              <w:ind w:hanging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Людмила Ко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стантиновна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Шахтерское педагогическое училище, 1987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29 л. 3м.</w:t>
            </w:r>
          </w:p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разряд), звание «восп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татель-методист»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04.04.2019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02.06.2023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15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Бесхмельнова</w:t>
            </w:r>
          </w:p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Елена Ивановна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Макеевское педагогическое училище, 1981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41л. 7м.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28.03.2019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27.10.2023</w:t>
            </w:r>
          </w:p>
        </w:tc>
      </w:tr>
      <w:tr w:rsidR="004C6872" w:rsidRPr="00646ADF" w:rsidTr="00A65C9E">
        <w:trPr>
          <w:trHeight w:val="522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16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Боженко Рита Леонидовна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Шахтерское педагогическое училище, 2005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18 л. 10 м. 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24.05.2024</w:t>
            </w:r>
          </w:p>
        </w:tc>
      </w:tr>
      <w:tr w:rsidR="004C6872" w:rsidRPr="00646ADF" w:rsidTr="00A65C9E">
        <w:trPr>
          <w:trHeight w:val="470"/>
        </w:trPr>
        <w:tc>
          <w:tcPr>
            <w:tcW w:w="56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17</w:t>
            </w:r>
            <w:r w:rsidR="00A65C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Щелкова Юлия Валериевна</w:t>
            </w:r>
          </w:p>
        </w:tc>
        <w:tc>
          <w:tcPr>
            <w:tcW w:w="1559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Среднее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циальное</w:t>
            </w:r>
          </w:p>
        </w:tc>
        <w:tc>
          <w:tcPr>
            <w:tcW w:w="3401" w:type="dxa"/>
          </w:tcPr>
          <w:p w:rsidR="004C6872" w:rsidRPr="00646ADF" w:rsidRDefault="004C6872" w:rsidP="00A65C9E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Государственное бюджетное профессиональное образов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тельное учреждение «Макее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ский педагогический ко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ледж»,</w:t>
            </w:r>
            <w:r w:rsidR="00A65C9E"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</w:p>
        </w:tc>
        <w:tc>
          <w:tcPr>
            <w:tcW w:w="907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1г. 8 м.</w:t>
            </w:r>
          </w:p>
        </w:tc>
        <w:tc>
          <w:tcPr>
            <w:tcW w:w="1843" w:type="dxa"/>
          </w:tcPr>
          <w:p w:rsidR="004C6872" w:rsidRPr="00646ADF" w:rsidRDefault="004C687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(12 разряд)</w:t>
            </w:r>
          </w:p>
        </w:tc>
        <w:tc>
          <w:tcPr>
            <w:tcW w:w="1418" w:type="dxa"/>
          </w:tcPr>
          <w:p w:rsidR="004C6872" w:rsidRPr="00646ADF" w:rsidRDefault="004C6872" w:rsidP="00646ADF">
            <w:pPr>
              <w:pStyle w:val="41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64" w:type="dxa"/>
          </w:tcPr>
          <w:p w:rsidR="004C6872" w:rsidRPr="00646ADF" w:rsidRDefault="004C6872" w:rsidP="00646ADF">
            <w:pPr>
              <w:pStyle w:val="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C6872" w:rsidRPr="00646ADF" w:rsidRDefault="004C6872" w:rsidP="00646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C6872" w:rsidRPr="00646ADF" w:rsidRDefault="004C6872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Подготовил:</w:t>
      </w:r>
    </w:p>
    <w:p w:rsidR="00DD2836" w:rsidRDefault="004C6872" w:rsidP="00DD28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Старший воспитатель  ГКДОУ «Детский сад № 1 г.о. Харцызск» ДНР                      _________________</w:t>
      </w:r>
      <w:r w:rsidR="00A65C9E">
        <w:rPr>
          <w:rFonts w:ascii="Times New Roman" w:hAnsi="Times New Roman"/>
          <w:sz w:val="24"/>
          <w:szCs w:val="24"/>
        </w:rPr>
        <w:t>___                  Л.Г. Кашина</w:t>
      </w:r>
    </w:p>
    <w:p w:rsidR="00DD2836" w:rsidRDefault="00DD2836" w:rsidP="00DD28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2836" w:rsidRDefault="00DD2836" w:rsidP="00DD28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6872" w:rsidRPr="00DD2836" w:rsidRDefault="004C6872" w:rsidP="00DD2836">
      <w:pPr>
        <w:pStyle w:val="a8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D2836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Р</w:t>
      </w:r>
      <w:r w:rsidRPr="00DD2836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2836">
        <w:rPr>
          <w:rFonts w:ascii="Times New Roman" w:hAnsi="Times New Roman"/>
          <w:b/>
          <w:bCs/>
          <w:sz w:val="24"/>
          <w:szCs w:val="24"/>
        </w:rPr>
        <w:t>ССТАНО</w:t>
      </w:r>
      <w:r w:rsidRPr="00DD2836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DD2836">
        <w:rPr>
          <w:rFonts w:ascii="Times New Roman" w:hAnsi="Times New Roman"/>
          <w:b/>
          <w:bCs/>
          <w:sz w:val="24"/>
          <w:szCs w:val="24"/>
        </w:rPr>
        <w:t xml:space="preserve">КА </w:t>
      </w:r>
      <w:r w:rsidRPr="00DD2836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DD2836">
        <w:rPr>
          <w:rFonts w:ascii="Times New Roman" w:hAnsi="Times New Roman"/>
          <w:b/>
          <w:bCs/>
          <w:sz w:val="24"/>
          <w:szCs w:val="24"/>
        </w:rPr>
        <w:t>АД</w:t>
      </w:r>
      <w:r w:rsidRPr="00DD2836"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 w:rsidRPr="00DD2836">
        <w:rPr>
          <w:rFonts w:ascii="Times New Roman" w:hAnsi="Times New Roman"/>
          <w:b/>
          <w:bCs/>
          <w:sz w:val="24"/>
          <w:szCs w:val="24"/>
        </w:rPr>
        <w:t xml:space="preserve">ОВ ПО </w:t>
      </w:r>
      <w:r w:rsidRPr="00DD2836"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 w:rsidRPr="00DD2836"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 w:rsidRPr="00DD2836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DD2836">
        <w:rPr>
          <w:rFonts w:ascii="Times New Roman" w:hAnsi="Times New Roman"/>
          <w:b/>
          <w:bCs/>
          <w:sz w:val="24"/>
          <w:szCs w:val="24"/>
        </w:rPr>
        <w:t>ППАМ, ОРГАНИЗАЦИЯ РАБОТЫ УЗКИХ СПЕЦИАЛИСТОВ</w:t>
      </w:r>
    </w:p>
    <w:p w:rsidR="004C6872" w:rsidRPr="00646ADF" w:rsidRDefault="004C6872" w:rsidP="00646A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 xml:space="preserve">               в ГКДОУ «Детский сад № 1</w:t>
      </w:r>
      <w:r w:rsidR="00F25D77" w:rsidRPr="00646A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46ADF">
        <w:rPr>
          <w:rFonts w:ascii="Times New Roman" w:hAnsi="Times New Roman"/>
          <w:b/>
          <w:bCs/>
          <w:sz w:val="24"/>
          <w:szCs w:val="24"/>
        </w:rPr>
        <w:t>г.о. Харцызск» ДНР  на 2024-2025 у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4C6872" w:rsidRPr="00646ADF" w:rsidRDefault="004C6872" w:rsidP="00646ADF">
      <w:pPr>
        <w:pStyle w:val="af"/>
        <w:spacing w:line="240" w:lineRule="auto"/>
        <w:jc w:val="center"/>
        <w:rPr>
          <w:b/>
          <w:sz w:val="24"/>
          <w:szCs w:val="24"/>
          <w:lang w:val="ru-RU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2977"/>
        <w:gridCol w:w="2268"/>
        <w:gridCol w:w="2268"/>
        <w:gridCol w:w="1701"/>
        <w:gridCol w:w="1984"/>
        <w:gridCol w:w="2693"/>
      </w:tblGrid>
      <w:tr w:rsidR="00F25D77" w:rsidRPr="00646ADF" w:rsidTr="00F25D77">
        <w:tc>
          <w:tcPr>
            <w:tcW w:w="851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977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Возрастная группа</w:t>
            </w:r>
          </w:p>
        </w:tc>
        <w:tc>
          <w:tcPr>
            <w:tcW w:w="2268" w:type="dxa"/>
          </w:tcPr>
          <w:p w:rsidR="004C6872" w:rsidRPr="00646ADF" w:rsidRDefault="004C687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  <w:tc>
          <w:tcPr>
            <w:tcW w:w="2268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Помощники восп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тателя</w:t>
            </w:r>
          </w:p>
        </w:tc>
        <w:tc>
          <w:tcPr>
            <w:tcW w:w="1701" w:type="dxa"/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C6872" w:rsidRPr="00646ADF" w:rsidRDefault="004C6872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Специалисты</w:t>
            </w:r>
          </w:p>
        </w:tc>
      </w:tr>
      <w:tr w:rsidR="006F694C" w:rsidRPr="00646ADF" w:rsidTr="006F694C">
        <w:trPr>
          <w:trHeight w:val="278"/>
        </w:trPr>
        <w:tc>
          <w:tcPr>
            <w:tcW w:w="851" w:type="dxa"/>
            <w:vMerge w:val="restart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977" w:type="dxa"/>
            <w:vMerge w:val="restart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І младшая группа № 1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Поклад И.Ю.</w:t>
            </w:r>
          </w:p>
        </w:tc>
        <w:tc>
          <w:tcPr>
            <w:tcW w:w="2268" w:type="dxa"/>
            <w:vMerge w:val="restart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Голобородько Н.Н.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Бондаренко А.С.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Педагог-</w:t>
            </w: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психолог</w:t>
            </w: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Мрачковская И.А.</w:t>
            </w:r>
          </w:p>
          <w:p w:rsidR="006F694C" w:rsidRPr="00646ADF" w:rsidRDefault="006F694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Инструктор</w:t>
            </w:r>
          </w:p>
          <w:p w:rsidR="00D8709C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физической </w:t>
            </w: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культуре</w:t>
            </w:r>
          </w:p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Татаринова И.В.</w:t>
            </w: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277"/>
        </w:trPr>
        <w:tc>
          <w:tcPr>
            <w:tcW w:w="851" w:type="dxa"/>
            <w:vMerge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Щелкова Ю.В.</w:t>
            </w:r>
          </w:p>
        </w:tc>
        <w:tc>
          <w:tcPr>
            <w:tcW w:w="2268" w:type="dxa"/>
            <w:vMerge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570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977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ІІ младшая группа № 4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Медведева Ю.В. 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Теслюк О.С.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519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77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Средняя группа № 12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Никонова Ю.П.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Белая Н.В.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519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977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группа № 8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Бесхмельнова Е.И.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Тюрина С.В.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469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977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группа № 9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Калькова Л.К.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Дегтярь О.В.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977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Подготовительная 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группа  № 7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Боженко Р.Л.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Чендева Н.В.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513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977" w:type="dxa"/>
          </w:tcPr>
          <w:p w:rsidR="006F694C" w:rsidRPr="00646ADF" w:rsidRDefault="00CD0F58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Старшая группа с нар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шениями речи </w:t>
            </w:r>
            <w:r w:rsidR="006F694C"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№ 10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Гладкая В.Н.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Ефимовская Г.В.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Ганина М.В.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F694C" w:rsidRPr="00646ADF" w:rsidTr="006F694C">
        <w:trPr>
          <w:trHeight w:val="444"/>
        </w:trPr>
        <w:tc>
          <w:tcPr>
            <w:tcW w:w="851" w:type="dxa"/>
          </w:tcPr>
          <w:p w:rsidR="006F694C" w:rsidRPr="00646ADF" w:rsidRDefault="006F694C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977" w:type="dxa"/>
          </w:tcPr>
          <w:p w:rsidR="006F694C" w:rsidRPr="00646ADF" w:rsidRDefault="00CD0F58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Средняя группа с наруш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ниями речи</w:t>
            </w:r>
            <w:r w:rsidR="006F694C"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№ 11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Гайфутдинова А.Б.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Чаплыгина Т.В.</w:t>
            </w:r>
          </w:p>
        </w:tc>
        <w:tc>
          <w:tcPr>
            <w:tcW w:w="2268" w:type="dxa"/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Данильченко В.П.</w:t>
            </w:r>
          </w:p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Хрущ А.П.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94C" w:rsidRPr="00646ADF" w:rsidRDefault="006F694C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C6872" w:rsidRPr="00646ADF" w:rsidRDefault="004C6872" w:rsidP="00646ADF">
      <w:pPr>
        <w:pStyle w:val="21"/>
        <w:jc w:val="center"/>
        <w:rPr>
          <w:rFonts w:ascii="Times New Roman" w:hAnsi="Times New Roman"/>
          <w:sz w:val="24"/>
          <w:szCs w:val="24"/>
        </w:rPr>
      </w:pPr>
    </w:p>
    <w:p w:rsidR="004C6872" w:rsidRPr="00646ADF" w:rsidRDefault="004C6872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Подготовил:</w:t>
      </w:r>
    </w:p>
    <w:p w:rsidR="004C6872" w:rsidRPr="00646ADF" w:rsidRDefault="004C6872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Старший воспитатель  ГКДОУ «Детский сад № 1 г.о. Харцызск» ДНР                      ____________________                  Л.Г. Кашина</w:t>
      </w:r>
    </w:p>
    <w:p w:rsidR="004C6872" w:rsidRPr="00646ADF" w:rsidRDefault="004C6872" w:rsidP="00646ADF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</w:p>
    <w:p w:rsidR="004C6872" w:rsidRPr="00646ADF" w:rsidRDefault="004C6872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25D77" w:rsidRPr="00646ADF" w:rsidRDefault="00F25D77" w:rsidP="00646ADF">
      <w:pPr>
        <w:spacing w:line="240" w:lineRule="auto"/>
        <w:rPr>
          <w:rFonts w:ascii="Times New Roman" w:hAnsi="Times New Roman"/>
          <w:sz w:val="24"/>
          <w:szCs w:val="24"/>
        </w:rPr>
        <w:sectPr w:rsidR="00F25D77" w:rsidRPr="00646ADF" w:rsidSect="00E85924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4F2216" w:rsidRPr="00646ADF" w:rsidRDefault="004F2216" w:rsidP="008F3493">
      <w:pPr>
        <w:pStyle w:val="15"/>
        <w:numPr>
          <w:ilvl w:val="1"/>
          <w:numId w:val="1"/>
        </w:numPr>
        <w:ind w:left="0" w:hanging="142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 xml:space="preserve"> АТТЕСТАЦИЯ ПЕДАГОГИЧЕСИХ РАБОТНИКОВ, </w:t>
      </w:r>
    </w:p>
    <w:p w:rsidR="00F25D77" w:rsidRPr="00646ADF" w:rsidRDefault="004F2216" w:rsidP="00646ADF">
      <w:pPr>
        <w:pStyle w:val="15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                                     П</w:t>
      </w:r>
      <w:r w:rsidR="00D8709C">
        <w:rPr>
          <w:rFonts w:ascii="Times New Roman" w:hAnsi="Times New Roman"/>
          <w:b/>
          <w:sz w:val="24"/>
          <w:szCs w:val="24"/>
        </w:rPr>
        <w:t>ЛАН ОРГАНИЗАЦИОННЫХ МЕРОПРИЯТИЙ</w:t>
      </w:r>
    </w:p>
    <w:p w:rsidR="00F25D77" w:rsidRPr="00646ADF" w:rsidRDefault="00F25D77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C55B91" w:rsidRPr="00646ADF" w:rsidRDefault="00F25D77" w:rsidP="00646A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Новый порядок аттестации регламентируется Приказом Министерства просвещения России № 196 от 24.03.2023 «Об утверждении Порядка проведения аттестации педагогич</w:t>
      </w:r>
      <w:r w:rsidRPr="00646ADF">
        <w:rPr>
          <w:rFonts w:ascii="Times New Roman" w:hAnsi="Times New Roman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 xml:space="preserve">ских работников организаций, осуществляющих образовательную деятельность», Приказом Министерства образования  и науки Донецкой Народной Республики от 02.08.2024 № </w:t>
      </w:r>
      <w:r w:rsidR="00C55B91" w:rsidRPr="00646ADF">
        <w:rPr>
          <w:rFonts w:ascii="Times New Roman" w:hAnsi="Times New Roman"/>
          <w:sz w:val="24"/>
          <w:szCs w:val="24"/>
        </w:rPr>
        <w:t>1517 «Об организации аттестации</w:t>
      </w:r>
      <w:r w:rsidRPr="00646ADF">
        <w:rPr>
          <w:rFonts w:ascii="Times New Roman" w:hAnsi="Times New Roman"/>
          <w:sz w:val="24"/>
          <w:szCs w:val="24"/>
        </w:rPr>
        <w:t>»</w:t>
      </w:r>
      <w:r w:rsidR="00C55B91" w:rsidRPr="00646ADF">
        <w:rPr>
          <w:rFonts w:ascii="Times New Roman" w:hAnsi="Times New Roman"/>
          <w:sz w:val="24"/>
          <w:szCs w:val="24"/>
        </w:rPr>
        <w:t>.</w:t>
      </w:r>
    </w:p>
    <w:p w:rsidR="00C55B91" w:rsidRPr="00646ADF" w:rsidRDefault="00C55B91" w:rsidP="00646A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Порядок регулирует проведение аттестации в случаях, когда необходимо:</w:t>
      </w:r>
    </w:p>
    <w:p w:rsidR="00C55B91" w:rsidRPr="00646ADF" w:rsidRDefault="00C55B91" w:rsidP="00646A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подтвердить соответствие работника занимаемой должности;</w:t>
      </w:r>
    </w:p>
    <w:p w:rsidR="00C55B91" w:rsidRPr="00646ADF" w:rsidRDefault="00C55B91" w:rsidP="00646A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присвоить первую и высшую категории;</w:t>
      </w:r>
    </w:p>
    <w:p w:rsidR="00C55B91" w:rsidRPr="00646ADF" w:rsidRDefault="00C55B91" w:rsidP="00646A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установить категорию «педагог-методист» и «педагог-наставник».</w:t>
      </w:r>
    </w:p>
    <w:p w:rsidR="00C55B91" w:rsidRPr="00646ADF" w:rsidRDefault="00C55B91" w:rsidP="00646ADF">
      <w:pPr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31"/>
        <w:tblW w:w="0" w:type="auto"/>
        <w:tblInd w:w="137" w:type="dxa"/>
        <w:tblLook w:val="04A0"/>
      </w:tblPr>
      <w:tblGrid>
        <w:gridCol w:w="757"/>
        <w:gridCol w:w="4170"/>
        <w:gridCol w:w="2274"/>
        <w:gridCol w:w="2516"/>
      </w:tblGrid>
      <w:tr w:rsidR="00C55B91" w:rsidRPr="00646ADF" w:rsidTr="00C55B91">
        <w:tc>
          <w:tcPr>
            <w:tcW w:w="757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70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тий</w:t>
            </w:r>
          </w:p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4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за исполнение</w:t>
            </w:r>
          </w:p>
        </w:tc>
      </w:tr>
      <w:tr w:rsidR="00C55B91" w:rsidRPr="00646ADF" w:rsidTr="00C55B91">
        <w:tc>
          <w:tcPr>
            <w:tcW w:w="757" w:type="dxa"/>
          </w:tcPr>
          <w:p w:rsidR="00C55B91" w:rsidRPr="00646ADF" w:rsidRDefault="00C55B91" w:rsidP="00646AD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70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Обновление плана аттестации педаг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гов на 5 лет.</w:t>
            </w:r>
          </w:p>
        </w:tc>
        <w:tc>
          <w:tcPr>
            <w:tcW w:w="2274" w:type="dxa"/>
          </w:tcPr>
          <w:p w:rsidR="00C55B91" w:rsidRPr="00646ADF" w:rsidRDefault="00C55B9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Июнь 2024 г.</w:t>
            </w:r>
          </w:p>
        </w:tc>
        <w:tc>
          <w:tcPr>
            <w:tcW w:w="2516" w:type="dxa"/>
          </w:tcPr>
          <w:p w:rsidR="00C55B91" w:rsidRPr="00646ADF" w:rsidRDefault="00C55B91" w:rsidP="00A65C9E">
            <w:pPr>
              <w:kinsoku w:val="0"/>
              <w:overflowPunct w:val="0"/>
              <w:autoSpaceDE w:val="0"/>
              <w:autoSpaceDN w:val="0"/>
              <w:adjustRightInd w:val="0"/>
              <w:ind w:right="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55B91" w:rsidRPr="00646ADF" w:rsidTr="00C55B91">
        <w:tc>
          <w:tcPr>
            <w:tcW w:w="757" w:type="dxa"/>
          </w:tcPr>
          <w:p w:rsidR="00C55B91" w:rsidRPr="00646ADF" w:rsidRDefault="00C55B91" w:rsidP="00646AD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70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Методическая помощь педагогам по оформлению портфолио и написание аналитической справки для прохо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дения аттестации на 1 КК и ВКК.</w:t>
            </w:r>
          </w:p>
        </w:tc>
        <w:tc>
          <w:tcPr>
            <w:tcW w:w="2274" w:type="dxa"/>
          </w:tcPr>
          <w:p w:rsidR="00C55B91" w:rsidRPr="00646ADF" w:rsidRDefault="00C55B9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года, 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гласно плану атт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2516" w:type="dxa"/>
          </w:tcPr>
          <w:p w:rsidR="00C55B91" w:rsidRPr="00646ADF" w:rsidRDefault="00C55B91" w:rsidP="00A65C9E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55B91" w:rsidRPr="00646ADF" w:rsidTr="00C55B91">
        <w:tc>
          <w:tcPr>
            <w:tcW w:w="757" w:type="dxa"/>
          </w:tcPr>
          <w:p w:rsidR="00C55B91" w:rsidRPr="00646ADF" w:rsidRDefault="00C55B91" w:rsidP="00646AD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70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Прохождение педагогами аттестации в 2024-2025 учебном году </w:t>
            </w:r>
          </w:p>
        </w:tc>
        <w:tc>
          <w:tcPr>
            <w:tcW w:w="2274" w:type="dxa"/>
          </w:tcPr>
          <w:p w:rsidR="00C55B91" w:rsidRPr="00646ADF" w:rsidRDefault="00C55B9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516" w:type="dxa"/>
          </w:tcPr>
          <w:p w:rsidR="00C55B91" w:rsidRPr="00646ADF" w:rsidRDefault="00C55B91" w:rsidP="00A65C9E">
            <w:pPr>
              <w:kinsoku w:val="0"/>
              <w:overflowPunct w:val="0"/>
              <w:autoSpaceDE w:val="0"/>
              <w:autoSpaceDN w:val="0"/>
              <w:adjustRightInd w:val="0"/>
              <w:ind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C55B91" w:rsidRPr="00646ADF" w:rsidRDefault="00C55B91" w:rsidP="00646ADF">
      <w:pPr>
        <w:kinsoku w:val="0"/>
        <w:overflowPunct w:val="0"/>
        <w:autoSpaceDE w:val="0"/>
        <w:autoSpaceDN w:val="0"/>
        <w:adjustRightInd w:val="0"/>
        <w:spacing w:before="13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5B91" w:rsidRPr="00646ADF" w:rsidRDefault="00C55B91" w:rsidP="00646AD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Работа аттестационной комиссии по СЗД</w:t>
      </w:r>
    </w:p>
    <w:tbl>
      <w:tblPr>
        <w:tblStyle w:val="a9"/>
        <w:tblW w:w="0" w:type="auto"/>
        <w:tblInd w:w="106" w:type="dxa"/>
        <w:tblLook w:val="04A0"/>
      </w:tblPr>
      <w:tblGrid>
        <w:gridCol w:w="853"/>
        <w:gridCol w:w="4111"/>
        <w:gridCol w:w="2268"/>
        <w:gridCol w:w="2516"/>
      </w:tblGrid>
      <w:tr w:rsidR="00C55B91" w:rsidRPr="00646ADF" w:rsidTr="004F2216">
        <w:tc>
          <w:tcPr>
            <w:tcW w:w="853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16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C55B91" w:rsidRPr="00646ADF" w:rsidTr="004F2216">
        <w:tc>
          <w:tcPr>
            <w:tcW w:w="853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Изучение нормативных обновленных документов по аттестации.</w:t>
            </w:r>
          </w:p>
        </w:tc>
        <w:tc>
          <w:tcPr>
            <w:tcW w:w="2268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май, сентябрь</w:t>
            </w:r>
          </w:p>
        </w:tc>
        <w:tc>
          <w:tcPr>
            <w:tcW w:w="2516" w:type="dxa"/>
          </w:tcPr>
          <w:p w:rsidR="00C55B91" w:rsidRPr="00646ADF" w:rsidRDefault="00C55B91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55B91" w:rsidRPr="00646ADF" w:rsidTr="004F2216">
        <w:tc>
          <w:tcPr>
            <w:tcW w:w="853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списка кандидатур на СЗД.</w:t>
            </w:r>
          </w:p>
        </w:tc>
        <w:tc>
          <w:tcPr>
            <w:tcW w:w="2268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сентябрь, январь, март</w:t>
            </w:r>
          </w:p>
        </w:tc>
        <w:tc>
          <w:tcPr>
            <w:tcW w:w="2516" w:type="dxa"/>
          </w:tcPr>
          <w:p w:rsidR="00C55B91" w:rsidRPr="00646ADF" w:rsidRDefault="00C55B91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C55B91" w:rsidRPr="00646ADF" w:rsidTr="004F2216">
        <w:tc>
          <w:tcPr>
            <w:tcW w:w="853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Ознакомление педагогов с нормати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ными документами и требованиями к аттестации на СЗД, согласно обно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ленному порядку аттестации.</w:t>
            </w:r>
          </w:p>
        </w:tc>
        <w:tc>
          <w:tcPr>
            <w:tcW w:w="2268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сентябрь, январь, март</w:t>
            </w:r>
          </w:p>
        </w:tc>
        <w:tc>
          <w:tcPr>
            <w:tcW w:w="2516" w:type="dxa"/>
          </w:tcPr>
          <w:p w:rsidR="00C55B91" w:rsidRPr="00646ADF" w:rsidRDefault="00C55B91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55B91" w:rsidRPr="00646ADF" w:rsidTr="004F2216">
        <w:tc>
          <w:tcPr>
            <w:tcW w:w="853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C55B91" w:rsidRPr="00646ADF" w:rsidRDefault="00C55B91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Ознакомление педагогов с графиком проведения аттестации</w:t>
            </w:r>
          </w:p>
        </w:tc>
        <w:tc>
          <w:tcPr>
            <w:tcW w:w="2268" w:type="dxa"/>
          </w:tcPr>
          <w:p w:rsidR="00C55B91" w:rsidRPr="00646ADF" w:rsidRDefault="00C55B91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сентябрь, январь, март</w:t>
            </w:r>
          </w:p>
        </w:tc>
        <w:tc>
          <w:tcPr>
            <w:tcW w:w="2516" w:type="dxa"/>
          </w:tcPr>
          <w:p w:rsidR="00C55B91" w:rsidRPr="00646ADF" w:rsidRDefault="00C55B91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</w:tbl>
    <w:p w:rsidR="00C55B91" w:rsidRPr="00646ADF" w:rsidRDefault="00C55B91" w:rsidP="00646ADF">
      <w:pPr>
        <w:kinsoku w:val="0"/>
        <w:overflowPunct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F25D77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Pr="00646ADF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646ADF">
      <w:pPr>
        <w:pStyle w:val="15"/>
        <w:tabs>
          <w:tab w:val="left" w:pos="5529"/>
        </w:tabs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>СОГЛАСОВАНО</w:t>
      </w:r>
      <w:r w:rsidRPr="00646AD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УТВЕРЖДАЮ</w:t>
      </w:r>
    </w:p>
    <w:p w:rsidR="004F2216" w:rsidRPr="00646ADF" w:rsidRDefault="004F2216" w:rsidP="00646ADF">
      <w:pPr>
        <w:tabs>
          <w:tab w:val="left" w:pos="552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Председатель ППО                                                         Заведующий ГКДОУ «Детский сад № 1</w:t>
      </w:r>
    </w:p>
    <w:p w:rsidR="004F2216" w:rsidRPr="00646ADF" w:rsidRDefault="004F2216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ГКДОУ «Детский сад № 1 г.о. Харцызск» ДНР          г.о. Харцызск» ДНР</w:t>
      </w:r>
      <w:r w:rsidRPr="00646ADF">
        <w:rPr>
          <w:rFonts w:ascii="Times New Roman" w:hAnsi="Times New Roman"/>
          <w:bCs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_______________А.П. Хрущ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 </w:t>
      </w:r>
      <w:r w:rsidRPr="00646ADF">
        <w:rPr>
          <w:rFonts w:ascii="Times New Roman" w:hAnsi="Times New Roman"/>
          <w:bCs/>
          <w:sz w:val="24"/>
          <w:szCs w:val="24"/>
        </w:rPr>
        <w:t>____________М.Н. Павлова</w:t>
      </w:r>
    </w:p>
    <w:p w:rsidR="004F2216" w:rsidRPr="00646ADF" w:rsidRDefault="004F2216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  <w:t xml:space="preserve">       ____ ______________2024 г.</w:t>
      </w:r>
    </w:p>
    <w:p w:rsidR="004F2216" w:rsidRPr="00646ADF" w:rsidRDefault="004F2216" w:rsidP="00646A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F2216" w:rsidRPr="00646ADF" w:rsidRDefault="00A65C9E" w:rsidP="00646AD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</w:t>
      </w:r>
      <w:r w:rsidR="004F2216" w:rsidRPr="00646ADF">
        <w:rPr>
          <w:rFonts w:ascii="Times New Roman" w:hAnsi="Times New Roman"/>
          <w:bCs/>
          <w:sz w:val="24"/>
          <w:szCs w:val="24"/>
        </w:rPr>
        <w:t>ПРИНЯТО</w:t>
      </w:r>
    </w:p>
    <w:p w:rsidR="004F2216" w:rsidRPr="00646ADF" w:rsidRDefault="00A65C9E" w:rsidP="00A65C9E">
      <w:pPr>
        <w:spacing w:after="0" w:line="240" w:lineRule="auto"/>
        <w:ind w:left="5387" w:hanging="524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</w:t>
      </w:r>
      <w:r w:rsidR="004F2216" w:rsidRPr="00646ADF">
        <w:rPr>
          <w:rFonts w:ascii="Times New Roman" w:hAnsi="Times New Roman"/>
          <w:bCs/>
          <w:sz w:val="24"/>
          <w:szCs w:val="24"/>
        </w:rPr>
        <w:t xml:space="preserve">на заседании педагогического совета </w:t>
      </w:r>
      <w:r>
        <w:rPr>
          <w:rFonts w:ascii="Times New Roman" w:hAnsi="Times New Roman"/>
          <w:bCs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Г</w:t>
      </w:r>
      <w:r w:rsidR="004F2216" w:rsidRPr="00646ADF">
        <w:rPr>
          <w:rFonts w:ascii="Times New Roman" w:hAnsi="Times New Roman"/>
          <w:sz w:val="24"/>
          <w:szCs w:val="24"/>
        </w:rPr>
        <w:t>КДОУ «Детский сад № 1</w:t>
      </w:r>
      <w:r w:rsidR="004F2216" w:rsidRPr="00646ADF">
        <w:rPr>
          <w:rFonts w:ascii="Times New Roman" w:hAnsi="Times New Roman"/>
          <w:bCs/>
          <w:sz w:val="24"/>
          <w:szCs w:val="24"/>
        </w:rPr>
        <w:t>г.о</w:t>
      </w:r>
      <w:proofErr w:type="gramStart"/>
      <w:r w:rsidR="004F2216" w:rsidRPr="00646ADF">
        <w:rPr>
          <w:rFonts w:ascii="Times New Roman" w:hAnsi="Times New Roman"/>
          <w:bCs/>
          <w:sz w:val="24"/>
          <w:szCs w:val="24"/>
        </w:rPr>
        <w:t>.Х</w:t>
      </w:r>
      <w:proofErr w:type="gramEnd"/>
      <w:r w:rsidR="004F2216" w:rsidRPr="00646ADF">
        <w:rPr>
          <w:rFonts w:ascii="Times New Roman" w:hAnsi="Times New Roman"/>
          <w:bCs/>
          <w:sz w:val="24"/>
          <w:szCs w:val="24"/>
        </w:rPr>
        <w:t>арцызск</w:t>
      </w:r>
    </w:p>
    <w:p w:rsidR="004F2216" w:rsidRPr="00646ADF" w:rsidRDefault="00A65C9E" w:rsidP="00646ADF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</w:t>
      </w:r>
      <w:r w:rsidR="004F2216" w:rsidRPr="00646ADF">
        <w:rPr>
          <w:rFonts w:ascii="Times New Roman" w:hAnsi="Times New Roman"/>
          <w:bCs/>
          <w:sz w:val="24"/>
          <w:szCs w:val="24"/>
        </w:rPr>
        <w:t>27 августа 2024 г., протокол № 1</w:t>
      </w:r>
    </w:p>
    <w:p w:rsidR="004F2216" w:rsidRPr="00646ADF" w:rsidRDefault="004F2216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ПЛАН </w:t>
      </w:r>
    </w:p>
    <w:p w:rsidR="004F2216" w:rsidRPr="00646ADF" w:rsidRDefault="004F2216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АТТЕСТАЦИИ ПЕДАГОГИЧЕСКИХ РАБОТНИКОВ</w:t>
      </w:r>
    </w:p>
    <w:p w:rsidR="004F2216" w:rsidRPr="00646ADF" w:rsidRDefault="004F2216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Государственного казенного дошкольного образовательного учреждения </w:t>
      </w:r>
    </w:p>
    <w:p w:rsidR="004F2216" w:rsidRPr="00646ADF" w:rsidRDefault="004F2216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«Детский сад № 1 «Волшебница» комбинированного вида городского округа  Харцызск» Донецкой Народной Республики</w:t>
      </w:r>
    </w:p>
    <w:p w:rsidR="004F2216" w:rsidRPr="00646ADF" w:rsidRDefault="004F2216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2024-2028 уч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tbl>
      <w:tblPr>
        <w:tblpPr w:leftFromText="180" w:rightFromText="180" w:vertAnchor="text" w:horzAnchor="margin" w:tblpX="-102" w:tblpY="35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560"/>
        <w:gridCol w:w="1701"/>
        <w:gridCol w:w="2268"/>
        <w:gridCol w:w="708"/>
        <w:gridCol w:w="709"/>
        <w:gridCol w:w="709"/>
        <w:gridCol w:w="709"/>
        <w:gridCol w:w="708"/>
      </w:tblGrid>
      <w:tr w:rsidR="004F2216" w:rsidRPr="00646ADF" w:rsidTr="004F2216">
        <w:trPr>
          <w:trHeight w:val="557"/>
        </w:trPr>
        <w:tc>
          <w:tcPr>
            <w:tcW w:w="675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Фамилия, инициалы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Год аттестации, результат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</w:p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</w:p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2027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2028</w:t>
            </w:r>
          </w:p>
        </w:tc>
      </w:tr>
      <w:tr w:rsidR="004F2216" w:rsidRPr="00646ADF" w:rsidTr="004F2216">
        <w:trPr>
          <w:trHeight w:val="283"/>
        </w:trPr>
        <w:tc>
          <w:tcPr>
            <w:tcW w:w="675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Павлова М.Н.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Кашина Л.Г.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высшая кв. категория, звание «старший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тель»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 И.А.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2020, специалист</w:t>
            </w:r>
          </w:p>
          <w:p w:rsidR="004F2216" w:rsidRPr="00646ADF" w:rsidRDefault="004F2216" w:rsidP="00646ADF">
            <w:pPr>
              <w:pStyle w:val="ad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І  кв. категории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Бондаренко А.С.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Окончила Вуз </w:t>
            </w:r>
          </w:p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Инструктор по физич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ской культуре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специалист І кв. категории</w:t>
            </w:r>
          </w:p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Поклад И.Ю.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 І  кв. катег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рия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Бесхмельнова Е.И.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2019, 12 тар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азряд</w:t>
            </w:r>
          </w:p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 Л.К.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2019, 12 тар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ряд, звание «восп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татель-методист»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Гладкая В.Н.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2019, I  кв. катег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рия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Кашина Л.Г. 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D8709C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 высш. кв. 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тегория, звание «восп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методист»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Чаплыгина Т.В.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2022,  высшая кв. категория 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Боженко Р.Л.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12 тар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азряд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Гайфутдин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 А.Б.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2018, І  кв. катег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рия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rPr>
          <w:trHeight w:val="275"/>
        </w:trPr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М.В.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12 тар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ряд, звание «восп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татель-методист»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rPr>
          <w:trHeight w:val="486"/>
        </w:trPr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Никонова Ю.П.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2020, І  категории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rPr>
          <w:trHeight w:val="510"/>
        </w:trPr>
        <w:tc>
          <w:tcPr>
            <w:tcW w:w="675" w:type="dxa"/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А.П.</w:t>
            </w:r>
          </w:p>
        </w:tc>
        <w:tc>
          <w:tcPr>
            <w:tcW w:w="1701" w:type="dxa"/>
          </w:tcPr>
          <w:p w:rsidR="004F2216" w:rsidRPr="00646ADF" w:rsidRDefault="004F221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268" w:type="dxa"/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2022, 12 тар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азряд</w:t>
            </w: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rPr>
          <w:trHeight w:val="33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Щелкова Ю.В.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Окончила колледж в 2023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216" w:rsidRPr="00646ADF" w:rsidTr="004F2216">
        <w:trPr>
          <w:trHeight w:val="33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Медведева Ю.В.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Окончила ВУЗ в 2024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F2216" w:rsidRPr="00646ADF" w:rsidRDefault="004F221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2216" w:rsidRPr="00646ADF" w:rsidRDefault="004F2216" w:rsidP="00646ADF">
      <w:pPr>
        <w:pStyle w:val="15"/>
        <w:rPr>
          <w:rFonts w:ascii="Times New Roman" w:hAnsi="Times New Roman"/>
          <w:sz w:val="24"/>
          <w:szCs w:val="24"/>
        </w:rPr>
      </w:pPr>
    </w:p>
    <w:p w:rsidR="004F2216" w:rsidRPr="00646ADF" w:rsidRDefault="004F2216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Подготовила:</w:t>
      </w:r>
    </w:p>
    <w:p w:rsidR="004F2216" w:rsidRPr="00646ADF" w:rsidRDefault="00A65C9E" w:rsidP="00646ADF">
      <w:pPr>
        <w:pStyle w:val="15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F2216" w:rsidRPr="00646ADF">
        <w:rPr>
          <w:rFonts w:ascii="Times New Roman" w:hAnsi="Times New Roman"/>
          <w:sz w:val="24"/>
          <w:szCs w:val="24"/>
        </w:rPr>
        <w:t xml:space="preserve">старший воспитатель </w:t>
      </w:r>
    </w:p>
    <w:p w:rsidR="004F2216" w:rsidRPr="00646ADF" w:rsidRDefault="00A65C9E" w:rsidP="00646ADF">
      <w:pPr>
        <w:pStyle w:val="15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F2216" w:rsidRPr="00646ADF">
        <w:rPr>
          <w:rFonts w:ascii="Times New Roman" w:hAnsi="Times New Roman"/>
          <w:sz w:val="24"/>
          <w:szCs w:val="24"/>
        </w:rPr>
        <w:t>ГКДОУ «Детский сад № 1 г.о. Харцызск» ДНР</w:t>
      </w:r>
      <w:r w:rsidR="004F2216" w:rsidRPr="00646ADF">
        <w:rPr>
          <w:rFonts w:ascii="Times New Roman" w:hAnsi="Times New Roman"/>
          <w:sz w:val="24"/>
          <w:szCs w:val="24"/>
        </w:rPr>
        <w:tab/>
      </w:r>
      <w:r w:rsidR="004F2216" w:rsidRPr="00646ADF">
        <w:rPr>
          <w:rFonts w:ascii="Times New Roman" w:hAnsi="Times New Roman"/>
          <w:sz w:val="24"/>
          <w:szCs w:val="24"/>
        </w:rPr>
        <w:tab/>
        <w:t xml:space="preserve">                      Л.Г. Кашина</w:t>
      </w:r>
    </w:p>
    <w:p w:rsidR="004F2216" w:rsidRPr="00646ADF" w:rsidRDefault="004F2216" w:rsidP="00646ADF">
      <w:pPr>
        <w:pStyle w:val="15"/>
        <w:rPr>
          <w:rFonts w:ascii="Times New Roman" w:hAnsi="Times New Roman"/>
          <w:sz w:val="24"/>
          <w:szCs w:val="24"/>
        </w:rPr>
      </w:pPr>
    </w:p>
    <w:p w:rsidR="004F2216" w:rsidRPr="00646ADF" w:rsidRDefault="004F2216" w:rsidP="00646ADF">
      <w:pPr>
        <w:tabs>
          <w:tab w:val="left" w:pos="6330"/>
        </w:tabs>
        <w:spacing w:after="0" w:line="240" w:lineRule="auto"/>
        <w:rPr>
          <w:rStyle w:val="c11"/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ab/>
      </w:r>
    </w:p>
    <w:p w:rsidR="004F2216" w:rsidRPr="00646ADF" w:rsidRDefault="004F2216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C045B7">
      <w:pPr>
        <w:pStyle w:val="c0"/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Default="00F25D77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Pr="00646ADF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25D77" w:rsidRPr="00646ADF" w:rsidRDefault="00F25D77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4F2216" w:rsidRPr="00646ADF" w:rsidRDefault="004F2216" w:rsidP="008F3493">
      <w:pPr>
        <w:pStyle w:val="15"/>
        <w:numPr>
          <w:ilvl w:val="1"/>
          <w:numId w:val="1"/>
        </w:numPr>
        <w:ind w:left="0" w:hanging="567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 xml:space="preserve"> ПОВЫШЕНИЕ КВАЛИФИКАЦИИ ПЕДАГОГОВ</w:t>
      </w:r>
    </w:p>
    <w:p w:rsidR="006F5C02" w:rsidRPr="00646ADF" w:rsidRDefault="006F5C02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Pr="00646ADF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560"/>
        <w:gridCol w:w="4084"/>
        <w:gridCol w:w="2552"/>
        <w:gridCol w:w="2658"/>
      </w:tblGrid>
      <w:tr w:rsidR="004F2216" w:rsidRPr="00646ADF" w:rsidTr="006F5C02">
        <w:tc>
          <w:tcPr>
            <w:tcW w:w="560" w:type="dxa"/>
          </w:tcPr>
          <w:p w:rsidR="004F2216" w:rsidRPr="00646ADF" w:rsidRDefault="004F2216" w:rsidP="00646ADF">
            <w:pPr>
              <w:pStyle w:val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84" w:type="dxa"/>
          </w:tcPr>
          <w:p w:rsidR="004F2216" w:rsidRPr="00646ADF" w:rsidRDefault="004F2216" w:rsidP="00646ADF">
            <w:pPr>
              <w:pStyle w:val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тий</w:t>
            </w:r>
          </w:p>
        </w:tc>
        <w:tc>
          <w:tcPr>
            <w:tcW w:w="2552" w:type="dxa"/>
          </w:tcPr>
          <w:p w:rsidR="004F2216" w:rsidRPr="00646ADF" w:rsidRDefault="004F2216" w:rsidP="00646ADF">
            <w:pPr>
              <w:pStyle w:val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658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за и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полнение</w:t>
            </w:r>
          </w:p>
        </w:tc>
      </w:tr>
      <w:tr w:rsidR="004F2216" w:rsidRPr="00646ADF" w:rsidTr="006F5C02">
        <w:tc>
          <w:tcPr>
            <w:tcW w:w="560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84" w:type="dxa"/>
          </w:tcPr>
          <w:p w:rsidR="000162B6" w:rsidRPr="00646ADF" w:rsidRDefault="000162B6" w:rsidP="0064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в ДОУ по 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вышению квалификации педагогов: </w:t>
            </w:r>
          </w:p>
          <w:p w:rsidR="000162B6" w:rsidRPr="00646ADF" w:rsidRDefault="000162B6" w:rsidP="0064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- Планирование работы, отслежив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 графиков курсовой подготовки; </w:t>
            </w:r>
          </w:p>
          <w:p w:rsidR="004F2216" w:rsidRPr="00646ADF" w:rsidRDefault="000162B6" w:rsidP="00646ADF">
            <w:pPr>
              <w:pStyle w:val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- Составление банка данных о пр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хождении педагогами курсовой по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</w:rPr>
              <w:t>готовки.</w:t>
            </w:r>
          </w:p>
        </w:tc>
        <w:tc>
          <w:tcPr>
            <w:tcW w:w="2552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F2216" w:rsidRPr="00646ADF" w:rsidTr="006F5C02">
        <w:tc>
          <w:tcPr>
            <w:tcW w:w="560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84" w:type="dxa"/>
          </w:tcPr>
          <w:p w:rsidR="000162B6" w:rsidRPr="00646ADF" w:rsidRDefault="000162B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Прохождение педагогами КПК</w:t>
            </w:r>
          </w:p>
          <w:p w:rsidR="004F2216" w:rsidRPr="00646ADF" w:rsidRDefault="004F2216" w:rsidP="00646ADF">
            <w:pPr>
              <w:pStyle w:val="15"/>
              <w:tabs>
                <w:tab w:val="left" w:pos="25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 курсовой подготовки</w:t>
            </w:r>
          </w:p>
        </w:tc>
        <w:tc>
          <w:tcPr>
            <w:tcW w:w="2658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F2216" w:rsidRPr="00646ADF" w:rsidTr="006F5C02">
        <w:trPr>
          <w:trHeight w:val="741"/>
        </w:trPr>
        <w:tc>
          <w:tcPr>
            <w:tcW w:w="560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84" w:type="dxa"/>
          </w:tcPr>
          <w:p w:rsidR="000162B6" w:rsidRPr="00646ADF" w:rsidRDefault="000162B6" w:rsidP="00646ADF">
            <w:pPr>
              <w:pStyle w:val="Default"/>
              <w:jc w:val="both"/>
            </w:pPr>
            <w:r w:rsidRPr="00646ADF">
              <w:t>Посещение педагогами методич</w:t>
            </w:r>
            <w:r w:rsidRPr="00646ADF">
              <w:t>е</w:t>
            </w:r>
            <w:r w:rsidRPr="00646ADF">
              <w:t>ских объединений города</w:t>
            </w:r>
          </w:p>
          <w:p w:rsidR="004F2216" w:rsidRPr="00646ADF" w:rsidRDefault="004F221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58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4F2216" w:rsidRPr="00646ADF" w:rsidTr="006F5C02">
        <w:tc>
          <w:tcPr>
            <w:tcW w:w="560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084" w:type="dxa"/>
          </w:tcPr>
          <w:p w:rsidR="000162B6" w:rsidRPr="00646ADF" w:rsidRDefault="000162B6" w:rsidP="00646ADF">
            <w:pPr>
              <w:pStyle w:val="Default"/>
              <w:jc w:val="both"/>
            </w:pPr>
            <w:r w:rsidRPr="00646ADF">
              <w:t xml:space="preserve">Организация работы педагогов по самообразованию: </w:t>
            </w:r>
          </w:p>
          <w:p w:rsidR="000162B6" w:rsidRPr="00646ADF" w:rsidRDefault="000162B6" w:rsidP="00CD72D0">
            <w:pPr>
              <w:pStyle w:val="Default"/>
              <w:numPr>
                <w:ilvl w:val="0"/>
                <w:numId w:val="2"/>
              </w:numPr>
              <w:ind w:left="0"/>
              <w:jc w:val="both"/>
            </w:pPr>
            <w:r w:rsidRPr="00646ADF">
              <w:t xml:space="preserve">Выбор тематики и направлений самообразования; </w:t>
            </w:r>
          </w:p>
          <w:p w:rsidR="000162B6" w:rsidRPr="00646ADF" w:rsidRDefault="000162B6" w:rsidP="00CD72D0">
            <w:pPr>
              <w:pStyle w:val="Default"/>
              <w:numPr>
                <w:ilvl w:val="0"/>
                <w:numId w:val="2"/>
              </w:numPr>
              <w:ind w:left="0"/>
              <w:jc w:val="both"/>
            </w:pPr>
            <w:r w:rsidRPr="00646ADF">
              <w:t>Оказание методической помощи в подборе материалов для тем по с</w:t>
            </w:r>
            <w:r w:rsidRPr="00646ADF">
              <w:t>а</w:t>
            </w:r>
            <w:r w:rsidRPr="00646ADF">
              <w:t xml:space="preserve">мообразованию; </w:t>
            </w:r>
          </w:p>
          <w:p w:rsidR="000162B6" w:rsidRPr="00646ADF" w:rsidRDefault="000162B6" w:rsidP="00CD72D0">
            <w:pPr>
              <w:pStyle w:val="Default"/>
              <w:numPr>
                <w:ilvl w:val="0"/>
                <w:numId w:val="2"/>
              </w:numPr>
              <w:ind w:left="0"/>
              <w:jc w:val="both"/>
            </w:pPr>
            <w:r w:rsidRPr="00646ADF">
              <w:t>Подготовка информации и высту</w:t>
            </w:r>
            <w:r w:rsidRPr="00646ADF">
              <w:t>п</w:t>
            </w:r>
            <w:r w:rsidRPr="00646ADF">
              <w:t>лений для консультации по теме с</w:t>
            </w:r>
            <w:r w:rsidRPr="00646ADF">
              <w:t>а</w:t>
            </w:r>
            <w:r w:rsidRPr="00646ADF">
              <w:t>мообразования.</w:t>
            </w:r>
          </w:p>
          <w:p w:rsidR="004F2216" w:rsidRPr="00646ADF" w:rsidRDefault="000162B6" w:rsidP="00CD72D0">
            <w:pPr>
              <w:pStyle w:val="Default"/>
              <w:numPr>
                <w:ilvl w:val="0"/>
                <w:numId w:val="2"/>
              </w:numPr>
              <w:ind w:left="0"/>
              <w:jc w:val="both"/>
            </w:pPr>
            <w:r w:rsidRPr="00646ADF">
              <w:t>Подготовка педагогами отчетов и докладов о накопленном материале за год.</w:t>
            </w:r>
          </w:p>
        </w:tc>
        <w:tc>
          <w:tcPr>
            <w:tcW w:w="2552" w:type="dxa"/>
          </w:tcPr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62B6" w:rsidRPr="00646ADF" w:rsidRDefault="00C045B7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</w:t>
            </w:r>
            <w:r w:rsidR="000162B6" w:rsidRPr="00646ADF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2658" w:type="dxa"/>
          </w:tcPr>
          <w:p w:rsidR="000162B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4F2216" w:rsidRPr="00646ADF" w:rsidRDefault="000162B6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6F5C02" w:rsidRPr="00646ADF" w:rsidTr="006F5C02">
        <w:tc>
          <w:tcPr>
            <w:tcW w:w="560" w:type="dxa"/>
          </w:tcPr>
          <w:p w:rsidR="006F5C02" w:rsidRPr="00646ADF" w:rsidRDefault="0021464A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084" w:type="dxa"/>
          </w:tcPr>
          <w:p w:rsidR="006F5C02" w:rsidRPr="00646ADF" w:rsidRDefault="006F5C02" w:rsidP="00646ADF">
            <w:pPr>
              <w:pStyle w:val="Default"/>
              <w:jc w:val="both"/>
            </w:pPr>
            <w:r w:rsidRPr="00646ADF">
              <w:t>С целью повышения эффективности педагог</w:t>
            </w:r>
            <w:r w:rsidR="0021464A" w:rsidRPr="00646ADF">
              <w:t>ической деятельности в соо</w:t>
            </w:r>
            <w:r w:rsidR="0021464A" w:rsidRPr="00646ADF">
              <w:t>т</w:t>
            </w:r>
            <w:r w:rsidR="0021464A" w:rsidRPr="00646ADF">
              <w:t>вет</w:t>
            </w:r>
            <w:r w:rsidRPr="00646ADF">
              <w:t>стви</w:t>
            </w:r>
            <w:r w:rsidR="0021464A" w:rsidRPr="00646ADF">
              <w:t xml:space="preserve">и с ФГОС </w:t>
            </w:r>
            <w:proofErr w:type="gramStart"/>
            <w:r w:rsidR="0021464A" w:rsidRPr="00646ADF">
              <w:t>ДО</w:t>
            </w:r>
            <w:proofErr w:type="gramEnd"/>
            <w:r w:rsidR="0021464A" w:rsidRPr="00646ADF">
              <w:t xml:space="preserve">, осуществлять </w:t>
            </w:r>
            <w:proofErr w:type="gramStart"/>
            <w:r w:rsidR="0021464A" w:rsidRPr="00646ADF">
              <w:t>инди</w:t>
            </w:r>
            <w:r w:rsidRPr="00646ADF">
              <w:t>видуальное</w:t>
            </w:r>
            <w:proofErr w:type="gramEnd"/>
            <w:r w:rsidRPr="00646ADF">
              <w:t xml:space="preserve"> консультирование педагогов</w:t>
            </w:r>
          </w:p>
        </w:tc>
        <w:tc>
          <w:tcPr>
            <w:tcW w:w="2552" w:type="dxa"/>
          </w:tcPr>
          <w:p w:rsidR="006F5C02" w:rsidRPr="00646ADF" w:rsidRDefault="0021464A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58" w:type="dxa"/>
          </w:tcPr>
          <w:p w:rsidR="006F5C02" w:rsidRPr="00646ADF" w:rsidRDefault="0021464A" w:rsidP="00646ADF">
            <w:pPr>
              <w:pStyle w:val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4F2216" w:rsidRPr="00646ADF" w:rsidRDefault="004F2216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6F5C02" w:rsidRPr="00646ADF" w:rsidRDefault="006F5C02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21464A" w:rsidRPr="00646ADF" w:rsidRDefault="0021464A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FD13C9" w:rsidRDefault="00FD13C9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8F3493" w:rsidRDefault="008F3493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A65C9E" w:rsidRPr="00646ADF" w:rsidRDefault="00A65C9E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6F5C02" w:rsidRDefault="006F5C02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D0702F" w:rsidRPr="00646ADF" w:rsidRDefault="00D0702F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21464A" w:rsidRPr="00646ADF" w:rsidRDefault="0021464A" w:rsidP="00646ADF">
      <w:pPr>
        <w:pStyle w:val="15"/>
        <w:rPr>
          <w:rFonts w:ascii="Times New Roman" w:hAnsi="Times New Roman"/>
          <w:b/>
          <w:sz w:val="24"/>
          <w:szCs w:val="24"/>
        </w:rPr>
      </w:pPr>
    </w:p>
    <w:p w:rsidR="006F5C02" w:rsidRPr="00646ADF" w:rsidRDefault="006F5C02" w:rsidP="00646ADF">
      <w:pPr>
        <w:pStyle w:val="15"/>
        <w:tabs>
          <w:tab w:val="left" w:pos="5529"/>
        </w:tabs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 xml:space="preserve">СОГЛАСОВАНО                                                           </w:t>
      </w:r>
      <w:r w:rsidRPr="00646ADF">
        <w:rPr>
          <w:rFonts w:ascii="Times New Roman" w:hAnsi="Times New Roman"/>
          <w:bCs/>
          <w:sz w:val="24"/>
          <w:szCs w:val="24"/>
        </w:rPr>
        <w:t>УТВЕРЖДАЮ</w:t>
      </w:r>
    </w:p>
    <w:p w:rsidR="006F5C02" w:rsidRPr="00646ADF" w:rsidRDefault="006F5C02" w:rsidP="00646ADF">
      <w:pPr>
        <w:pStyle w:val="15"/>
        <w:tabs>
          <w:tab w:val="left" w:pos="5529"/>
        </w:tabs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</w:t>
      </w:r>
    </w:p>
    <w:p w:rsidR="006F5C02" w:rsidRPr="00646ADF" w:rsidRDefault="006F5C02" w:rsidP="00646ADF">
      <w:pPr>
        <w:tabs>
          <w:tab w:val="left" w:pos="552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Председатель ППО                                                         Заведующий ГКДОУ «Детский сад № 1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ГКДОУ «Детский сад № 1 г.о. Харцызск» ДНР          г.о. Харцызск» ДНР</w:t>
      </w:r>
      <w:r w:rsidRPr="00646ADF">
        <w:rPr>
          <w:rFonts w:ascii="Times New Roman" w:hAnsi="Times New Roman"/>
          <w:bCs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_______________А.П. Хрущ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 </w:t>
      </w:r>
      <w:r w:rsidRPr="00646ADF">
        <w:rPr>
          <w:rFonts w:ascii="Times New Roman" w:hAnsi="Times New Roman"/>
          <w:bCs/>
          <w:sz w:val="24"/>
          <w:szCs w:val="24"/>
        </w:rPr>
        <w:t>____________М.Н. Павлова</w:t>
      </w:r>
    </w:p>
    <w:p w:rsidR="006F5C02" w:rsidRPr="00646ADF" w:rsidRDefault="006F5C02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  <w:t xml:space="preserve">       ____ ______________2024 г.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6F5C02" w:rsidRPr="00646ADF" w:rsidRDefault="006F5C02" w:rsidP="00646ADF">
      <w:pPr>
        <w:tabs>
          <w:tab w:val="left" w:pos="5387"/>
          <w:tab w:val="left" w:pos="567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ПРИНЯТО</w:t>
      </w:r>
    </w:p>
    <w:p w:rsidR="006F5C02" w:rsidRPr="00646ADF" w:rsidRDefault="006F5C02" w:rsidP="00A65C9E">
      <w:pPr>
        <w:spacing w:after="0" w:line="240" w:lineRule="auto"/>
        <w:ind w:left="5387" w:hanging="5529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на заседании педагогического совета             </w:t>
      </w:r>
      <w:r w:rsidR="00A65C9E">
        <w:rPr>
          <w:rFonts w:ascii="Times New Roman" w:hAnsi="Times New Roman"/>
          <w:bCs/>
          <w:sz w:val="24"/>
          <w:szCs w:val="24"/>
        </w:rPr>
        <w:t xml:space="preserve">  </w:t>
      </w:r>
      <w:r w:rsidRPr="00646ADF">
        <w:rPr>
          <w:rFonts w:ascii="Times New Roman" w:hAnsi="Times New Roman"/>
          <w:sz w:val="24"/>
          <w:szCs w:val="24"/>
        </w:rPr>
        <w:t>ГКДОУ «Детский сад № 1</w:t>
      </w:r>
      <w:r w:rsidRPr="00646ADF">
        <w:rPr>
          <w:rFonts w:ascii="Times New Roman" w:hAnsi="Times New Roman"/>
          <w:bCs/>
          <w:sz w:val="24"/>
          <w:szCs w:val="24"/>
        </w:rPr>
        <w:t>г.о</w:t>
      </w:r>
      <w:proofErr w:type="gramStart"/>
      <w:r w:rsidRPr="00646ADF">
        <w:rPr>
          <w:rFonts w:ascii="Times New Roman" w:hAnsi="Times New Roman"/>
          <w:bCs/>
          <w:sz w:val="24"/>
          <w:szCs w:val="24"/>
        </w:rPr>
        <w:t>.Х</w:t>
      </w:r>
      <w:proofErr w:type="gramEnd"/>
      <w:r w:rsidRPr="00646ADF">
        <w:rPr>
          <w:rFonts w:ascii="Times New Roman" w:hAnsi="Times New Roman"/>
          <w:bCs/>
          <w:sz w:val="24"/>
          <w:szCs w:val="24"/>
        </w:rPr>
        <w:t>арцызск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27 августа 2024 г., протокол № 1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F5C02" w:rsidRPr="00646ADF" w:rsidRDefault="006F5C02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</w:p>
    <w:p w:rsidR="006F5C02" w:rsidRPr="00646ADF" w:rsidRDefault="006F5C02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ПЛАН </w:t>
      </w:r>
    </w:p>
    <w:p w:rsidR="006F5C02" w:rsidRPr="00646ADF" w:rsidRDefault="006F5C02" w:rsidP="00646ADF">
      <w:pPr>
        <w:pStyle w:val="15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КУРСОВОЙ ПЕРЕПОДГОТОВКИ  ПЕДАГОГИЧЕСКИХ РАБОТНИКОВ</w:t>
      </w:r>
    </w:p>
    <w:p w:rsidR="006F5C02" w:rsidRPr="00646ADF" w:rsidRDefault="006F5C02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Государственного казенного дошкольного образовательного учреждения </w:t>
      </w:r>
    </w:p>
    <w:p w:rsidR="006F5C02" w:rsidRPr="00646ADF" w:rsidRDefault="006F5C02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«Детский сад № 1 «Волшебница» комбинированного вида  </w:t>
      </w:r>
    </w:p>
    <w:p w:rsidR="006F5C02" w:rsidRPr="00646ADF" w:rsidRDefault="006F5C02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городского округа  Харцызск» Донецкой Народной Республики</w:t>
      </w:r>
    </w:p>
    <w:p w:rsidR="006F5C02" w:rsidRDefault="006F5C02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2024–2028 г.</w:t>
      </w:r>
    </w:p>
    <w:p w:rsidR="00D8709C" w:rsidRPr="00646ADF" w:rsidRDefault="00D8709C" w:rsidP="00646AD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843"/>
        <w:gridCol w:w="1843"/>
        <w:gridCol w:w="1701"/>
        <w:gridCol w:w="850"/>
        <w:gridCol w:w="709"/>
        <w:gridCol w:w="709"/>
        <w:gridCol w:w="709"/>
        <w:gridCol w:w="708"/>
      </w:tblGrid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Фамилия, инициалы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Должность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Предыдущие курсы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2027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2028</w:t>
            </w: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F5C02" w:rsidRPr="00646ADF" w:rsidTr="0021464A">
        <w:trPr>
          <w:trHeight w:val="255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Павлова М.Н.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300"/>
        </w:trPr>
        <w:tc>
          <w:tcPr>
            <w:tcW w:w="567" w:type="dxa"/>
            <w:vMerge w:val="restart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vMerge w:val="restart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Кашина Л.Г.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191"/>
        </w:trPr>
        <w:tc>
          <w:tcPr>
            <w:tcW w:w="567" w:type="dxa"/>
            <w:vMerge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М..В.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Окончила ВУЗ в 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А.П.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Окончила ВУЗ в 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Бондаренко А.С.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Поклад И.Ю.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Бесхмельнова Е.И.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auto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 Л.К.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auto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Гладкая В.Н.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Чаплыгина Т.В.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Медведева Ю.В.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Окончила ВУЗ в 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Гайфутдинова А.Б.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auto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Никонова Ю.П.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Боженко Р.Л.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20"/>
        </w:trPr>
        <w:tc>
          <w:tcPr>
            <w:tcW w:w="567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 И.А.</w:t>
            </w:r>
          </w:p>
        </w:tc>
        <w:tc>
          <w:tcPr>
            <w:tcW w:w="1843" w:type="dxa"/>
          </w:tcPr>
          <w:p w:rsidR="006F5C02" w:rsidRPr="00646ADF" w:rsidRDefault="006F5C02" w:rsidP="00646AD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C02" w:rsidRPr="00646ADF" w:rsidTr="0021464A">
        <w:trPr>
          <w:trHeight w:val="69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Щелкова Ю.В.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D8709C">
            <w:pPr>
              <w:pStyle w:val="ad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Окончила колледж в 2023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6F5C02" w:rsidRPr="00646ADF" w:rsidRDefault="006F5C02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:rsidR="006F5C02" w:rsidRPr="00646ADF" w:rsidRDefault="006F5C02" w:rsidP="00646ADF">
      <w:pPr>
        <w:pStyle w:val="15"/>
        <w:rPr>
          <w:rFonts w:ascii="Times New Roman" w:hAnsi="Times New Roman"/>
          <w:sz w:val="24"/>
          <w:szCs w:val="24"/>
        </w:rPr>
      </w:pPr>
    </w:p>
    <w:p w:rsidR="006F5C02" w:rsidRPr="00646ADF" w:rsidRDefault="006F5C02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Подготовил</w:t>
      </w:r>
    </w:p>
    <w:p w:rsidR="006F5C02" w:rsidRPr="00646ADF" w:rsidRDefault="006F5C02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Старший воспитатель </w:t>
      </w:r>
    </w:p>
    <w:p w:rsidR="006F5C02" w:rsidRPr="00646ADF" w:rsidRDefault="006F5C02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ГКДОУ «Детский сад № 1 г.о. Харцызск» ДНР </w:t>
      </w:r>
      <w:r w:rsidRPr="00646ADF">
        <w:rPr>
          <w:rFonts w:ascii="Times New Roman" w:hAnsi="Times New Roman"/>
          <w:sz w:val="24"/>
          <w:szCs w:val="24"/>
        </w:rPr>
        <w:tab/>
        <w:t xml:space="preserve">                                    </w:t>
      </w:r>
      <w:r w:rsidR="0021464A" w:rsidRPr="00646ADF">
        <w:rPr>
          <w:rFonts w:ascii="Times New Roman" w:hAnsi="Times New Roman"/>
          <w:sz w:val="24"/>
          <w:szCs w:val="24"/>
        </w:rPr>
        <w:t>Л.Г.  Кашина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Pr="00646ADF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D13C9" w:rsidRPr="00646ADF" w:rsidRDefault="00FD13C9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464A" w:rsidRPr="00646ADF" w:rsidRDefault="0021464A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464A" w:rsidRPr="00646ADF" w:rsidRDefault="0021464A" w:rsidP="008F3493">
      <w:pPr>
        <w:pStyle w:val="a8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>ТЕМЫ САМООБРАЗОВАНИЯ ПЕДАГОГОВ</w:t>
      </w:r>
    </w:p>
    <w:p w:rsidR="0021464A" w:rsidRPr="00646ADF" w:rsidRDefault="0021464A" w:rsidP="00A65C9E">
      <w:pPr>
        <w:pStyle w:val="21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127"/>
        <w:gridCol w:w="6804"/>
      </w:tblGrid>
      <w:tr w:rsidR="0021464A" w:rsidRPr="00646ADF" w:rsidTr="0021464A">
        <w:tc>
          <w:tcPr>
            <w:tcW w:w="675" w:type="dxa"/>
          </w:tcPr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Темы углубленной работы</w:t>
            </w:r>
          </w:p>
        </w:tc>
      </w:tr>
      <w:tr w:rsidR="00FD13C9" w:rsidRPr="00646ADF" w:rsidTr="00FD13C9">
        <w:tc>
          <w:tcPr>
            <w:tcW w:w="9606" w:type="dxa"/>
            <w:gridSpan w:val="3"/>
            <w:shd w:val="clear" w:color="auto" w:fill="FF99FF"/>
          </w:tcPr>
          <w:p w:rsidR="00FD13C9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ЗАВЕДУЮЩИЙ</w:t>
            </w:r>
          </w:p>
        </w:tc>
      </w:tr>
      <w:tr w:rsidR="0021464A" w:rsidRPr="00646ADF" w:rsidTr="0021464A">
        <w:trPr>
          <w:trHeight w:val="615"/>
        </w:trPr>
        <w:tc>
          <w:tcPr>
            <w:tcW w:w="675" w:type="dxa"/>
          </w:tcPr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  <w:r w:rsidR="00D74845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Павлова М.Н.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«Организационно-педагогические условия формирования поз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тивного имиджа современной дошкольной образовательной организации. </w:t>
            </w:r>
          </w:p>
        </w:tc>
      </w:tr>
      <w:tr w:rsidR="00FD13C9" w:rsidRPr="00646ADF" w:rsidTr="00D74845">
        <w:trPr>
          <w:trHeight w:val="251"/>
        </w:trPr>
        <w:tc>
          <w:tcPr>
            <w:tcW w:w="9606" w:type="dxa"/>
            <w:gridSpan w:val="3"/>
            <w:shd w:val="clear" w:color="auto" w:fill="00FFFF"/>
          </w:tcPr>
          <w:p w:rsidR="00FD13C9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СТАРШИЙ ВОСПИТАТЕЛЬ</w:t>
            </w:r>
          </w:p>
        </w:tc>
      </w:tr>
      <w:tr w:rsidR="0021464A" w:rsidRPr="00646ADF" w:rsidTr="0021464A">
        <w:trPr>
          <w:trHeight w:val="615"/>
        </w:trPr>
        <w:tc>
          <w:tcPr>
            <w:tcW w:w="675" w:type="dxa"/>
            <w:vMerge w:val="restart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vMerge w:val="restart"/>
          </w:tcPr>
          <w:p w:rsidR="0021464A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Кашина Л.Г.</w:t>
            </w:r>
          </w:p>
          <w:p w:rsidR="00D8709C" w:rsidRDefault="00D8709C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D8709C" w:rsidRPr="00646ADF" w:rsidRDefault="00D8709C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«Современные модели к организации воспитательно-образовательного процесса в инновационной деятельности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дагогов ДОУ»</w:t>
            </w:r>
          </w:p>
        </w:tc>
      </w:tr>
      <w:tr w:rsidR="0021464A" w:rsidRPr="00646ADF" w:rsidTr="0021464A">
        <w:trPr>
          <w:trHeight w:val="210"/>
        </w:trPr>
        <w:tc>
          <w:tcPr>
            <w:tcW w:w="675" w:type="dxa"/>
            <w:vMerge/>
          </w:tcPr>
          <w:p w:rsidR="0021464A" w:rsidRPr="00646ADF" w:rsidRDefault="0021464A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«Организация развивающей предметно-пространственной ср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 в ДОУ»</w:t>
            </w:r>
          </w:p>
        </w:tc>
      </w:tr>
      <w:tr w:rsidR="00D74845" w:rsidRPr="00646ADF" w:rsidTr="00D74845">
        <w:trPr>
          <w:trHeight w:val="210"/>
        </w:trPr>
        <w:tc>
          <w:tcPr>
            <w:tcW w:w="9606" w:type="dxa"/>
            <w:gridSpan w:val="3"/>
            <w:shd w:val="clear" w:color="auto" w:fill="66FF33"/>
          </w:tcPr>
          <w:p w:rsidR="00D74845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СПЕЦИАЛИСТЫ</w:t>
            </w:r>
          </w:p>
        </w:tc>
      </w:tr>
      <w:tr w:rsidR="0099611D" w:rsidRPr="00646ADF" w:rsidTr="008E587E">
        <w:trPr>
          <w:trHeight w:val="565"/>
        </w:trPr>
        <w:tc>
          <w:tcPr>
            <w:tcW w:w="675" w:type="dxa"/>
          </w:tcPr>
          <w:p w:rsidR="0099611D" w:rsidRPr="00646ADF" w:rsidRDefault="0099611D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 И.А.</w:t>
            </w:r>
          </w:p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6804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эмоционального интел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лекта средствами сказкотер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пии»</w:t>
            </w:r>
          </w:p>
        </w:tc>
      </w:tr>
      <w:tr w:rsidR="0099611D" w:rsidRPr="00646ADF" w:rsidTr="008E587E">
        <w:trPr>
          <w:trHeight w:val="565"/>
        </w:trPr>
        <w:tc>
          <w:tcPr>
            <w:tcW w:w="675" w:type="dxa"/>
          </w:tcPr>
          <w:p w:rsidR="0099611D" w:rsidRPr="00646ADF" w:rsidRDefault="0099611D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М.В.</w:t>
            </w:r>
          </w:p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читель-логопед</w:t>
            </w:r>
          </w:p>
        </w:tc>
        <w:tc>
          <w:tcPr>
            <w:tcW w:w="6804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«Развитие межполушарных взаимодействий у детей дошкол</w:t>
            </w:r>
            <w:r w:rsidRPr="00646A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ного возраста с нарушениями речи»</w:t>
            </w:r>
          </w:p>
        </w:tc>
      </w:tr>
      <w:tr w:rsidR="0099611D" w:rsidRPr="00646ADF" w:rsidTr="008E587E">
        <w:trPr>
          <w:trHeight w:val="565"/>
        </w:trPr>
        <w:tc>
          <w:tcPr>
            <w:tcW w:w="675" w:type="dxa"/>
          </w:tcPr>
          <w:p w:rsidR="0099611D" w:rsidRPr="00646ADF" w:rsidRDefault="0099611D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А.П.</w:t>
            </w:r>
          </w:p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читель-логопед</w:t>
            </w:r>
          </w:p>
        </w:tc>
        <w:tc>
          <w:tcPr>
            <w:tcW w:w="6804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«Использование </w:t>
            </w:r>
            <w:r w:rsidR="002F3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здоровьесберега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ющих технологий в логопед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ческой работе с детьми с ОВЗ» </w:t>
            </w:r>
          </w:p>
        </w:tc>
      </w:tr>
      <w:tr w:rsidR="0099611D" w:rsidRPr="00646ADF" w:rsidTr="008E587E">
        <w:trPr>
          <w:trHeight w:val="565"/>
        </w:trPr>
        <w:tc>
          <w:tcPr>
            <w:tcW w:w="675" w:type="dxa"/>
          </w:tcPr>
          <w:p w:rsidR="0099611D" w:rsidRPr="00646ADF" w:rsidRDefault="0099611D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Бондаренко А.С.</w:t>
            </w:r>
          </w:p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уз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  <w:tc>
          <w:tcPr>
            <w:tcW w:w="6804" w:type="dxa"/>
          </w:tcPr>
          <w:p w:rsidR="0099611D" w:rsidRPr="00646ADF" w:rsidRDefault="00774E1B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«Использование здоровьесберега</w:t>
            </w:r>
            <w:r w:rsidR="0099611D"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ющих технологий на муз</w:t>
            </w:r>
            <w:r w:rsidR="0099611D"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="0099611D"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кальных занятиях с детьми дошкольного возраста» </w:t>
            </w:r>
          </w:p>
        </w:tc>
      </w:tr>
      <w:tr w:rsidR="0099611D" w:rsidRPr="00646ADF" w:rsidTr="008E587E">
        <w:trPr>
          <w:trHeight w:val="840"/>
        </w:trPr>
        <w:tc>
          <w:tcPr>
            <w:tcW w:w="675" w:type="dxa"/>
          </w:tcPr>
          <w:p w:rsidR="0099611D" w:rsidRPr="00646ADF" w:rsidRDefault="0099611D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  <w:p w:rsidR="0099611D" w:rsidRPr="00646ADF" w:rsidRDefault="0099611D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нструктор по физ. культуре</w:t>
            </w:r>
          </w:p>
        </w:tc>
        <w:tc>
          <w:tcPr>
            <w:tcW w:w="6804" w:type="dxa"/>
          </w:tcPr>
          <w:p w:rsidR="0099611D" w:rsidRPr="00646ADF" w:rsidRDefault="001739C7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39C7">
              <w:rPr>
                <w:rFonts w:ascii="YS Text" w:hAnsi="YS Text"/>
                <w:color w:val="333333"/>
                <w:shd w:val="clear" w:color="auto" w:fill="FFFFFF"/>
                <w:lang w:eastAsia="ru-RU"/>
              </w:rPr>
              <w:t>«Использование координационной лестницы в работе с детьми д</w:t>
            </w:r>
            <w:r w:rsidRPr="001739C7">
              <w:rPr>
                <w:rFonts w:ascii="YS Text" w:hAnsi="YS Text"/>
                <w:color w:val="333333"/>
                <w:shd w:val="clear" w:color="auto" w:fill="FFFFFF"/>
                <w:lang w:eastAsia="ru-RU"/>
              </w:rPr>
              <w:t>о</w:t>
            </w:r>
            <w:r w:rsidRPr="001739C7">
              <w:rPr>
                <w:rFonts w:ascii="YS Text" w:hAnsi="YS Text"/>
                <w:color w:val="333333"/>
                <w:shd w:val="clear" w:color="auto" w:fill="FFFFFF"/>
                <w:lang w:eastAsia="ru-RU"/>
              </w:rPr>
              <w:t>школьного возраста»</w:t>
            </w:r>
          </w:p>
        </w:tc>
      </w:tr>
      <w:tr w:rsidR="00D74845" w:rsidRPr="00646ADF" w:rsidTr="00D74845">
        <w:trPr>
          <w:trHeight w:val="277"/>
        </w:trPr>
        <w:tc>
          <w:tcPr>
            <w:tcW w:w="9606" w:type="dxa"/>
            <w:gridSpan w:val="3"/>
            <w:shd w:val="clear" w:color="auto" w:fill="FFFF00"/>
          </w:tcPr>
          <w:p w:rsidR="00D74845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ВОСПИТАТЕЛИ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Поклад И.Ю.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«Создание развивающей предметно-пространственной среды в ДОУ»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ind w:right="-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Бесхмельнова Е.И.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«Развитие у детей старшего дошкольного возраста чувства па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риотизма»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 Л.К.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«Н</w:t>
            </w:r>
            <w:r w:rsidR="0099611D">
              <w:rPr>
                <w:rFonts w:ascii="Times New Roman" w:hAnsi="Times New Roman"/>
                <w:sz w:val="24"/>
                <w:szCs w:val="24"/>
              </w:rPr>
              <w:t>равственно-патриотическое воспи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тание дошкольников» 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Боженко Р.Л.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«Влияние игровой деятельности на развитие личности ребенка»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Чаплыгина Т.В.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ru-RU"/>
              </w:rPr>
              <w:t>«Методы и приемы формирования у детей дошкольного во</w:t>
            </w:r>
            <w:r w:rsidRPr="00646ADF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  <w:lang w:eastAsia="ru-RU"/>
              </w:rPr>
              <w:t>раста изобразительных умений и навыков»</w:t>
            </w:r>
          </w:p>
        </w:tc>
      </w:tr>
      <w:tr w:rsidR="0021464A" w:rsidRPr="00646ADF" w:rsidTr="0021464A"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ind w:right="-1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Гайфутдинова А.Б.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«И</w:t>
            </w:r>
            <w:r w:rsidR="0099611D">
              <w:rPr>
                <w:rFonts w:ascii="Times New Roman" w:hAnsi="Times New Roman"/>
                <w:sz w:val="24"/>
                <w:szCs w:val="24"/>
              </w:rPr>
              <w:t>спользование песка в коррекцион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но-развивающей работе с детьми с нарушением речи»</w:t>
            </w:r>
          </w:p>
        </w:tc>
      </w:tr>
      <w:tr w:rsidR="0021464A" w:rsidRPr="00646ADF" w:rsidTr="0021464A">
        <w:trPr>
          <w:trHeight w:val="622"/>
        </w:trPr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Никонова Ю.П.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здорового образа жизни детей дошкольного возраста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1464A" w:rsidRPr="00646ADF" w:rsidTr="0021464A">
        <w:trPr>
          <w:trHeight w:val="615"/>
        </w:trPr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Гладкая В.Н.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«Нравственно-патриотическое воспитание дошкольников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средством художественной литературы»</w:t>
            </w:r>
          </w:p>
        </w:tc>
      </w:tr>
      <w:tr w:rsidR="0021464A" w:rsidRPr="00646ADF" w:rsidTr="0021464A">
        <w:trPr>
          <w:trHeight w:val="330"/>
        </w:trPr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Медведева Ю.В.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«Развитие эмоционально - ценностного отношения к природе посредством эксперементально-игровой деятельности»</w:t>
            </w:r>
          </w:p>
        </w:tc>
      </w:tr>
      <w:tr w:rsidR="0021464A" w:rsidRPr="00646ADF" w:rsidTr="0021464A">
        <w:trPr>
          <w:trHeight w:val="597"/>
        </w:trPr>
        <w:tc>
          <w:tcPr>
            <w:tcW w:w="675" w:type="dxa"/>
          </w:tcPr>
          <w:p w:rsidR="0021464A" w:rsidRPr="00646ADF" w:rsidRDefault="00D74845" w:rsidP="00646ADF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Щелкова Ю.В.</w:t>
            </w:r>
          </w:p>
        </w:tc>
        <w:tc>
          <w:tcPr>
            <w:tcW w:w="6804" w:type="dxa"/>
          </w:tcPr>
          <w:p w:rsidR="0021464A" w:rsidRPr="00646ADF" w:rsidRDefault="0021464A" w:rsidP="00646ADF">
            <w:pPr>
              <w:pStyle w:val="2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«Развитие творческих способностей детей дошкольного возра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 посредством нетрадиционных техник рисования»</w:t>
            </w:r>
          </w:p>
        </w:tc>
      </w:tr>
    </w:tbl>
    <w:p w:rsidR="0021464A" w:rsidRPr="00646ADF" w:rsidRDefault="0021464A" w:rsidP="00646ADF">
      <w:pPr>
        <w:tabs>
          <w:tab w:val="left" w:pos="851"/>
          <w:tab w:val="left" w:pos="1418"/>
          <w:tab w:val="left" w:pos="34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64A" w:rsidRPr="00646ADF" w:rsidRDefault="0021464A" w:rsidP="00646ADF">
      <w:pPr>
        <w:tabs>
          <w:tab w:val="left" w:pos="851"/>
          <w:tab w:val="left" w:pos="1418"/>
          <w:tab w:val="left" w:pos="34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64A" w:rsidRPr="00646ADF" w:rsidRDefault="0021464A" w:rsidP="00646ADF">
      <w:pPr>
        <w:tabs>
          <w:tab w:val="left" w:pos="851"/>
          <w:tab w:val="left" w:pos="1418"/>
          <w:tab w:val="left" w:pos="34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64A" w:rsidRPr="00646ADF" w:rsidRDefault="0021464A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1464A" w:rsidRPr="00646ADF" w:rsidRDefault="0021464A" w:rsidP="00646ADF">
      <w:pPr>
        <w:tabs>
          <w:tab w:val="left" w:pos="1845"/>
        </w:tabs>
        <w:spacing w:line="240" w:lineRule="auto"/>
        <w:rPr>
          <w:rFonts w:ascii="Times New Roman" w:hAnsi="Times New Roman"/>
          <w:sz w:val="24"/>
          <w:szCs w:val="24"/>
        </w:rPr>
        <w:sectPr w:rsidR="0021464A" w:rsidRPr="00646ADF" w:rsidSect="00E8592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1464A" w:rsidRPr="00646ADF" w:rsidRDefault="0021464A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5C02" w:rsidRPr="00646ADF" w:rsidRDefault="00A65C9E" w:rsidP="008F3493">
      <w:pPr>
        <w:pStyle w:val="a8"/>
        <w:numPr>
          <w:ilvl w:val="1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8A6956" w:rsidRPr="00646ADF">
        <w:rPr>
          <w:rFonts w:ascii="Times New Roman" w:hAnsi="Times New Roman"/>
          <w:b/>
          <w:sz w:val="24"/>
          <w:szCs w:val="24"/>
        </w:rPr>
        <w:t>ПРОИЗВОДСТВЕННЫЕ СОБРАНИЯ</w:t>
      </w:r>
    </w:p>
    <w:p w:rsidR="008A6956" w:rsidRPr="00646ADF" w:rsidRDefault="008A6956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89"/>
        <w:gridCol w:w="6082"/>
        <w:gridCol w:w="1134"/>
        <w:gridCol w:w="1949"/>
      </w:tblGrid>
      <w:tr w:rsidR="008A6956" w:rsidRPr="00646ADF" w:rsidTr="008A6956">
        <w:tc>
          <w:tcPr>
            <w:tcW w:w="689" w:type="dxa"/>
          </w:tcPr>
          <w:p w:rsidR="008A6956" w:rsidRPr="00646ADF" w:rsidRDefault="008A69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082" w:type="dxa"/>
          </w:tcPr>
          <w:p w:rsidR="008A6956" w:rsidRPr="00646ADF" w:rsidRDefault="008A69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134" w:type="dxa"/>
          </w:tcPr>
          <w:p w:rsidR="008A6956" w:rsidRPr="00646ADF" w:rsidRDefault="008A69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49" w:type="dxa"/>
          </w:tcPr>
          <w:p w:rsidR="008A6956" w:rsidRPr="00646ADF" w:rsidRDefault="008A69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8A6956" w:rsidRPr="00646ADF" w:rsidRDefault="008A69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8A6956" w:rsidRPr="00646ADF" w:rsidTr="008A6956">
        <w:tc>
          <w:tcPr>
            <w:tcW w:w="689" w:type="dxa"/>
          </w:tcPr>
          <w:p w:rsidR="008A6956" w:rsidRPr="00646ADF" w:rsidRDefault="008A6956" w:rsidP="00CD72D0">
            <w:pPr>
              <w:pStyle w:val="a8"/>
              <w:numPr>
                <w:ilvl w:val="0"/>
                <w:numId w:val="3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2" w:type="dxa"/>
          </w:tcPr>
          <w:p w:rsidR="008A6956" w:rsidRPr="00646ADF" w:rsidRDefault="008A6956" w:rsidP="00646A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Тема: «Основные направления работы ДОУ на н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вый учебный год</w:t>
            </w:r>
            <w:r w:rsidR="00966641" w:rsidRPr="00646ADF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1) Итоги работы летне-оздоровительного периода. 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2) Ознакомление и утверждение графика работы на 2024-2025 уч. год. Правила внутреннего распорядка.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3) Сведения о кадрах, возрастных группах, количестве детей. Сведения о новом наборе детей, комплектование групп.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4) Принятие плана организационно - технических мер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приятий по улучшению условий и охраны труда на 2024-2025 уч. год.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5) Утверждение плана и графика проведения текущих инструктажей по охране жизни и здоровья детей, техн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ке безопасности, охране труда, противопожарной без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пасности, предупреждению террористических актов.</w:t>
            </w:r>
          </w:p>
        </w:tc>
        <w:tc>
          <w:tcPr>
            <w:tcW w:w="1134" w:type="dxa"/>
          </w:tcPr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956" w:rsidRPr="00646ADF" w:rsidTr="008A6956">
        <w:tc>
          <w:tcPr>
            <w:tcW w:w="689" w:type="dxa"/>
          </w:tcPr>
          <w:p w:rsidR="008A6956" w:rsidRPr="00646ADF" w:rsidRDefault="008A6956" w:rsidP="00CD72D0">
            <w:pPr>
              <w:pStyle w:val="a8"/>
              <w:numPr>
                <w:ilvl w:val="0"/>
                <w:numId w:val="3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2" w:type="dxa"/>
          </w:tcPr>
          <w:p w:rsidR="008A6956" w:rsidRPr="00646ADF" w:rsidRDefault="008A6956" w:rsidP="00646AD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Тема: «Организация Новогодних праздников в ДОУ»</w:t>
            </w:r>
            <w:r w:rsidR="00966641"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1) Анализ заболеваемости детей всех возрастных групп за полугодие.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2) Выполнение плана мероприятий по предупреждению детского травматизма.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3) Обеспечение безопасности в ДОУ в Новогодние праздники</w:t>
            </w:r>
            <w:r w:rsidR="00966641"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4) Итоги работы за квартал.</w:t>
            </w:r>
          </w:p>
          <w:p w:rsidR="008A6956" w:rsidRPr="00646ADF" w:rsidRDefault="008A6956" w:rsidP="00646ADF">
            <w:pPr>
              <w:pStyle w:val="Default"/>
              <w:jc w:val="both"/>
            </w:pPr>
            <w:r w:rsidRPr="00646ADF">
              <w:t>5) Согласование графика отпусков со</w:t>
            </w:r>
            <w:r w:rsidR="00966641" w:rsidRPr="00646ADF">
              <w:t xml:space="preserve">трудников </w:t>
            </w:r>
            <w:r w:rsidRPr="00646ADF">
              <w:t xml:space="preserve">ДОУ на 2025 год. </w:t>
            </w:r>
          </w:p>
        </w:tc>
        <w:tc>
          <w:tcPr>
            <w:tcW w:w="1134" w:type="dxa"/>
          </w:tcPr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49" w:type="dxa"/>
          </w:tcPr>
          <w:p w:rsidR="00966641" w:rsidRPr="00646ADF" w:rsidRDefault="0096664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8A6956" w:rsidRPr="00646ADF" w:rsidRDefault="0096664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956" w:rsidRPr="00646ADF" w:rsidTr="008A6956">
        <w:tc>
          <w:tcPr>
            <w:tcW w:w="689" w:type="dxa"/>
          </w:tcPr>
          <w:p w:rsidR="008A6956" w:rsidRPr="00646ADF" w:rsidRDefault="008A6956" w:rsidP="00CD72D0">
            <w:pPr>
              <w:pStyle w:val="a8"/>
              <w:numPr>
                <w:ilvl w:val="0"/>
                <w:numId w:val="3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2" w:type="dxa"/>
          </w:tcPr>
          <w:p w:rsidR="008A6956" w:rsidRPr="00646ADF" w:rsidRDefault="008A6956" w:rsidP="00646ADF">
            <w:pPr>
              <w:pStyle w:val="Default"/>
              <w:jc w:val="both"/>
            </w:pPr>
            <w:r w:rsidRPr="00646ADF">
              <w:rPr>
                <w:b/>
                <w:bCs/>
              </w:rPr>
              <w:t>Тема: «Итоги хода выполнения коллективного дог</w:t>
            </w:r>
            <w:r w:rsidRPr="00646ADF">
              <w:rPr>
                <w:b/>
                <w:bCs/>
              </w:rPr>
              <w:t>о</w:t>
            </w:r>
            <w:r w:rsidRPr="00646ADF">
              <w:rPr>
                <w:b/>
                <w:bCs/>
              </w:rPr>
              <w:t>вора между администрацией и коллективом. Ант</w:t>
            </w:r>
            <w:r w:rsidRPr="00646ADF">
              <w:rPr>
                <w:b/>
                <w:bCs/>
              </w:rPr>
              <w:t>и</w:t>
            </w:r>
            <w:r w:rsidRPr="00646ADF">
              <w:rPr>
                <w:b/>
                <w:bCs/>
              </w:rPr>
              <w:t xml:space="preserve">террористическая защищённость детей» </w:t>
            </w:r>
            <w:r w:rsidR="00966641" w:rsidRPr="00646ADF">
              <w:rPr>
                <w:b/>
                <w:bCs/>
              </w:rPr>
              <w:t>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1) Анализ заболеваемости детей и сотрудников.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2) Анализ выполнение плана организационно- технич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ских мероприятий по улучшению условий и охраны труда.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3) Антитеррористическая защищенность детей. </w:t>
            </w:r>
          </w:p>
        </w:tc>
        <w:tc>
          <w:tcPr>
            <w:tcW w:w="1134" w:type="dxa"/>
          </w:tcPr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956" w:rsidRPr="00646ADF" w:rsidTr="008A6956">
        <w:tc>
          <w:tcPr>
            <w:tcW w:w="689" w:type="dxa"/>
          </w:tcPr>
          <w:p w:rsidR="008A6956" w:rsidRPr="00646ADF" w:rsidRDefault="008A6956" w:rsidP="00CD72D0">
            <w:pPr>
              <w:pStyle w:val="a8"/>
              <w:numPr>
                <w:ilvl w:val="0"/>
                <w:numId w:val="3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2" w:type="dxa"/>
          </w:tcPr>
          <w:p w:rsidR="008A6956" w:rsidRPr="00646ADF" w:rsidRDefault="00966641" w:rsidP="00646ADF">
            <w:pPr>
              <w:pStyle w:val="Default"/>
              <w:jc w:val="both"/>
              <w:rPr>
                <w:b/>
              </w:rPr>
            </w:pPr>
            <w:r w:rsidRPr="00646ADF">
              <w:rPr>
                <w:b/>
              </w:rPr>
              <w:t>Тема: «Отчетное собрание».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1) Итоги работы за год.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2) Переход на летний режим работы.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3) Инструктаж по охране жизни детей и труда работн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ков в летний период.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3) Утверждение графика работы персонала.</w:t>
            </w:r>
          </w:p>
          <w:p w:rsidR="008A6956" w:rsidRPr="00646ADF" w:rsidRDefault="008A695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4) Заболеваемость сотрудников за год. Аналитический отчет.</w:t>
            </w:r>
          </w:p>
        </w:tc>
        <w:tc>
          <w:tcPr>
            <w:tcW w:w="1134" w:type="dxa"/>
          </w:tcPr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6956" w:rsidRPr="00646ADF" w:rsidRDefault="008A695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8A6956" w:rsidRPr="00646ADF" w:rsidRDefault="00966641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A6956" w:rsidRPr="00646ADF" w:rsidRDefault="008A6956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6956" w:rsidRPr="00646ADF" w:rsidRDefault="008A6956" w:rsidP="00646ADF">
      <w:pPr>
        <w:spacing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46ADF">
        <w:rPr>
          <w:rFonts w:ascii="Times New Roman" w:hAnsi="Times New Roman"/>
          <w:bCs/>
          <w:i/>
          <w:sz w:val="24"/>
          <w:szCs w:val="24"/>
        </w:rPr>
        <w:t>Внеплановые (по мере необходимости)</w:t>
      </w:r>
    </w:p>
    <w:p w:rsidR="006F5C02" w:rsidRPr="00646ADF" w:rsidRDefault="006F5C02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66641" w:rsidRPr="00646ADF" w:rsidRDefault="00966641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66641" w:rsidRDefault="00AC58ED" w:rsidP="008F3493">
      <w:pPr>
        <w:pStyle w:val="a8"/>
        <w:numPr>
          <w:ilvl w:val="1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6121EA" w:rsidRPr="00646ADF">
        <w:rPr>
          <w:rFonts w:ascii="Times New Roman" w:hAnsi="Times New Roman"/>
          <w:b/>
          <w:sz w:val="24"/>
          <w:szCs w:val="24"/>
        </w:rPr>
        <w:t>НАСТАВНИЧЕСТВО</w:t>
      </w:r>
    </w:p>
    <w:p w:rsidR="00A65C9E" w:rsidRPr="00646ADF" w:rsidRDefault="00A65C9E" w:rsidP="00A65C9E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121EA" w:rsidRPr="00646ADF" w:rsidRDefault="006121EA" w:rsidP="00646AD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«Работа с кадрами» годового плана </w:t>
      </w:r>
    </w:p>
    <w:p w:rsidR="006121EA" w:rsidRPr="00646ADF" w:rsidRDefault="006121EA" w:rsidP="00646AD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ГКДОУ «Детский сад № 1 г.о. Харцызск» ДНР на 2024/25 учебный год </w:t>
      </w:r>
    </w:p>
    <w:p w:rsidR="006121EA" w:rsidRPr="00646ADF" w:rsidRDefault="006121EA" w:rsidP="00646AD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(направление работы – наставничество)</w:t>
      </w:r>
    </w:p>
    <w:p w:rsidR="006121EA" w:rsidRPr="00646ADF" w:rsidRDefault="006121EA" w:rsidP="00646AD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675"/>
        <w:gridCol w:w="5670"/>
        <w:gridCol w:w="1560"/>
        <w:gridCol w:w="1949"/>
      </w:tblGrid>
      <w:tr w:rsidR="009F4869" w:rsidRPr="00646ADF" w:rsidTr="009F4869">
        <w:tc>
          <w:tcPr>
            <w:tcW w:w="675" w:type="dxa"/>
          </w:tcPr>
          <w:p w:rsidR="009F4869" w:rsidRPr="00646ADF" w:rsidRDefault="009F4869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7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 и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полнения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Выявить проблемы и трудности педагогов и специ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листов (провести анализ проблем за прошлый уче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ный год)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Определить направления работы наставников (ук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зать необходимые направления с учетом выявле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ных проблем):</w:t>
            </w:r>
          </w:p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заведующий – старший воспитатель; </w:t>
            </w:r>
          </w:p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педагоги-стажисты – молодые педагоги;</w:t>
            </w:r>
          </w:p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обучение ИКТ педагогов-стажистов; </w:t>
            </w:r>
          </w:p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воспитатели – родители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Издать приказ об организации наставничества в де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ском саду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Разработать положение о наставничестве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Составить план работы наставников на учебный год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</w:tcPr>
          <w:p w:rsidR="009F4869" w:rsidRPr="00646ADF" w:rsidRDefault="009F4869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Определить наставников в соответствии с требов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ниями Положения о наставничестве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9F4869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</w:tcPr>
          <w:p w:rsidR="009F4869" w:rsidRPr="00646ADF" w:rsidRDefault="006121EA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Утвердить: положение о наставничестве, годовой план работы наставников, списки наставников </w:t>
            </w:r>
          </w:p>
        </w:tc>
        <w:tc>
          <w:tcPr>
            <w:tcW w:w="1560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949" w:type="dxa"/>
          </w:tcPr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F4869" w:rsidRPr="00646ADF" w:rsidRDefault="009F4869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</w:tcPr>
          <w:p w:rsidR="009F4869" w:rsidRPr="00646ADF" w:rsidRDefault="006121EA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Организовать процесс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обучения молодых педагогов по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индивидуальным планам наставников с испол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зованием разных форм работы</w:t>
            </w:r>
          </w:p>
        </w:tc>
        <w:tc>
          <w:tcPr>
            <w:tcW w:w="1560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 Наставники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</w:tcPr>
          <w:p w:rsidR="009F4869" w:rsidRPr="00646ADF" w:rsidRDefault="006121EA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Провести мониторинг реализации плана наставн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чества</w:t>
            </w:r>
          </w:p>
        </w:tc>
        <w:tc>
          <w:tcPr>
            <w:tcW w:w="1560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9F4869" w:rsidRPr="00646ADF" w:rsidTr="009F4869">
        <w:tc>
          <w:tcPr>
            <w:tcW w:w="675" w:type="dxa"/>
          </w:tcPr>
          <w:p w:rsidR="009F4869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670" w:type="dxa"/>
          </w:tcPr>
          <w:p w:rsidR="009F4869" w:rsidRPr="00646ADF" w:rsidRDefault="006121EA" w:rsidP="00A65C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Подвести итоги работы наставников на итоговом педсовете</w:t>
            </w:r>
          </w:p>
        </w:tc>
        <w:tc>
          <w:tcPr>
            <w:tcW w:w="1560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49" w:type="dxa"/>
          </w:tcPr>
          <w:p w:rsidR="009F4869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6121EA" w:rsidRPr="00646ADF" w:rsidRDefault="006121EA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b/>
          <w:bCs/>
          <w:color w:val="000000"/>
          <w:sz w:val="24"/>
          <w:szCs w:val="24"/>
        </w:rPr>
        <w:t>Цель: </w:t>
      </w:r>
      <w:r w:rsidRPr="00637829">
        <w:rPr>
          <w:rFonts w:ascii="Times New Roman" w:hAnsi="Times New Roman"/>
          <w:color w:val="000000"/>
          <w:sz w:val="24"/>
          <w:szCs w:val="24"/>
        </w:rPr>
        <w:t>методическое сопровождение деятельности начинающих педагогов, повыш</w:t>
      </w:r>
      <w:r w:rsidRPr="00637829">
        <w:rPr>
          <w:rFonts w:ascii="Times New Roman" w:hAnsi="Times New Roman"/>
          <w:color w:val="000000"/>
          <w:sz w:val="24"/>
          <w:szCs w:val="24"/>
        </w:rPr>
        <w:t>е</w:t>
      </w:r>
      <w:r w:rsidRPr="00637829">
        <w:rPr>
          <w:rFonts w:ascii="Times New Roman" w:hAnsi="Times New Roman"/>
          <w:color w:val="000000"/>
          <w:sz w:val="24"/>
          <w:szCs w:val="24"/>
        </w:rPr>
        <w:t>ния их профессионального мастерства, раскрытия индивидуальных педагогических спосо</w:t>
      </w:r>
      <w:r w:rsidRPr="00637829">
        <w:rPr>
          <w:rFonts w:ascii="Times New Roman" w:hAnsi="Times New Roman"/>
          <w:color w:val="000000"/>
          <w:sz w:val="24"/>
          <w:szCs w:val="24"/>
        </w:rPr>
        <w:t>б</w:t>
      </w:r>
      <w:r w:rsidRPr="00637829">
        <w:rPr>
          <w:rFonts w:ascii="Times New Roman" w:hAnsi="Times New Roman"/>
          <w:color w:val="000000"/>
          <w:sz w:val="24"/>
          <w:szCs w:val="24"/>
        </w:rPr>
        <w:t>ностей, формирования потребности в постоянном саморазвитии и самосовершенствовании.</w:t>
      </w: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b/>
          <w:bCs/>
          <w:color w:val="000000"/>
          <w:sz w:val="24"/>
          <w:szCs w:val="24"/>
        </w:rPr>
        <w:t> Задачи</w:t>
      </w:r>
      <w:r w:rsidRPr="00637829">
        <w:rPr>
          <w:rFonts w:ascii="Times New Roman" w:hAnsi="Times New Roman"/>
          <w:color w:val="000000"/>
          <w:sz w:val="24"/>
          <w:szCs w:val="24"/>
        </w:rPr>
        <w:t>:</w:t>
      </w: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color w:val="000000"/>
          <w:sz w:val="24"/>
          <w:szCs w:val="24"/>
        </w:rPr>
        <w:t>-     дифференцированно и целенаправленно планировать методическую работу на о</w:t>
      </w:r>
      <w:r w:rsidRPr="00637829">
        <w:rPr>
          <w:rFonts w:ascii="Times New Roman" w:hAnsi="Times New Roman"/>
          <w:color w:val="000000"/>
          <w:sz w:val="24"/>
          <w:szCs w:val="24"/>
        </w:rPr>
        <w:t>с</w:t>
      </w:r>
      <w:r w:rsidRPr="00637829">
        <w:rPr>
          <w:rFonts w:ascii="Times New Roman" w:hAnsi="Times New Roman"/>
          <w:color w:val="000000"/>
          <w:sz w:val="24"/>
          <w:szCs w:val="24"/>
        </w:rPr>
        <w:t>нове выявленных потенциальных возможностей начинающего педагога;</w:t>
      </w: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color w:val="000000"/>
          <w:sz w:val="24"/>
          <w:szCs w:val="24"/>
        </w:rPr>
        <w:t>-     повышать профессиональный уровень педагога с учетом его потребностей, з</w:t>
      </w:r>
      <w:r w:rsidRPr="00637829">
        <w:rPr>
          <w:rFonts w:ascii="Times New Roman" w:hAnsi="Times New Roman"/>
          <w:color w:val="000000"/>
          <w:sz w:val="24"/>
          <w:szCs w:val="24"/>
        </w:rPr>
        <w:t>а</w:t>
      </w:r>
      <w:r w:rsidRPr="00637829">
        <w:rPr>
          <w:rFonts w:ascii="Times New Roman" w:hAnsi="Times New Roman"/>
          <w:color w:val="000000"/>
          <w:sz w:val="24"/>
          <w:szCs w:val="24"/>
        </w:rPr>
        <w:t>труднений, достижений;</w:t>
      </w: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color w:val="000000"/>
          <w:sz w:val="24"/>
          <w:szCs w:val="24"/>
        </w:rPr>
        <w:lastRenderedPageBreak/>
        <w:t>-     развивать творческий потенциал начинающих педагогов, мотивировать их участие в инновационной деятельности; проследить динамику развития профессиональной деятел</w:t>
      </w:r>
      <w:r w:rsidRPr="00637829">
        <w:rPr>
          <w:rFonts w:ascii="Times New Roman" w:hAnsi="Times New Roman"/>
          <w:color w:val="000000"/>
          <w:sz w:val="24"/>
          <w:szCs w:val="24"/>
        </w:rPr>
        <w:t>ь</w:t>
      </w:r>
      <w:r w:rsidRPr="00637829">
        <w:rPr>
          <w:rFonts w:ascii="Times New Roman" w:hAnsi="Times New Roman"/>
          <w:color w:val="000000"/>
          <w:sz w:val="24"/>
          <w:szCs w:val="24"/>
        </w:rPr>
        <w:t>ности каждого педагога;</w:t>
      </w:r>
    </w:p>
    <w:p w:rsidR="00BB175B" w:rsidRPr="0063782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color w:val="000000"/>
          <w:sz w:val="24"/>
          <w:szCs w:val="24"/>
        </w:rPr>
        <w:t>-     повышать продуктивность работы педагога и результативность учебно-</w:t>
      </w:r>
      <w:r w:rsidRPr="00637829">
        <w:rPr>
          <w:rFonts w:ascii="Times New Roman" w:hAnsi="Times New Roman"/>
          <w:color w:val="000000"/>
          <w:sz w:val="24"/>
          <w:szCs w:val="24"/>
        </w:rPr>
        <w:softHyphen/>
        <w:t>воспитательного процесса в образовательном учреждении;</w:t>
      </w:r>
    </w:p>
    <w:p w:rsidR="00BB175B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37829">
        <w:rPr>
          <w:rFonts w:ascii="Times New Roman" w:hAnsi="Times New Roman"/>
          <w:color w:val="000000"/>
          <w:sz w:val="24"/>
          <w:szCs w:val="24"/>
        </w:rPr>
        <w:t>-     создать условия для удовлетворения запросов по самообразованию начинающих педагогов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B175B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  с</w:t>
      </w:r>
      <w:r w:rsidRPr="00FA30B0">
        <w:rPr>
          <w:rFonts w:ascii="Times New Roman" w:hAnsi="Times New Roman"/>
          <w:sz w:val="24"/>
          <w:szCs w:val="24"/>
        </w:rPr>
        <w:t>пособствовать освоению педагогами современных образовательных технологий и метод</w:t>
      </w:r>
      <w:r>
        <w:rPr>
          <w:rFonts w:ascii="Times New Roman" w:hAnsi="Times New Roman"/>
          <w:sz w:val="24"/>
          <w:szCs w:val="24"/>
        </w:rPr>
        <w:t>ов педагогической деятельности;</w:t>
      </w:r>
    </w:p>
    <w:p w:rsidR="00BB175B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 развивать познавательный</w:t>
      </w:r>
      <w:r w:rsidRPr="00FA30B0">
        <w:rPr>
          <w:rFonts w:ascii="Times New Roman" w:hAnsi="Times New Roman"/>
          <w:sz w:val="24"/>
          <w:szCs w:val="24"/>
        </w:rPr>
        <w:t xml:space="preserve"> интерес к профессии, активному освоению приемов р</w:t>
      </w:r>
      <w:r w:rsidRPr="00FA30B0">
        <w:rPr>
          <w:rFonts w:ascii="Times New Roman" w:hAnsi="Times New Roman"/>
          <w:sz w:val="24"/>
          <w:szCs w:val="24"/>
        </w:rPr>
        <w:t>а</w:t>
      </w:r>
      <w:r w:rsidRPr="00FA30B0">
        <w:rPr>
          <w:rFonts w:ascii="Times New Roman" w:hAnsi="Times New Roman"/>
          <w:sz w:val="24"/>
          <w:szCs w:val="24"/>
        </w:rPr>
        <w:t>бо</w:t>
      </w:r>
      <w:r>
        <w:rPr>
          <w:rFonts w:ascii="Times New Roman" w:hAnsi="Times New Roman"/>
          <w:sz w:val="24"/>
          <w:szCs w:val="24"/>
        </w:rPr>
        <w:t>ты с детьми и родителями;</w:t>
      </w:r>
    </w:p>
    <w:p w:rsidR="00BB175B" w:rsidRPr="00505556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 о</w:t>
      </w:r>
      <w:r>
        <w:rPr>
          <w:rFonts w:ascii="Times New Roman" w:hAnsi="Times New Roman"/>
          <w:sz w:val="24"/>
          <w:szCs w:val="24"/>
        </w:rPr>
        <w:t>беспечивать наиболее лёгкую</w:t>
      </w:r>
      <w:r w:rsidRPr="00FA30B0">
        <w:rPr>
          <w:rFonts w:ascii="Times New Roman" w:hAnsi="Times New Roman"/>
          <w:sz w:val="24"/>
          <w:szCs w:val="24"/>
        </w:rPr>
        <w:t xml:space="preserve"> адаптаци</w:t>
      </w:r>
      <w:r>
        <w:rPr>
          <w:rFonts w:ascii="Times New Roman" w:hAnsi="Times New Roman"/>
          <w:sz w:val="24"/>
          <w:szCs w:val="24"/>
        </w:rPr>
        <w:t>ю</w:t>
      </w:r>
      <w:r w:rsidRPr="00FA30B0">
        <w:rPr>
          <w:rFonts w:ascii="Times New Roman" w:hAnsi="Times New Roman"/>
          <w:sz w:val="24"/>
          <w:szCs w:val="24"/>
        </w:rPr>
        <w:t xml:space="preserve"> молодых специалистов в коллективе, в процессе адаптации поддержать педагога эмоционально,</w:t>
      </w:r>
      <w:r>
        <w:rPr>
          <w:rFonts w:ascii="Times New Roman" w:hAnsi="Times New Roman"/>
          <w:sz w:val="24"/>
          <w:szCs w:val="24"/>
        </w:rPr>
        <w:t xml:space="preserve"> укрепить веру педагога в себя;</w:t>
      </w:r>
    </w:p>
    <w:p w:rsidR="00BB175B" w:rsidRDefault="00BB175B" w:rsidP="00BB17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</w:t>
      </w:r>
      <w:r w:rsidRPr="00FA30B0">
        <w:rPr>
          <w:rFonts w:ascii="Times New Roman" w:hAnsi="Times New Roman"/>
          <w:sz w:val="24"/>
          <w:szCs w:val="24"/>
        </w:rPr>
        <w:t>спользовать эффективные формы повышения профессиональной компетентности и профессионального м</w:t>
      </w:r>
      <w:r>
        <w:rPr>
          <w:rFonts w:ascii="Times New Roman" w:hAnsi="Times New Roman"/>
          <w:sz w:val="24"/>
          <w:szCs w:val="24"/>
        </w:rPr>
        <w:t>астерства молодых специалистов;</w:t>
      </w:r>
    </w:p>
    <w:p w:rsidR="00BB175B" w:rsidRPr="003C5DEF" w:rsidRDefault="00BB175B" w:rsidP="00BB17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FA30B0">
        <w:rPr>
          <w:rFonts w:ascii="Times New Roman" w:hAnsi="Times New Roman"/>
          <w:sz w:val="24"/>
          <w:szCs w:val="24"/>
        </w:rPr>
        <w:t>беспечить информационное пространство для самостоятельного овладения профе</w:t>
      </w:r>
      <w:r w:rsidRPr="00FA30B0">
        <w:rPr>
          <w:rFonts w:ascii="Times New Roman" w:hAnsi="Times New Roman"/>
          <w:sz w:val="24"/>
          <w:szCs w:val="24"/>
        </w:rPr>
        <w:t>с</w:t>
      </w:r>
      <w:r w:rsidRPr="00FA30B0">
        <w:rPr>
          <w:rFonts w:ascii="Times New Roman" w:hAnsi="Times New Roman"/>
          <w:sz w:val="24"/>
          <w:szCs w:val="24"/>
        </w:rPr>
        <w:t xml:space="preserve">сиональными знаниями. 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C6EC9">
        <w:rPr>
          <w:rFonts w:ascii="Times New Roman" w:hAnsi="Times New Roman"/>
          <w:b/>
          <w:bCs/>
          <w:color w:val="000000"/>
          <w:sz w:val="24"/>
          <w:szCs w:val="24"/>
        </w:rPr>
        <w:t>Ожидаемые результаты: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быстрая </w:t>
      </w:r>
      <w:r w:rsidRPr="00CC6EC9">
        <w:rPr>
          <w:rFonts w:ascii="Times New Roman" w:hAnsi="Times New Roman"/>
          <w:color w:val="000000"/>
          <w:sz w:val="24"/>
          <w:szCs w:val="24"/>
        </w:rPr>
        <w:t>адаптация начинающих педагогов в учреждении;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6EC9">
        <w:rPr>
          <w:rFonts w:ascii="Times New Roman" w:hAnsi="Times New Roman"/>
          <w:color w:val="000000"/>
          <w:sz w:val="24"/>
          <w:szCs w:val="24"/>
        </w:rPr>
        <w:t>активизация практических, индивидуальных, самостоятельных навыков воспитания, обучения;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6EC9">
        <w:rPr>
          <w:rFonts w:ascii="Times New Roman" w:hAnsi="Times New Roman"/>
          <w:color w:val="000000"/>
          <w:sz w:val="24"/>
          <w:szCs w:val="24"/>
        </w:rPr>
        <w:t>повышение профессиональной компетентности педагогов в вопросах педагогики и психологии;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6EC9">
        <w:rPr>
          <w:rFonts w:ascii="Times New Roman" w:hAnsi="Times New Roman"/>
          <w:color w:val="000000"/>
          <w:sz w:val="24"/>
          <w:szCs w:val="24"/>
        </w:rPr>
        <w:t>обеспечение непрерывного совершенствования качества преподавания;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6EC9">
        <w:rPr>
          <w:rFonts w:ascii="Times New Roman" w:hAnsi="Times New Roman"/>
          <w:color w:val="000000"/>
          <w:sz w:val="24"/>
          <w:szCs w:val="24"/>
        </w:rPr>
        <w:t>совершенствование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6EC9">
        <w:rPr>
          <w:rFonts w:ascii="Times New Roman" w:hAnsi="Times New Roman"/>
          <w:color w:val="000000"/>
          <w:sz w:val="24"/>
          <w:szCs w:val="24"/>
        </w:rPr>
        <w:t>методов работы по развитию творческой и самостоятельной де</w:t>
      </w:r>
      <w:r w:rsidRPr="00CC6EC9">
        <w:rPr>
          <w:rFonts w:ascii="Times New Roman" w:hAnsi="Times New Roman"/>
          <w:color w:val="000000"/>
          <w:sz w:val="24"/>
          <w:szCs w:val="24"/>
        </w:rPr>
        <w:t>я</w:t>
      </w:r>
      <w:r w:rsidRPr="00CC6EC9">
        <w:rPr>
          <w:rFonts w:ascii="Times New Roman" w:hAnsi="Times New Roman"/>
          <w:color w:val="000000"/>
          <w:sz w:val="24"/>
          <w:szCs w:val="24"/>
        </w:rPr>
        <w:t>тельности обучающихся;</w:t>
      </w:r>
    </w:p>
    <w:p w:rsidR="00BB175B" w:rsidRPr="00CC6EC9" w:rsidRDefault="00BB175B" w:rsidP="00BB17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6EC9">
        <w:rPr>
          <w:rFonts w:ascii="Times New Roman" w:hAnsi="Times New Roman"/>
          <w:color w:val="000000"/>
          <w:sz w:val="24"/>
          <w:szCs w:val="24"/>
        </w:rPr>
        <w:t xml:space="preserve">использование в работе начинающих педагогов </w:t>
      </w:r>
      <w:r>
        <w:rPr>
          <w:rFonts w:ascii="Times New Roman" w:hAnsi="Times New Roman"/>
          <w:color w:val="000000"/>
          <w:sz w:val="24"/>
          <w:szCs w:val="24"/>
        </w:rPr>
        <w:t>инновационных</w:t>
      </w:r>
      <w:r w:rsidRPr="00CC6EC9">
        <w:rPr>
          <w:rFonts w:ascii="Times New Roman" w:hAnsi="Times New Roman"/>
          <w:color w:val="000000"/>
          <w:sz w:val="24"/>
          <w:szCs w:val="24"/>
        </w:rPr>
        <w:t xml:space="preserve"> педагогических те</w:t>
      </w:r>
      <w:r w:rsidRPr="00CC6EC9">
        <w:rPr>
          <w:rFonts w:ascii="Times New Roman" w:hAnsi="Times New Roman"/>
          <w:color w:val="000000"/>
          <w:sz w:val="24"/>
          <w:szCs w:val="24"/>
        </w:rPr>
        <w:t>х</w:t>
      </w:r>
      <w:r w:rsidRPr="00CC6EC9">
        <w:rPr>
          <w:rFonts w:ascii="Times New Roman" w:hAnsi="Times New Roman"/>
          <w:color w:val="000000"/>
          <w:sz w:val="24"/>
          <w:szCs w:val="24"/>
        </w:rPr>
        <w:t>нологий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B175B" w:rsidRDefault="00BB175B" w:rsidP="00BB175B">
      <w:pPr>
        <w:tabs>
          <w:tab w:val="center" w:pos="481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C6EC9">
        <w:rPr>
          <w:rFonts w:ascii="Times New Roman" w:hAnsi="Times New Roman"/>
          <w:sz w:val="24"/>
          <w:szCs w:val="24"/>
        </w:rPr>
        <w:t>Наставники молодых специалист</w:t>
      </w:r>
      <w:r>
        <w:rPr>
          <w:rFonts w:ascii="Times New Roman" w:hAnsi="Times New Roman"/>
          <w:sz w:val="24"/>
          <w:szCs w:val="24"/>
        </w:rPr>
        <w:t xml:space="preserve">ов школы молодого </w:t>
      </w:r>
      <w:r w:rsidRPr="006631D2">
        <w:rPr>
          <w:rFonts w:ascii="Times New Roman" w:hAnsi="Times New Roman"/>
          <w:sz w:val="24"/>
          <w:szCs w:val="24"/>
        </w:rPr>
        <w:t>педагога в 2023-2024</w:t>
      </w:r>
      <w:r w:rsidRPr="00CC6EC9">
        <w:rPr>
          <w:rFonts w:ascii="Times New Roman" w:hAnsi="Times New Roman"/>
          <w:sz w:val="24"/>
          <w:szCs w:val="24"/>
        </w:rPr>
        <w:t xml:space="preserve"> учебном году</w:t>
      </w:r>
      <w:r>
        <w:rPr>
          <w:rFonts w:ascii="Times New Roman" w:hAnsi="Times New Roman"/>
          <w:sz w:val="24"/>
          <w:szCs w:val="24"/>
        </w:rPr>
        <w:t>:</w:t>
      </w:r>
    </w:p>
    <w:p w:rsidR="00BB175B" w:rsidRDefault="00BB175B" w:rsidP="00BB175B">
      <w:pPr>
        <w:tabs>
          <w:tab w:val="center" w:pos="481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2835"/>
        <w:gridCol w:w="1985"/>
        <w:gridCol w:w="3118"/>
      </w:tblGrid>
      <w:tr w:rsidR="00BB175B" w:rsidRPr="00733A4E" w:rsidTr="00E41B11">
        <w:tc>
          <w:tcPr>
            <w:tcW w:w="675" w:type="dxa"/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0D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620D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620D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0DE">
              <w:rPr>
                <w:rFonts w:ascii="Times New Roman" w:hAnsi="Times New Roman"/>
                <w:sz w:val="24"/>
                <w:szCs w:val="24"/>
              </w:rPr>
              <w:t>Ф.И.О. молодого сп</w:t>
            </w:r>
            <w:r w:rsidRPr="004620DE">
              <w:rPr>
                <w:rFonts w:ascii="Times New Roman" w:hAnsi="Times New Roman"/>
                <w:sz w:val="24"/>
                <w:szCs w:val="24"/>
              </w:rPr>
              <w:t>е</w:t>
            </w:r>
            <w:r w:rsidRPr="004620DE">
              <w:rPr>
                <w:rFonts w:ascii="Times New Roman" w:hAnsi="Times New Roman"/>
                <w:sz w:val="24"/>
                <w:szCs w:val="24"/>
              </w:rPr>
              <w:t>циалиста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0DE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0DE">
              <w:rPr>
                <w:rFonts w:ascii="Times New Roman" w:hAnsi="Times New Roman"/>
                <w:sz w:val="24"/>
                <w:szCs w:val="24"/>
              </w:rPr>
              <w:t>Наставник</w:t>
            </w:r>
          </w:p>
        </w:tc>
      </w:tr>
      <w:tr w:rsidR="00BB175B" w:rsidRPr="00733A4E" w:rsidTr="00BB175B">
        <w:trPr>
          <w:trHeight w:val="6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0D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B175B" w:rsidRPr="004620DE" w:rsidRDefault="00BB175B" w:rsidP="00E41B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Щелкова Юлия Валер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евна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5B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175B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Чаплыгина Татьяна </w:t>
            </w:r>
          </w:p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Валентиновна</w:t>
            </w:r>
          </w:p>
        </w:tc>
      </w:tr>
      <w:tr w:rsidR="00BB175B" w:rsidRPr="00733A4E" w:rsidTr="00E41B11">
        <w:trPr>
          <w:trHeight w:val="67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B175B" w:rsidRPr="004620DE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B175B" w:rsidRDefault="00BB175B" w:rsidP="00E41B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Медведева Юлия Вал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риевна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5B" w:rsidRDefault="00BB175B" w:rsidP="00BB17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B175B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175B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Калькова Людмила </w:t>
            </w:r>
          </w:p>
          <w:p w:rsidR="00BB175B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Константиновна</w:t>
            </w:r>
          </w:p>
        </w:tc>
      </w:tr>
    </w:tbl>
    <w:p w:rsidR="00BB175B" w:rsidRDefault="00BB175B" w:rsidP="00BB175B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ind w:left="567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B175B" w:rsidRPr="00A45011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 РАБОТЫ «ШКОЛЫ МОЛОДОГО </w:t>
      </w:r>
      <w:r w:rsidRPr="00A45011">
        <w:rPr>
          <w:rFonts w:ascii="Times New Roman" w:hAnsi="Times New Roman"/>
          <w:b/>
          <w:sz w:val="24"/>
          <w:szCs w:val="24"/>
        </w:rPr>
        <w:t>ПЕДАГОГА»</w:t>
      </w:r>
    </w:p>
    <w:p w:rsidR="00BB175B" w:rsidRPr="00CC6EC9" w:rsidRDefault="00BB175B" w:rsidP="00BB175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8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1275"/>
        <w:gridCol w:w="4253"/>
        <w:gridCol w:w="1276"/>
        <w:gridCol w:w="2410"/>
      </w:tblGrid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 xml:space="preserve">№  </w:t>
            </w:r>
          </w:p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</w:p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провед</w:t>
            </w: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 w:rsidRPr="00CC6EC9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«Ознакомление с планом работы школы молодого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педагога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Организ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ция работы». Индивидуальное ко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A450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сультирование педагогов по запросам.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 xml:space="preserve">2. Мотивация роста профессиональной компетентности педагога через </w:t>
            </w:r>
            <w:proofErr w:type="gramStart"/>
            <w:r w:rsidRPr="00CC6EC9">
              <w:rPr>
                <w:rFonts w:ascii="Times New Roman" w:hAnsi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lastRenderedPageBreak/>
              <w:t>низацию</w:t>
            </w:r>
            <w:proofErr w:type="gramEnd"/>
            <w:r w:rsidRPr="00CC6EC9">
              <w:rPr>
                <w:rFonts w:ascii="Times New Roman" w:hAnsi="Times New Roman"/>
                <w:sz w:val="24"/>
                <w:szCs w:val="24"/>
              </w:rPr>
              <w:t xml:space="preserve"> работы по самообразованию</w:t>
            </w:r>
            <w:r>
              <w:rPr>
                <w:rFonts w:ascii="Times New Roman" w:hAnsi="Times New Roman"/>
                <w:sz w:val="24"/>
                <w:szCs w:val="24"/>
              </w:rPr>
              <w:t>. Выбор темы по самообразованию.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Круглый стол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Павлова М.Н.,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дующий, Кашина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Л.Г., старший восп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татель,</w:t>
            </w:r>
          </w:p>
          <w:p w:rsidR="00BB175B" w:rsidRPr="00CC6EC9" w:rsidRDefault="00BB175B" w:rsidP="00BB175B">
            <w:pPr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Чаплыгина Т.В., Калькова Л.К. восп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татели., педаг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-ги-наставники</w:t>
            </w:r>
          </w:p>
        </w:tc>
      </w:tr>
      <w:tr w:rsidR="00BB175B" w:rsidRPr="00CC6EC9" w:rsidTr="00BB175B">
        <w:trPr>
          <w:trHeight w:val="1352"/>
        </w:trPr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C6EC9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«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б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ости орга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ии р</w:t>
            </w:r>
            <w:r w:rsidRPr="00CC6EC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жи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мом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нтов в р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во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тн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ы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C6EC9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х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BB175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Тр</w:t>
            </w:r>
            <w:r w:rsidRPr="002D1832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н</w:t>
            </w:r>
            <w:r w:rsidRPr="002D1832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2D1832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говые занят</w:t>
            </w:r>
            <w:r w:rsidRPr="002D18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2D1832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ля снят</w:t>
            </w:r>
            <w:r w:rsidRPr="002D1832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я трево</w:t>
            </w:r>
            <w:r w:rsidRPr="002D1832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2D1832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Консул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ь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 xml:space="preserve">тация 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 xml:space="preserve"> воспитатель К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шина Л.Г.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Педагог-психолог Мрачковская И.А.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1. Индивидуальное консультирование по запросам педагогов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BB175B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r w:rsidRPr="00BB175B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</w:t>
            </w:r>
            <w:r w:rsidRPr="002D1832">
              <w:rPr>
                <w:rFonts w:ascii="Times New Roman" w:eastAsiaTheme="minorHAnsi" w:hAnsi="Times New Roman"/>
                <w:sz w:val="24"/>
                <w:szCs w:val="24"/>
              </w:rPr>
              <w:t>Семинар-практикум с элементами тренинга «Образ педагога».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C6EC9">
              <w:rPr>
                <w:rFonts w:ascii="Times New Roman" w:hAnsi="Times New Roman"/>
                <w:sz w:val="24"/>
                <w:szCs w:val="24"/>
              </w:rPr>
              <w:t>Консул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ь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gramEnd"/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Кашина Л.Г., ст. воспитатель,</w:t>
            </w:r>
          </w:p>
          <w:p w:rsidR="00BB175B" w:rsidRPr="004551DE" w:rsidRDefault="00BB175B" w:rsidP="00E41B11">
            <w:pPr>
              <w:spacing w:after="0" w:line="240" w:lineRule="auto"/>
              <w:ind w:right="-1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Мрачковская И.А., педагог-психолог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«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еч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C6EC9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» (план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рован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и проведение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раз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ости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 д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Взаим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посе-щение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Кашина Л.Г.,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стар ший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тель,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Чаплыгина Т.В., Калькова Л.К. во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питатели., педаг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-ги-наставники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AB3F5E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«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Современ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CC6EC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х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д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ООД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ГОС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C6EC9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proofErr w:type="gramEnd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тация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4551DE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Кашина Л.Г., ста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ший воспитатель</w:t>
            </w:r>
          </w:p>
        </w:tc>
      </w:tr>
      <w:tr w:rsidR="00BB175B" w:rsidRPr="00CC6EC9" w:rsidTr="00BB175B">
        <w:trPr>
          <w:trHeight w:val="880"/>
        </w:trPr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B175B" w:rsidRPr="007748B1" w:rsidRDefault="00BB175B" w:rsidP="00E41B11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работы с родителями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Чаплыгина Т.В., Калькова Л.К. во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питатели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педагоги-наставники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1. Организация и проведение праздн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ков и досугов  в МДОО</w:t>
            </w:r>
          </w:p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B175B" w:rsidRPr="00CC6EC9" w:rsidRDefault="00BB175B" w:rsidP="00E41B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  <w:r w:rsidRPr="00CC6EC9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«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к</w:t>
            </w:r>
            <w:r w:rsidRPr="00CC6EC9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сство г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вори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ь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BB175B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Взаим</w:t>
            </w:r>
            <w:r>
              <w:rPr>
                <w:rFonts w:ascii="Times New Roman" w:hAnsi="Times New Roman"/>
                <w:sz w:val="24"/>
                <w:szCs w:val="24"/>
              </w:rPr>
              <w:t>опо-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сещение</w:t>
            </w: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воспитатель К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шина Л.Г.</w:t>
            </w:r>
          </w:p>
          <w:p w:rsidR="00BB175B" w:rsidRPr="00CC6EC9" w:rsidRDefault="00BB175B" w:rsidP="00BB17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 xml:space="preserve">Учитель-логопед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нина М.В.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«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Возрас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особ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вит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я дет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й. Оз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акомл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 молодых </w:t>
            </w:r>
            <w:proofErr w:type="gramStart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педаго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гов</w:t>
            </w:r>
            <w:proofErr w:type="gramEnd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 возра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ерио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реб</w:t>
            </w:r>
            <w:r w:rsidRPr="00CC6E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нк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дош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CC6E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ль</w:t>
            </w:r>
            <w:r w:rsidRPr="00CC6E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 возра</w:t>
            </w:r>
            <w:r w:rsidRPr="00CC6E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C6EC9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психолог Мрачковская И.А.</w:t>
            </w:r>
          </w:p>
        </w:tc>
      </w:tr>
      <w:tr w:rsidR="00BB175B" w:rsidRPr="00CC6EC9" w:rsidTr="00BB175B">
        <w:tc>
          <w:tcPr>
            <w:tcW w:w="568" w:type="dxa"/>
          </w:tcPr>
          <w:p w:rsidR="00BB175B" w:rsidRPr="00CC6EC9" w:rsidRDefault="00BB175B" w:rsidP="00E41B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5" w:type="dxa"/>
          </w:tcPr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BB175B" w:rsidRPr="00CC6EC9" w:rsidRDefault="00BB175B" w:rsidP="00E41B11">
            <w:pPr>
              <w:spacing w:after="0" w:line="240" w:lineRule="auto"/>
              <w:ind w:left="-104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sz w:val="24"/>
                <w:szCs w:val="24"/>
              </w:rPr>
              <w:t>я неделя</w:t>
            </w:r>
          </w:p>
        </w:tc>
        <w:tc>
          <w:tcPr>
            <w:tcW w:w="4253" w:type="dxa"/>
          </w:tcPr>
          <w:p w:rsidR="00BB175B" w:rsidRPr="00CC6EC9" w:rsidRDefault="00BB175B" w:rsidP="00E41B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Планирование работы на летний </w:t>
            </w:r>
            <w:proofErr w:type="gramStart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оздо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>ровительный</w:t>
            </w:r>
            <w:proofErr w:type="gramEnd"/>
            <w:r w:rsidRPr="00CC6E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период. Итоги работы за год</w:t>
            </w:r>
          </w:p>
          <w:p w:rsidR="00BB175B" w:rsidRPr="00CC6EC9" w:rsidRDefault="00BB175B" w:rsidP="00E41B1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C6EC9">
              <w:rPr>
                <w:rStyle w:val="c17"/>
                <w:b/>
                <w:bCs/>
                <w:color w:val="000000"/>
                <w:u w:val="single"/>
              </w:rPr>
              <w:t>Рефлексия работы</w:t>
            </w:r>
            <w:r w:rsidRPr="00CC6EC9">
              <w:rPr>
                <w:color w:val="000000"/>
              </w:rPr>
              <w:t> Школы молодого педагога. Презентация: «Учиться, вс</w:t>
            </w:r>
            <w:r w:rsidRPr="00CC6EC9">
              <w:rPr>
                <w:color w:val="000000"/>
              </w:rPr>
              <w:t>е</w:t>
            </w:r>
            <w:r w:rsidRPr="00CC6EC9">
              <w:rPr>
                <w:color w:val="000000"/>
              </w:rPr>
              <w:t>гда пригодится!»</w:t>
            </w:r>
            <w:r>
              <w:rPr>
                <w:color w:val="000000"/>
              </w:rPr>
              <w:t xml:space="preserve">. </w:t>
            </w:r>
            <w:r w:rsidRPr="00CC6EC9">
              <w:rPr>
                <w:color w:val="000000"/>
              </w:rPr>
              <w:t xml:space="preserve">Анкетирование по определению перспектив на </w:t>
            </w:r>
            <w:proofErr w:type="gramStart"/>
            <w:r w:rsidRPr="00CC6EC9">
              <w:rPr>
                <w:color w:val="000000"/>
              </w:rPr>
              <w:t>следу</w:t>
            </w:r>
            <w:r>
              <w:rPr>
                <w:color w:val="000000"/>
              </w:rPr>
              <w:t>-</w:t>
            </w:r>
            <w:r w:rsidRPr="00CC6EC9">
              <w:rPr>
                <w:color w:val="000000"/>
              </w:rPr>
              <w:t>ющий</w:t>
            </w:r>
            <w:proofErr w:type="gramEnd"/>
            <w:r w:rsidRPr="00CC6EC9">
              <w:rPr>
                <w:color w:val="000000"/>
              </w:rPr>
              <w:t xml:space="preserve"> учебный год.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6EC9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B175B" w:rsidRPr="00CC6EC9" w:rsidRDefault="00BB175B" w:rsidP="00E41B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Павлова М.Н.,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дующий, Кашина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Л.Г., старший вос-тель, Мрачковская И.А., педагог-психолог</w:t>
            </w:r>
          </w:p>
        </w:tc>
      </w:tr>
    </w:tbl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B175B" w:rsidRDefault="00BB175B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832" w:rsidRDefault="002D1832" w:rsidP="00BB17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21EA" w:rsidRPr="00646ADF" w:rsidRDefault="006121EA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121EA" w:rsidRPr="00646ADF" w:rsidRDefault="00FC473A" w:rsidP="00646AD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6121EA" w:rsidRPr="00646ADF">
        <w:rPr>
          <w:rFonts w:ascii="Times New Roman" w:hAnsi="Times New Roman"/>
          <w:b/>
          <w:sz w:val="24"/>
          <w:szCs w:val="24"/>
        </w:rPr>
        <w:t>.9. РАБОТА С УЗКИМИ СПЕЦИАЛИСТАМИ</w:t>
      </w:r>
    </w:p>
    <w:tbl>
      <w:tblPr>
        <w:tblStyle w:val="a9"/>
        <w:tblW w:w="0" w:type="auto"/>
        <w:tblLook w:val="04A0"/>
      </w:tblPr>
      <w:tblGrid>
        <w:gridCol w:w="817"/>
        <w:gridCol w:w="4961"/>
        <w:gridCol w:w="1357"/>
        <w:gridCol w:w="2719"/>
      </w:tblGrid>
      <w:tr w:rsidR="006121EA" w:rsidRPr="00646ADF" w:rsidTr="00A65C9E">
        <w:tc>
          <w:tcPr>
            <w:tcW w:w="817" w:type="dxa"/>
          </w:tcPr>
          <w:p w:rsidR="006121EA" w:rsidRPr="00646ADF" w:rsidRDefault="006121E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6121EA" w:rsidRPr="00646ADF" w:rsidRDefault="006121E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719" w:type="dxa"/>
          </w:tcPr>
          <w:p w:rsidR="006121EA" w:rsidRPr="00646ADF" w:rsidRDefault="006121E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6121EA" w:rsidRPr="00646ADF" w:rsidRDefault="006121E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6121EA" w:rsidRPr="00646ADF" w:rsidTr="00A65C9E">
        <w:trPr>
          <w:trHeight w:val="645"/>
        </w:trPr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Подготовка годовых планов специалистов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: учителей-логопедов, педагога-психолога, и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структора по физической культуре, муз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ы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кального руководителя.</w:t>
            </w:r>
          </w:p>
        </w:tc>
        <w:tc>
          <w:tcPr>
            <w:tcW w:w="1357" w:type="dxa"/>
          </w:tcPr>
          <w:p w:rsidR="006121EA" w:rsidRPr="00646ADF" w:rsidRDefault="00C045B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="006121EA" w:rsidRPr="00646ADF">
              <w:rPr>
                <w:rFonts w:ascii="Times New Roman" w:hAnsi="Times New Roman"/>
                <w:sz w:val="24"/>
                <w:szCs w:val="24"/>
              </w:rPr>
              <w:t>вгуст</w:t>
            </w:r>
          </w:p>
        </w:tc>
        <w:tc>
          <w:tcPr>
            <w:tcW w:w="2719" w:type="dxa"/>
          </w:tcPr>
          <w:p w:rsidR="000F2BB7" w:rsidRPr="00646ADF" w:rsidRDefault="000F2BB7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М.В.</w:t>
            </w:r>
          </w:p>
          <w:p w:rsidR="000F2BB7" w:rsidRPr="00646ADF" w:rsidRDefault="000F2BB7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А.П.</w:t>
            </w:r>
          </w:p>
          <w:p w:rsidR="000F2BB7" w:rsidRPr="00646ADF" w:rsidRDefault="000F2BB7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 И.А.</w:t>
            </w:r>
          </w:p>
          <w:p w:rsidR="000F2BB7" w:rsidRPr="00646ADF" w:rsidRDefault="000F2BB7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  <w:p w:rsidR="006121EA" w:rsidRPr="00646ADF" w:rsidRDefault="000F2BB7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Бондаренко А.С.</w:t>
            </w:r>
          </w:p>
        </w:tc>
      </w:tr>
      <w:tr w:rsidR="006121EA" w:rsidRPr="00646ADF" w:rsidTr="00A65C9E">
        <w:trPr>
          <w:trHeight w:val="1290"/>
        </w:trPr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Утверждение циклограмм рабочего времени специалистов детского сада: 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учителей-логопедов, педагога-психолога, инструктора по физической культуре, музыкального рук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="000F2BB7" w:rsidRPr="00646ADF">
              <w:rPr>
                <w:rFonts w:ascii="Times New Roman" w:hAnsi="Times New Roman"/>
                <w:sz w:val="24"/>
                <w:szCs w:val="24"/>
              </w:rPr>
              <w:t>водителя.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Работа в ППК.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регулярно</w:t>
            </w:r>
          </w:p>
        </w:tc>
        <w:tc>
          <w:tcPr>
            <w:tcW w:w="2719" w:type="dxa"/>
          </w:tcPr>
          <w:p w:rsidR="00421BAD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Кашина Л.Г.</w:t>
            </w:r>
          </w:p>
          <w:p w:rsidR="00421BAD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Мрачковская И.А.</w:t>
            </w:r>
          </w:p>
          <w:p w:rsidR="00421BAD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Ганина М.В.</w:t>
            </w:r>
          </w:p>
          <w:p w:rsidR="006121EA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Хрущ А.П.</w:t>
            </w: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Участие специалистов в написании и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товке ИОМ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719" w:type="dxa"/>
          </w:tcPr>
          <w:p w:rsidR="006121EA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21BAD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Учителя-логопеды</w:t>
            </w: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психолого – педагогического 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ниторинга. Обсуждение результатов диагн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стики. Количественный и качественный ан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лиз адаптации детей к детскому саду и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товки детей к школьному обучению. 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ноябрь, май</w:t>
            </w:r>
          </w:p>
        </w:tc>
        <w:tc>
          <w:tcPr>
            <w:tcW w:w="2719" w:type="dxa"/>
          </w:tcPr>
          <w:p w:rsidR="006121EA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21BAD" w:rsidRPr="00646ADF" w:rsidRDefault="00421BAD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Обсуждение сценариев досугов, календарных праздников, развлечений, фестивалей.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Пополнение, корректировка, подбор и оформление методических пособий, дидакт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ческих материалов. 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июнь, 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густ,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кабрь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 в си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теме работы специалистов детского сада с детьми. 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1EA" w:rsidRPr="00646ADF" w:rsidTr="00A65C9E"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сотрудничества с родителями воспитанников по различным направлениям ОП ДОУ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6121EA" w:rsidRPr="00646ADF" w:rsidTr="00A65C9E">
        <w:trPr>
          <w:trHeight w:val="259"/>
        </w:trPr>
        <w:tc>
          <w:tcPr>
            <w:tcW w:w="817" w:type="dxa"/>
          </w:tcPr>
          <w:p w:rsidR="006121EA" w:rsidRPr="00646ADF" w:rsidRDefault="006121EA" w:rsidP="00CD72D0">
            <w:pPr>
              <w:pStyle w:val="a8"/>
              <w:numPr>
                <w:ilvl w:val="0"/>
                <w:numId w:val="4"/>
              </w:numPr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121EA" w:rsidRPr="00646ADF" w:rsidRDefault="006121E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консультаций для педагогов.</w:t>
            </w:r>
          </w:p>
        </w:tc>
        <w:tc>
          <w:tcPr>
            <w:tcW w:w="1357" w:type="dxa"/>
          </w:tcPr>
          <w:p w:rsidR="006121EA" w:rsidRPr="00646ADF" w:rsidRDefault="006121E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719" w:type="dxa"/>
          </w:tcPr>
          <w:p w:rsidR="006121EA" w:rsidRPr="00646ADF" w:rsidRDefault="006121EA" w:rsidP="00A65C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</w:tbl>
    <w:p w:rsidR="006121EA" w:rsidRPr="00646ADF" w:rsidRDefault="006121EA" w:rsidP="00646A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21EA" w:rsidRPr="00646ADF" w:rsidRDefault="006121EA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1BAD" w:rsidRPr="00646ADF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1BAD" w:rsidRPr="00646ADF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1BAD" w:rsidRPr="00646ADF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1BAD" w:rsidRPr="00646ADF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1BAD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C9E" w:rsidRDefault="00A65C9E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C473A" w:rsidRDefault="00FC473A" w:rsidP="00FC473A">
      <w:pPr>
        <w:pStyle w:val="a8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F550D7" w:rsidRPr="00646ADF" w:rsidRDefault="008C0CD1" w:rsidP="00FC473A">
      <w:pPr>
        <w:pStyle w:val="a8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ОРГАНИЗАЦИОННО-ПЕ</w:t>
      </w:r>
      <w:r w:rsidR="00F550D7" w:rsidRPr="00646ADF">
        <w:rPr>
          <w:rFonts w:ascii="Times New Roman" w:hAnsi="Times New Roman"/>
          <w:b/>
          <w:sz w:val="24"/>
          <w:szCs w:val="24"/>
        </w:rPr>
        <w:t>ДАГОГИЧЕСКАЯ ДЕЯТЕЛЬНОСТЬ</w:t>
      </w: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tabs>
          <w:tab w:val="left" w:pos="34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tabs>
          <w:tab w:val="left" w:pos="344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48225" cy="3810000"/>
            <wp:effectExtent l="19050" t="0" r="9525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tabs>
          <w:tab w:val="left" w:pos="41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ab/>
      </w:r>
    </w:p>
    <w:p w:rsidR="00F550D7" w:rsidRPr="00646ADF" w:rsidRDefault="00F550D7" w:rsidP="00646ADF">
      <w:pPr>
        <w:tabs>
          <w:tab w:val="left" w:pos="41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tabs>
          <w:tab w:val="left" w:pos="41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F550D7" w:rsidRPr="00646ADF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F550D7" w:rsidRDefault="00F550D7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8C0CD1" w:rsidRDefault="008C0CD1" w:rsidP="0040106A">
      <w:pPr>
        <w:tabs>
          <w:tab w:val="left" w:pos="3765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C473A" w:rsidRDefault="00FC473A" w:rsidP="0040106A">
      <w:pPr>
        <w:tabs>
          <w:tab w:val="left" w:pos="376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550D7" w:rsidRPr="00646ADF" w:rsidRDefault="00FC473A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</w:t>
      </w:r>
      <w:r w:rsidR="00F550D7" w:rsidRPr="00646ADF">
        <w:rPr>
          <w:rFonts w:ascii="Times New Roman" w:hAnsi="Times New Roman"/>
          <w:b/>
          <w:sz w:val="24"/>
          <w:szCs w:val="24"/>
        </w:rPr>
        <w:t>. МЕТОДИЧЕСКАЯ РАБОТА ДОУ</w:t>
      </w:r>
    </w:p>
    <w:tbl>
      <w:tblPr>
        <w:tblStyle w:val="a9"/>
        <w:tblW w:w="0" w:type="auto"/>
        <w:tblLook w:val="04A0"/>
      </w:tblPr>
      <w:tblGrid>
        <w:gridCol w:w="675"/>
        <w:gridCol w:w="5812"/>
        <w:gridCol w:w="1276"/>
        <w:gridCol w:w="1949"/>
      </w:tblGrid>
      <w:tr w:rsidR="00F550D7" w:rsidRPr="00646ADF" w:rsidTr="00F550D7">
        <w:tc>
          <w:tcPr>
            <w:tcW w:w="675" w:type="dxa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2" w:type="dxa"/>
            <w:shd w:val="clear" w:color="auto" w:fill="FFFFFF" w:themeFill="background1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49" w:type="dxa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F550D7" w:rsidRPr="00646ADF" w:rsidTr="00F550D7">
        <w:trPr>
          <w:trHeight w:val="304"/>
        </w:trPr>
        <w:tc>
          <w:tcPr>
            <w:tcW w:w="9712" w:type="dxa"/>
            <w:gridSpan w:val="4"/>
            <w:shd w:val="clear" w:color="auto" w:fill="FFCCCC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FFCCFF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ИНФОРМАЦИОННО-АНАЛИТИЧЕСКАЯ ДЕЯТЕЛЬНОСТЬ</w:t>
            </w:r>
          </w:p>
        </w:tc>
      </w:tr>
      <w:tr w:rsidR="00F550D7" w:rsidRPr="00646ADF" w:rsidTr="00F550D7">
        <w:tc>
          <w:tcPr>
            <w:tcW w:w="675" w:type="dxa"/>
          </w:tcPr>
          <w:p w:rsidR="00F550D7" w:rsidRPr="00646ADF" w:rsidRDefault="00F550D7" w:rsidP="00CD72D0">
            <w:pPr>
              <w:pStyle w:val="a8"/>
              <w:numPr>
                <w:ilvl w:val="0"/>
                <w:numId w:val="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550D7" w:rsidRPr="00646ADF" w:rsidRDefault="00F550D7" w:rsidP="00646ADF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Формирование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банка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данных о:</w:t>
            </w:r>
          </w:p>
          <w:p w:rsidR="00F550D7" w:rsidRPr="00646ADF" w:rsidRDefault="00F550D7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961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-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профессиональных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качествах</w:t>
            </w:r>
            <w:proofErr w:type="gramEnd"/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педагогов и специал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стов детского сада;</w:t>
            </w:r>
          </w:p>
          <w:p w:rsidR="00F550D7" w:rsidRPr="00646ADF" w:rsidRDefault="0099611D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proofErr w:type="gramStart"/>
            <w:r w:rsidR="00F550D7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выполнении</w:t>
            </w:r>
            <w:proofErr w:type="gramEnd"/>
            <w:r w:rsidR="00F550D7" w:rsidRPr="00646AD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="00F550D7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программ различной направленности;</w:t>
            </w:r>
          </w:p>
          <w:p w:rsidR="00F550D7" w:rsidRPr="00646ADF" w:rsidRDefault="0099611D" w:rsidP="00CD72D0">
            <w:pPr>
              <w:numPr>
                <w:ilvl w:val="0"/>
                <w:numId w:val="5"/>
              </w:numPr>
              <w:tabs>
                <w:tab w:val="left" w:pos="887"/>
              </w:tabs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r w:rsidR="00F550D7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передовом</w:t>
            </w:r>
            <w:r w:rsidR="00F550D7"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F550D7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педагогическом</w:t>
            </w:r>
            <w:r w:rsidR="00F550D7" w:rsidRPr="00646AD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="00F550D7" w:rsidRPr="00646ADF">
              <w:rPr>
                <w:rFonts w:ascii="Times New Roman" w:hAnsi="Times New Roman"/>
                <w:sz w:val="24"/>
                <w:szCs w:val="24"/>
              </w:rPr>
              <w:t>опыте</w:t>
            </w:r>
            <w:proofErr w:type="gramEnd"/>
            <w:r w:rsidR="00F550D7" w:rsidRPr="00646A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50D7" w:rsidRPr="00646ADF" w:rsidRDefault="0099611D" w:rsidP="00CD72D0">
            <w:pPr>
              <w:numPr>
                <w:ilvl w:val="0"/>
                <w:numId w:val="5"/>
              </w:numPr>
              <w:tabs>
                <w:tab w:val="left" w:pos="887"/>
              </w:tabs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550D7" w:rsidRPr="00646ADF">
              <w:rPr>
                <w:rFonts w:ascii="Times New Roman" w:hAnsi="Times New Roman"/>
                <w:sz w:val="24"/>
                <w:szCs w:val="24"/>
              </w:rPr>
              <w:t>изменений в нормативно-правовых и образовател</w:t>
            </w:r>
            <w:r w:rsidR="00F550D7"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="00F550D7" w:rsidRPr="00646ADF">
              <w:rPr>
                <w:rFonts w:ascii="Times New Roman" w:hAnsi="Times New Roman"/>
                <w:sz w:val="24"/>
                <w:szCs w:val="24"/>
              </w:rPr>
              <w:t xml:space="preserve">ных документах </w:t>
            </w:r>
            <w:proofErr w:type="gramStart"/>
            <w:r w:rsidR="00F550D7"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F550D7" w:rsidRPr="00646A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50D7" w:rsidRPr="00646ADF" w:rsidRDefault="00F550D7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9611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-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новых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исследованиях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области дошкольной педаг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гики,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психологии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pacing w:val="-8"/>
                <w:sz w:val="24"/>
                <w:szCs w:val="24"/>
              </w:rPr>
              <w:t>др</w:t>
            </w:r>
            <w:proofErr w:type="gramEnd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;</w:t>
            </w:r>
          </w:p>
          <w:p w:rsidR="00F550D7" w:rsidRPr="00646ADF" w:rsidRDefault="0099611D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r w:rsidR="00F550D7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инновационных педагогических технологий.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F550D7" w:rsidRPr="00646ADF" w:rsidRDefault="00F550D7" w:rsidP="00646ADF">
            <w:pPr>
              <w:tabs>
                <w:tab w:val="left" w:pos="37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0D7" w:rsidRPr="00646ADF" w:rsidTr="00F550D7">
        <w:tc>
          <w:tcPr>
            <w:tcW w:w="9712" w:type="dxa"/>
            <w:gridSpan w:val="4"/>
            <w:shd w:val="clear" w:color="auto" w:fill="CCFFFF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МОТИВАЦИОННО-ЦЕЛЕВАЯ ДЕЯТЕЛЬНОСТЬ</w:t>
            </w:r>
          </w:p>
        </w:tc>
      </w:tr>
      <w:tr w:rsidR="00F550D7" w:rsidRPr="00646ADF" w:rsidTr="00F550D7">
        <w:tc>
          <w:tcPr>
            <w:tcW w:w="675" w:type="dxa"/>
          </w:tcPr>
          <w:p w:rsidR="00F550D7" w:rsidRPr="00646ADF" w:rsidRDefault="00F550D7" w:rsidP="00CD72D0">
            <w:pPr>
              <w:pStyle w:val="a8"/>
              <w:numPr>
                <w:ilvl w:val="0"/>
                <w:numId w:val="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550D7" w:rsidRPr="00646ADF" w:rsidRDefault="00F550D7" w:rsidP="00CD72D0">
            <w:pPr>
              <w:pStyle w:val="a8"/>
              <w:numPr>
                <w:ilvl w:val="0"/>
                <w:numId w:val="6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ind w:left="0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2.4._МЕТОДИЧЕСКАЯ_РАБОТА_ДОУ"/>
            <w:bookmarkEnd w:id="0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Определение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целей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задач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методической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работы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педагогического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коллектива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2024-2025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уч.</w:t>
            </w:r>
            <w:r w:rsidRPr="00646AD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г.</w:t>
            </w:r>
          </w:p>
          <w:p w:rsidR="00F550D7" w:rsidRPr="00646ADF" w:rsidRDefault="00F550D7" w:rsidP="00CD72D0">
            <w:pPr>
              <w:pStyle w:val="a8"/>
              <w:numPr>
                <w:ilvl w:val="0"/>
                <w:numId w:val="6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ind w:left="0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Разработка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форм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методов воспитательно-образовательной 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работы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ДОУ.</w:t>
            </w:r>
          </w:p>
          <w:p w:rsidR="00F550D7" w:rsidRPr="00646ADF" w:rsidRDefault="00F550D7" w:rsidP="00CD72D0">
            <w:pPr>
              <w:numPr>
                <w:ilvl w:val="0"/>
                <w:numId w:val="5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ind w:left="0" w:hanging="318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Создание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условий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для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образовательной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деятельности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педагогов и специалистов ДОУ.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F550D7" w:rsidRPr="00646ADF" w:rsidRDefault="008A73D4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F550D7" w:rsidRPr="00646ADF" w:rsidTr="00F550D7">
        <w:tc>
          <w:tcPr>
            <w:tcW w:w="9712" w:type="dxa"/>
            <w:gridSpan w:val="4"/>
            <w:shd w:val="clear" w:color="auto" w:fill="99FF99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ПЛАНОВО-ПРОГНОСТИЧЕСКАЯ ДЕЯТЕЛЬНОСТЬ</w:t>
            </w:r>
          </w:p>
        </w:tc>
      </w:tr>
      <w:tr w:rsidR="0040106A" w:rsidRPr="00646ADF" w:rsidTr="0040106A">
        <w:tc>
          <w:tcPr>
            <w:tcW w:w="675" w:type="dxa"/>
            <w:shd w:val="clear" w:color="auto" w:fill="auto"/>
          </w:tcPr>
          <w:p w:rsidR="0040106A" w:rsidRPr="0040106A" w:rsidRDefault="004010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0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  <w:shd w:val="clear" w:color="auto" w:fill="auto"/>
          </w:tcPr>
          <w:p w:rsidR="0040106A" w:rsidRPr="00646ADF" w:rsidRDefault="0040106A" w:rsidP="0040106A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i/>
                <w:iCs/>
                <w:sz w:val="24"/>
                <w:szCs w:val="24"/>
              </w:rPr>
              <w:t>3.1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646ADF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составление</w:t>
            </w:r>
            <w:r w:rsidRPr="00646ADF">
              <w:rPr>
                <w:rFonts w:ascii="Times New Roman" w:hAnsi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 разработка: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ОП ДОУ, с учетом требований </w:t>
            </w:r>
            <w:proofErr w:type="gramStart"/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обновленного</w:t>
            </w:r>
            <w:proofErr w:type="gramEnd"/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ФГОС ДО, ФОП ДО;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Программы воспитания;</w:t>
            </w:r>
          </w:p>
          <w:p w:rsidR="0040106A" w:rsidRPr="00646ADF" w:rsidRDefault="004E22D5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Календарно</w:t>
            </w:r>
            <w:r w:rsidR="0040106A" w:rsidRPr="00646ADF">
              <w:rPr>
                <w:rFonts w:ascii="Times New Roman" w:hAnsi="Times New Roman"/>
                <w:spacing w:val="-2"/>
                <w:sz w:val="24"/>
                <w:szCs w:val="24"/>
              </w:rPr>
              <w:t>-тематических планов НОД;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Планов воспитательной работы; 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ИОМ;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Годового</w:t>
            </w:r>
            <w:r w:rsidRPr="00646AD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плана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2024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–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2025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уч.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г.</w:t>
            </w:r>
            <w:r w:rsidR="005100DF">
              <w:rPr>
                <w:rFonts w:ascii="Times New Roman" w:hAnsi="Times New Roman"/>
                <w:spacing w:val="2"/>
                <w:sz w:val="24"/>
                <w:szCs w:val="24"/>
              </w:rPr>
              <w:t>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Перспективных планов на группах;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Перспективное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планирование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методической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работы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2024-2025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уч.г. с учетом анализа результатов де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тельности ДОУ за 2023-2024; 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Анализ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ДОУ</w:t>
            </w:r>
            <w:r w:rsidRPr="00646AD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2024-2025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учебный</w:t>
            </w:r>
            <w:r w:rsidRPr="00646ADF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год;</w:t>
            </w:r>
          </w:p>
          <w:p w:rsidR="0040106A" w:rsidRPr="00646ADF" w:rsidRDefault="0040106A" w:rsidP="00CD72D0">
            <w:pPr>
              <w:numPr>
                <w:ilvl w:val="0"/>
                <w:numId w:val="5"/>
              </w:numPr>
              <w:kinsoku w:val="0"/>
              <w:overflowPunct w:val="0"/>
              <w:autoSpaceDE w:val="0"/>
              <w:autoSpaceDN w:val="0"/>
              <w:adjustRightInd w:val="0"/>
              <w:ind w:left="0" w:hanging="284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Мониторинг</w:t>
            </w:r>
            <w:r w:rsidRPr="00646AD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образовательного</w:t>
            </w:r>
            <w:r w:rsidRPr="00646ADF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процесса.</w:t>
            </w:r>
          </w:p>
          <w:p w:rsidR="0040106A" w:rsidRPr="00646ADF" w:rsidRDefault="0040106A" w:rsidP="0040106A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Педагогический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мониторинг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40106A" w:rsidRDefault="004010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06A" w:rsidRPr="0040106A" w:rsidRDefault="004010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949" w:type="dxa"/>
            <w:shd w:val="clear" w:color="auto" w:fill="auto"/>
          </w:tcPr>
          <w:p w:rsidR="0040106A" w:rsidRDefault="004010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106A" w:rsidRPr="00646ADF" w:rsidRDefault="0040106A" w:rsidP="004010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40106A" w:rsidRPr="00646ADF" w:rsidRDefault="0040106A" w:rsidP="0040106A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40106A" w:rsidRPr="00646ADF" w:rsidRDefault="0040106A" w:rsidP="0040106A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F550D7" w:rsidRPr="00646ADF" w:rsidTr="00F550D7">
        <w:trPr>
          <w:trHeight w:val="291"/>
        </w:trPr>
        <w:tc>
          <w:tcPr>
            <w:tcW w:w="9712" w:type="dxa"/>
            <w:gridSpan w:val="4"/>
            <w:shd w:val="clear" w:color="auto" w:fill="FFFF99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ОРГАНИЗАЦИОННО – ИСПОЛНИТЕЛЬСКАЯ ДЕЯТЕЛЬНОСТЬ</w:t>
            </w:r>
          </w:p>
        </w:tc>
      </w:tr>
      <w:tr w:rsidR="00F550D7" w:rsidRPr="00646ADF" w:rsidTr="00F550D7">
        <w:tc>
          <w:tcPr>
            <w:tcW w:w="675" w:type="dxa"/>
          </w:tcPr>
          <w:p w:rsidR="00F550D7" w:rsidRPr="00646ADF" w:rsidRDefault="0040106A" w:rsidP="0040106A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2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Обеспечение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z w:val="24"/>
                <w:szCs w:val="24"/>
              </w:rPr>
              <w:t>выполнения</w:t>
            </w:r>
            <w:r w:rsidRPr="00646ADF">
              <w:rPr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годового</w:t>
            </w:r>
            <w:r w:rsidRPr="00646ADF">
              <w:rPr>
                <w:spacing w:val="6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плана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работы</w:t>
            </w:r>
            <w:r w:rsidRPr="00646ADF">
              <w:rPr>
                <w:spacing w:val="3"/>
                <w:sz w:val="24"/>
                <w:szCs w:val="24"/>
              </w:rPr>
              <w:t xml:space="preserve"> детского сада </w:t>
            </w:r>
            <w:r w:rsidRPr="00646ADF">
              <w:rPr>
                <w:sz w:val="24"/>
                <w:szCs w:val="24"/>
              </w:rPr>
              <w:t>на</w:t>
            </w:r>
            <w:r w:rsidRPr="00646ADF">
              <w:rPr>
                <w:spacing w:val="1"/>
                <w:sz w:val="24"/>
                <w:szCs w:val="24"/>
              </w:rPr>
              <w:t xml:space="preserve"> 2024</w:t>
            </w:r>
            <w:r w:rsidRPr="00646ADF">
              <w:rPr>
                <w:sz w:val="24"/>
                <w:szCs w:val="24"/>
              </w:rPr>
              <w:t>-2025</w:t>
            </w:r>
            <w:r w:rsidRPr="00646ADF">
              <w:rPr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spacing w:val="-2"/>
                <w:sz w:val="24"/>
                <w:szCs w:val="24"/>
              </w:rPr>
              <w:t>уч.г.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Оказание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методической</w:t>
            </w:r>
            <w:r w:rsidRPr="00646ADF">
              <w:rPr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помощи</w:t>
            </w:r>
            <w:r w:rsidRPr="00646ADF">
              <w:rPr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педагогам и специ</w:t>
            </w:r>
            <w:r w:rsidRPr="00646ADF">
              <w:rPr>
                <w:spacing w:val="-1"/>
                <w:sz w:val="24"/>
                <w:szCs w:val="24"/>
              </w:rPr>
              <w:t>а</w:t>
            </w:r>
            <w:r w:rsidRPr="00646ADF">
              <w:rPr>
                <w:spacing w:val="-1"/>
                <w:sz w:val="24"/>
                <w:szCs w:val="24"/>
              </w:rPr>
              <w:t>листам.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Подготовка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z w:val="24"/>
                <w:szCs w:val="24"/>
              </w:rPr>
              <w:t>и</w:t>
            </w:r>
            <w:r w:rsidRPr="00646ADF">
              <w:rPr>
                <w:spacing w:val="-2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проведение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педагогических</w:t>
            </w:r>
            <w:r w:rsidRPr="00646ADF">
              <w:rPr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советов.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Организация посещения педагогами открытых зан</w:t>
            </w:r>
            <w:r w:rsidRPr="00646ADF">
              <w:rPr>
                <w:spacing w:val="-1"/>
                <w:sz w:val="24"/>
                <w:szCs w:val="24"/>
              </w:rPr>
              <w:t>я</w:t>
            </w:r>
            <w:r w:rsidRPr="00646ADF">
              <w:rPr>
                <w:spacing w:val="-1"/>
                <w:sz w:val="24"/>
                <w:szCs w:val="24"/>
              </w:rPr>
              <w:t>тий, конкурсов, дней открытых дверей и др.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Обобщение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результатов внутреннего</w:t>
            </w:r>
            <w:r w:rsidRPr="00646ADF">
              <w:rPr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мониторинга</w:t>
            </w:r>
            <w:r w:rsidRPr="00646ADF">
              <w:rPr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качества</w:t>
            </w:r>
            <w:r w:rsidRPr="00646ADF">
              <w:rPr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sz w:val="24"/>
                <w:szCs w:val="24"/>
              </w:rPr>
              <w:t>образования</w:t>
            </w:r>
            <w:r w:rsidRPr="00646ADF">
              <w:rPr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sz w:val="24"/>
                <w:szCs w:val="24"/>
              </w:rPr>
              <w:t>в</w:t>
            </w:r>
            <w:r w:rsidRPr="00646ADF">
              <w:rPr>
                <w:spacing w:val="-6"/>
                <w:sz w:val="24"/>
                <w:szCs w:val="24"/>
              </w:rPr>
              <w:t xml:space="preserve"> </w:t>
            </w:r>
            <w:r w:rsidRPr="00646ADF">
              <w:rPr>
                <w:spacing w:val="-1"/>
                <w:sz w:val="24"/>
                <w:szCs w:val="24"/>
              </w:rPr>
              <w:t>ДОУ.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0D7" w:rsidRPr="00646ADF" w:rsidTr="002C1BFE">
        <w:trPr>
          <w:trHeight w:val="243"/>
        </w:trPr>
        <w:tc>
          <w:tcPr>
            <w:tcW w:w="9712" w:type="dxa"/>
            <w:gridSpan w:val="4"/>
            <w:shd w:val="clear" w:color="auto" w:fill="CC99FF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КОНТРОЛЬНО-ДИАГНОСТИЧЕСКАЯ ДЕЯТЕЛЬНОСТЬ</w:t>
            </w:r>
          </w:p>
        </w:tc>
      </w:tr>
      <w:tr w:rsidR="00F550D7" w:rsidRPr="00646ADF" w:rsidTr="00F550D7">
        <w:tc>
          <w:tcPr>
            <w:tcW w:w="675" w:type="dxa"/>
          </w:tcPr>
          <w:p w:rsidR="00F550D7" w:rsidRPr="00646ADF" w:rsidRDefault="0040106A" w:rsidP="0040106A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Осуществление</w:t>
            </w:r>
            <w:r w:rsidR="008A73D4" w:rsidRPr="00646ADF">
              <w:rPr>
                <w:spacing w:val="-1"/>
                <w:sz w:val="24"/>
                <w:szCs w:val="24"/>
              </w:rPr>
              <w:t xml:space="preserve"> внутрисадов</w:t>
            </w:r>
            <w:r w:rsidRPr="00646ADF">
              <w:rPr>
                <w:spacing w:val="-1"/>
                <w:sz w:val="24"/>
                <w:szCs w:val="24"/>
              </w:rPr>
              <w:t>ого контроля (операти</w:t>
            </w:r>
            <w:r w:rsidRPr="00646ADF">
              <w:rPr>
                <w:spacing w:val="-1"/>
                <w:sz w:val="24"/>
                <w:szCs w:val="24"/>
              </w:rPr>
              <w:t>в</w:t>
            </w:r>
            <w:r w:rsidRPr="00646ADF">
              <w:rPr>
                <w:spacing w:val="-1"/>
                <w:sz w:val="24"/>
                <w:szCs w:val="24"/>
              </w:rPr>
              <w:t>ного, тематического, фронтального).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Оценка качества образовательного процесса. Разв</w:t>
            </w:r>
            <w:r w:rsidRPr="00646ADF">
              <w:rPr>
                <w:spacing w:val="-1"/>
                <w:sz w:val="24"/>
                <w:szCs w:val="24"/>
              </w:rPr>
              <w:t>и</w:t>
            </w:r>
            <w:r w:rsidRPr="00646ADF">
              <w:rPr>
                <w:spacing w:val="-1"/>
                <w:sz w:val="24"/>
                <w:szCs w:val="24"/>
              </w:rPr>
              <w:t>вающей предметно-пространственной среды, согласно требованиям ФГОС ДО, ФОП ДО, уровня выполнения программ и др.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Оценка качества работы ДОУ.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Педагогический мониторинг развития детей раннего и дошкольного возраста.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i/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Осуществление коррекционно-развивающей работы в группах.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F550D7" w:rsidRPr="00646ADF" w:rsidRDefault="008A73D4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0D7" w:rsidRPr="00646ADF" w:rsidTr="00F550D7">
        <w:trPr>
          <w:trHeight w:val="417"/>
        </w:trPr>
        <w:tc>
          <w:tcPr>
            <w:tcW w:w="9712" w:type="dxa"/>
            <w:gridSpan w:val="4"/>
            <w:shd w:val="clear" w:color="auto" w:fill="FF9966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РЕГУЛЯТИВНО-КОРРЕКЦИОННАЯ ДЕЯТЕЛЬНОСТЬ</w:t>
            </w:r>
          </w:p>
        </w:tc>
      </w:tr>
      <w:tr w:rsidR="00F550D7" w:rsidRPr="00646ADF" w:rsidTr="00F550D7">
        <w:tc>
          <w:tcPr>
            <w:tcW w:w="675" w:type="dxa"/>
          </w:tcPr>
          <w:p w:rsidR="00F550D7" w:rsidRPr="00646ADF" w:rsidRDefault="0040106A" w:rsidP="0040106A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 w:hanging="318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Непрерывное повышение квалификации педагогов.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 w:hanging="318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Внедрение инновационных технологий в образоват</w:t>
            </w:r>
            <w:r w:rsidRPr="00646ADF">
              <w:rPr>
                <w:spacing w:val="-1"/>
                <w:sz w:val="24"/>
                <w:szCs w:val="24"/>
              </w:rPr>
              <w:t>е</w:t>
            </w:r>
            <w:r w:rsidRPr="00646ADF">
              <w:rPr>
                <w:spacing w:val="-1"/>
                <w:sz w:val="24"/>
                <w:szCs w:val="24"/>
              </w:rPr>
              <w:t>льный процесс ДОУ.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 w:hanging="318"/>
              <w:jc w:val="both"/>
              <w:rPr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Изучение вопросов инновационной деятельности ДОУ.</w:t>
            </w:r>
          </w:p>
          <w:p w:rsidR="00F550D7" w:rsidRPr="00646ADF" w:rsidRDefault="00F550D7" w:rsidP="00CD72D0">
            <w:pPr>
              <w:pStyle w:val="af"/>
              <w:numPr>
                <w:ilvl w:val="0"/>
                <w:numId w:val="8"/>
              </w:numPr>
              <w:tabs>
                <w:tab w:val="left" w:pos="485"/>
              </w:tabs>
              <w:kinsoku w:val="0"/>
              <w:overflowPunct w:val="0"/>
              <w:autoSpaceDE w:val="0"/>
              <w:autoSpaceDN w:val="0"/>
              <w:adjustRightInd w:val="0"/>
              <w:spacing w:after="0"/>
              <w:ind w:left="0" w:hanging="318"/>
              <w:jc w:val="both"/>
              <w:rPr>
                <w:i/>
                <w:spacing w:val="-1"/>
                <w:sz w:val="24"/>
                <w:szCs w:val="24"/>
              </w:rPr>
            </w:pPr>
            <w:r w:rsidRPr="00646ADF">
              <w:rPr>
                <w:spacing w:val="-1"/>
                <w:sz w:val="24"/>
                <w:szCs w:val="24"/>
              </w:rPr>
              <w:t>Обеспечение оперативной помощи педагогам.</w:t>
            </w:r>
          </w:p>
        </w:tc>
        <w:tc>
          <w:tcPr>
            <w:tcW w:w="1276" w:type="dxa"/>
          </w:tcPr>
          <w:p w:rsidR="00F550D7" w:rsidRPr="00646ADF" w:rsidRDefault="00F550D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9" w:type="dxa"/>
          </w:tcPr>
          <w:p w:rsidR="00F550D7" w:rsidRPr="00646ADF" w:rsidRDefault="008A73D4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F550D7" w:rsidRPr="00646ADF" w:rsidRDefault="00F550D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FE56AE" w:rsidRPr="00646ADF" w:rsidRDefault="00FE56AE" w:rsidP="00646ADF">
      <w:pPr>
        <w:tabs>
          <w:tab w:val="left" w:pos="376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E56AE" w:rsidRPr="00646ADF" w:rsidRDefault="00746319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 w:rsidR="008A73D4" w:rsidRPr="00646AD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A73D4" w:rsidRPr="00646ADF">
        <w:rPr>
          <w:rFonts w:ascii="Times New Roman" w:hAnsi="Times New Roman"/>
          <w:b/>
          <w:sz w:val="24"/>
          <w:szCs w:val="24"/>
        </w:rPr>
        <w:t xml:space="preserve"> ПЕДАГОГИЧЕСКИЕ СОВЕТЫ</w:t>
      </w:r>
    </w:p>
    <w:tbl>
      <w:tblPr>
        <w:tblStyle w:val="a9"/>
        <w:tblW w:w="9747" w:type="dxa"/>
        <w:tblLayout w:type="fixed"/>
        <w:tblLook w:val="04A0"/>
      </w:tblPr>
      <w:tblGrid>
        <w:gridCol w:w="636"/>
        <w:gridCol w:w="4292"/>
        <w:gridCol w:w="1417"/>
        <w:gridCol w:w="1985"/>
        <w:gridCol w:w="1417"/>
      </w:tblGrid>
      <w:tr w:rsidR="00FE56AE" w:rsidRPr="00646ADF" w:rsidTr="002C1BFE">
        <w:tc>
          <w:tcPr>
            <w:tcW w:w="636" w:type="dxa"/>
          </w:tcPr>
          <w:p w:rsidR="00FE56AE" w:rsidRPr="00646ADF" w:rsidRDefault="00FE56A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92" w:type="dxa"/>
            <w:shd w:val="clear" w:color="auto" w:fill="FFFFFF" w:themeFill="background1"/>
          </w:tcPr>
          <w:p w:rsidR="00FE56AE" w:rsidRPr="00646ADF" w:rsidRDefault="00FE56A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Тема педагогического совета</w:t>
            </w:r>
          </w:p>
        </w:tc>
        <w:tc>
          <w:tcPr>
            <w:tcW w:w="1417" w:type="dxa"/>
          </w:tcPr>
          <w:p w:rsidR="00FE56AE" w:rsidRPr="00646ADF" w:rsidRDefault="00FE56A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</w:tcPr>
          <w:p w:rsidR="00FE56AE" w:rsidRPr="00646ADF" w:rsidRDefault="00467FEC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  <w:p w:rsidR="00FE56AE" w:rsidRPr="00646ADF" w:rsidRDefault="00FE56A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6AE" w:rsidRPr="00646ADF" w:rsidRDefault="00FE56A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Форма провед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ния и о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чета</w:t>
            </w:r>
          </w:p>
        </w:tc>
      </w:tr>
      <w:tr w:rsidR="00FE56AE" w:rsidRPr="00646ADF" w:rsidTr="002C1BFE">
        <w:tc>
          <w:tcPr>
            <w:tcW w:w="636" w:type="dxa"/>
          </w:tcPr>
          <w:p w:rsidR="00FE56AE" w:rsidRPr="00646ADF" w:rsidRDefault="00FE56AE" w:rsidP="00CD72D0">
            <w:pPr>
              <w:pStyle w:val="a8"/>
              <w:numPr>
                <w:ilvl w:val="0"/>
                <w:numId w:val="9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2" w:type="dxa"/>
          </w:tcPr>
          <w:p w:rsidR="00FE56AE" w:rsidRPr="00646ADF" w:rsidRDefault="00FE56AE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Педсовет №1</w:t>
            </w:r>
          </w:p>
          <w:p w:rsidR="00AD24B7" w:rsidRDefault="00AD24B7" w:rsidP="00646ADF">
            <w:pPr>
              <w:pStyle w:val="Default"/>
              <w:jc w:val="both"/>
              <w:rPr>
                <w:rFonts w:eastAsia="SimSun" w:cs="Arial"/>
                <w:b/>
                <w:bCs/>
                <w:kern w:val="3"/>
              </w:rPr>
            </w:pPr>
            <w:r w:rsidRPr="00D028C1">
              <w:rPr>
                <w:rFonts w:eastAsia="SimSun" w:cs="Arial"/>
                <w:b/>
                <w:bCs/>
                <w:kern w:val="3"/>
              </w:rPr>
              <w:t>«На пороге нового учебного года».</w:t>
            </w:r>
          </w:p>
          <w:p w:rsidR="00467FEC" w:rsidRPr="00646ADF" w:rsidRDefault="00467FEC" w:rsidP="00646ADF">
            <w:pPr>
              <w:pStyle w:val="Default"/>
              <w:jc w:val="both"/>
              <w:rPr>
                <w:color w:val="auto"/>
              </w:rPr>
            </w:pPr>
            <w:r w:rsidRPr="00646ADF">
              <w:rPr>
                <w:b/>
                <w:color w:val="auto"/>
              </w:rPr>
              <w:t>Цель:</w:t>
            </w:r>
            <w:r w:rsidRPr="00646ADF">
              <w:rPr>
                <w:color w:val="auto"/>
              </w:rPr>
              <w:t xml:space="preserve"> Ознакомление с нормативными правовыми документами, регламент</w:t>
            </w:r>
            <w:r w:rsidRPr="00646ADF">
              <w:rPr>
                <w:color w:val="auto"/>
              </w:rPr>
              <w:t>и</w:t>
            </w:r>
            <w:r w:rsidRPr="00646ADF">
              <w:rPr>
                <w:color w:val="auto"/>
              </w:rPr>
              <w:t>рующими деятельность ДОУ по в</w:t>
            </w:r>
            <w:r w:rsidRPr="00646ADF">
              <w:rPr>
                <w:color w:val="auto"/>
              </w:rPr>
              <w:t>ы</w:t>
            </w:r>
            <w:r w:rsidRPr="00646ADF">
              <w:rPr>
                <w:color w:val="auto"/>
              </w:rPr>
              <w:t xml:space="preserve">полнению задач воспитания, обучения, оздоровления. </w:t>
            </w:r>
          </w:p>
          <w:p w:rsidR="00467FEC" w:rsidRPr="00646ADF" w:rsidRDefault="00467FEC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Выборы секретаря педагогического совета.                 </w:t>
            </w:r>
          </w:p>
          <w:p w:rsidR="00467FEC" w:rsidRPr="00646ADF" w:rsidRDefault="00467FEC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Подведение итогов, анализ работы в летний оздоровительный период</w:t>
            </w:r>
            <w:r w:rsidRPr="00646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7FEC" w:rsidRPr="00646ADF" w:rsidRDefault="00467FEC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Итоги смотра – конкурса по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товке к новому учебному году.                             </w:t>
            </w:r>
          </w:p>
          <w:p w:rsidR="00467FEC" w:rsidRPr="00646ADF" w:rsidRDefault="00467FEC" w:rsidP="00646ADF">
            <w:pPr>
              <w:pStyle w:val="af"/>
              <w:spacing w:after="0"/>
              <w:jc w:val="both"/>
              <w:rPr>
                <w:iCs/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4.</w:t>
            </w:r>
            <w:r w:rsidRPr="00646ADF">
              <w:rPr>
                <w:b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646ADF">
              <w:rPr>
                <w:iCs/>
                <w:sz w:val="24"/>
                <w:szCs w:val="24"/>
                <w:lang w:val="ru-RU"/>
              </w:rPr>
              <w:t>Обсуждение и утверждение плана работы на 2024-2025 учебный год. У</w:t>
            </w:r>
            <w:r w:rsidRPr="00646ADF">
              <w:rPr>
                <w:iCs/>
                <w:sz w:val="24"/>
                <w:szCs w:val="24"/>
                <w:lang w:val="ru-RU"/>
              </w:rPr>
              <w:t>т</w:t>
            </w:r>
            <w:r w:rsidRPr="00646ADF">
              <w:rPr>
                <w:iCs/>
                <w:sz w:val="24"/>
                <w:szCs w:val="24"/>
                <w:lang w:val="ru-RU"/>
              </w:rPr>
              <w:t>верждение структуры учебного года, планов и графиков работы, планиров</w:t>
            </w:r>
            <w:r w:rsidRPr="00646ADF">
              <w:rPr>
                <w:iCs/>
                <w:sz w:val="24"/>
                <w:szCs w:val="24"/>
                <w:lang w:val="ru-RU"/>
              </w:rPr>
              <w:t>а</w:t>
            </w:r>
            <w:r w:rsidRPr="00646ADF">
              <w:rPr>
                <w:iCs/>
                <w:sz w:val="24"/>
                <w:szCs w:val="24"/>
                <w:lang w:val="ru-RU"/>
              </w:rPr>
              <w:t>ния различных видов деятельности и мероприятий.</w:t>
            </w:r>
          </w:p>
          <w:p w:rsidR="00467FEC" w:rsidRPr="00646ADF" w:rsidRDefault="00467FEC" w:rsidP="00646ADF">
            <w:pPr>
              <w:pStyle w:val="af"/>
              <w:spacing w:after="0"/>
              <w:jc w:val="both"/>
              <w:rPr>
                <w:iCs/>
                <w:sz w:val="24"/>
                <w:szCs w:val="24"/>
                <w:lang w:val="ru-RU"/>
              </w:rPr>
            </w:pPr>
            <w:r w:rsidRPr="00646ADF">
              <w:rPr>
                <w:iCs/>
                <w:sz w:val="24"/>
                <w:szCs w:val="24"/>
                <w:lang w:val="ru-RU"/>
              </w:rPr>
              <w:t>5. Обсуждение и утверждение ОП ДО ГКДОУ «Детский сад № 1 г.о. Ха</w:t>
            </w:r>
            <w:r w:rsidRPr="00646ADF">
              <w:rPr>
                <w:iCs/>
                <w:sz w:val="24"/>
                <w:szCs w:val="24"/>
                <w:lang w:val="ru-RU"/>
              </w:rPr>
              <w:t>р</w:t>
            </w:r>
            <w:r w:rsidRPr="00646ADF">
              <w:rPr>
                <w:iCs/>
                <w:sz w:val="24"/>
                <w:szCs w:val="24"/>
                <w:lang w:val="ru-RU"/>
              </w:rPr>
              <w:t>цызск» ДНР.</w:t>
            </w:r>
          </w:p>
          <w:p w:rsidR="00467FEC" w:rsidRPr="00646ADF" w:rsidRDefault="00467FEC" w:rsidP="00646ADF">
            <w:pPr>
              <w:pStyle w:val="af"/>
              <w:spacing w:after="0"/>
              <w:jc w:val="both"/>
              <w:rPr>
                <w:iCs/>
                <w:sz w:val="24"/>
                <w:szCs w:val="24"/>
                <w:lang w:val="ru-RU"/>
              </w:rPr>
            </w:pPr>
            <w:r w:rsidRPr="00646ADF">
              <w:rPr>
                <w:iCs/>
                <w:sz w:val="24"/>
                <w:szCs w:val="24"/>
                <w:lang w:val="ru-RU"/>
              </w:rPr>
              <w:t>6. Обсуждение и утверждение Пр</w:t>
            </w:r>
            <w:r w:rsidRPr="00646ADF">
              <w:rPr>
                <w:iCs/>
                <w:sz w:val="24"/>
                <w:szCs w:val="24"/>
                <w:lang w:val="ru-RU"/>
              </w:rPr>
              <w:t>о</w:t>
            </w:r>
            <w:r w:rsidRPr="00646ADF">
              <w:rPr>
                <w:iCs/>
                <w:sz w:val="24"/>
                <w:szCs w:val="24"/>
                <w:lang w:val="ru-RU"/>
              </w:rPr>
              <w:t xml:space="preserve">граммы воспитания ГКДОУ «Детский </w:t>
            </w:r>
            <w:r w:rsidRPr="00646ADF">
              <w:rPr>
                <w:iCs/>
                <w:sz w:val="24"/>
                <w:szCs w:val="24"/>
                <w:lang w:val="ru-RU"/>
              </w:rPr>
              <w:lastRenderedPageBreak/>
              <w:t>сад № 1 г.о. Харцызск» ДНР.</w:t>
            </w:r>
          </w:p>
          <w:p w:rsidR="00467FEC" w:rsidRPr="00646ADF" w:rsidRDefault="00467FEC" w:rsidP="00646ADF">
            <w:pPr>
              <w:pStyle w:val="af"/>
              <w:spacing w:after="0"/>
              <w:jc w:val="both"/>
              <w:rPr>
                <w:iCs/>
                <w:sz w:val="24"/>
                <w:szCs w:val="24"/>
                <w:lang w:val="ru-RU"/>
              </w:rPr>
            </w:pPr>
            <w:r w:rsidRPr="00646ADF">
              <w:rPr>
                <w:iCs/>
                <w:sz w:val="24"/>
                <w:szCs w:val="24"/>
                <w:lang w:val="ru-RU"/>
              </w:rPr>
              <w:t>7.  Выборы состава творческой группы педагогов по актуальным направлен</w:t>
            </w:r>
            <w:r w:rsidRPr="00646ADF">
              <w:rPr>
                <w:iCs/>
                <w:sz w:val="24"/>
                <w:szCs w:val="24"/>
                <w:lang w:val="ru-RU"/>
              </w:rPr>
              <w:t>и</w:t>
            </w:r>
            <w:r w:rsidRPr="00646ADF">
              <w:rPr>
                <w:iCs/>
                <w:sz w:val="24"/>
                <w:szCs w:val="24"/>
                <w:lang w:val="ru-RU"/>
              </w:rPr>
              <w:t>ям ра</w:t>
            </w:r>
            <w:r w:rsidRPr="00646ADF">
              <w:rPr>
                <w:sz w:val="24"/>
                <w:szCs w:val="24"/>
              </w:rPr>
              <w:t>6</w:t>
            </w:r>
            <w:r w:rsidRPr="00646ADF">
              <w:rPr>
                <w:sz w:val="24"/>
                <w:szCs w:val="24"/>
                <w:lang w:val="ru-RU"/>
              </w:rPr>
              <w:t>оты</w:t>
            </w:r>
            <w:r w:rsidRPr="00646ADF">
              <w:rPr>
                <w:iCs/>
                <w:sz w:val="24"/>
                <w:szCs w:val="24"/>
                <w:lang w:val="ru-RU"/>
              </w:rPr>
              <w:t xml:space="preserve"> ГКДОУ «Детский сад № 1 г.о. Харцызск» ДНР.</w:t>
            </w:r>
          </w:p>
          <w:p w:rsidR="00FE56AE" w:rsidRPr="00646ADF" w:rsidRDefault="00467FEC" w:rsidP="00646ADF">
            <w:pPr>
              <w:pStyle w:val="af"/>
              <w:spacing w:after="0"/>
              <w:jc w:val="both"/>
              <w:rPr>
                <w:iCs/>
                <w:sz w:val="24"/>
                <w:szCs w:val="24"/>
                <w:lang w:val="ru-RU"/>
              </w:rPr>
            </w:pPr>
            <w:r w:rsidRPr="00646ADF">
              <w:rPr>
                <w:iCs/>
                <w:sz w:val="24"/>
                <w:szCs w:val="24"/>
                <w:lang w:val="ru-RU"/>
              </w:rPr>
              <w:t>8.</w:t>
            </w:r>
            <w:r w:rsidRPr="00646ADF">
              <w:rPr>
                <w:sz w:val="24"/>
                <w:szCs w:val="24"/>
                <w:lang w:val="ru-RU"/>
              </w:rPr>
              <w:t xml:space="preserve">  </w:t>
            </w:r>
            <w:r w:rsidRPr="00646ADF">
              <w:rPr>
                <w:sz w:val="24"/>
                <w:szCs w:val="24"/>
              </w:rPr>
              <w:t xml:space="preserve"> Проект решения  педагогического совета.</w:t>
            </w:r>
          </w:p>
        </w:tc>
        <w:tc>
          <w:tcPr>
            <w:tcW w:w="1417" w:type="dxa"/>
          </w:tcPr>
          <w:p w:rsidR="00FE56AE" w:rsidRPr="00646ADF" w:rsidRDefault="00FE56A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27.08.2024</w:t>
            </w:r>
            <w:r w:rsidR="00467FEC"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E56AE" w:rsidRPr="00646ADF" w:rsidRDefault="00467FEC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FE56AE" w:rsidRPr="00646AD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E56AE" w:rsidRPr="00646ADF" w:rsidRDefault="00FE56A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E56AE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1470" w:rsidRPr="00646ADF" w:rsidRDefault="003E23FB" w:rsidP="00646A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Деловая встреча</w:t>
            </w:r>
          </w:p>
        </w:tc>
      </w:tr>
      <w:tr w:rsidR="00FE56AE" w:rsidRPr="00646ADF" w:rsidTr="00807558">
        <w:trPr>
          <w:trHeight w:val="1245"/>
        </w:trPr>
        <w:tc>
          <w:tcPr>
            <w:tcW w:w="636" w:type="dxa"/>
          </w:tcPr>
          <w:p w:rsidR="00FE56AE" w:rsidRPr="00646ADF" w:rsidRDefault="00FE56AE" w:rsidP="00CD72D0">
            <w:pPr>
              <w:pStyle w:val="a8"/>
              <w:numPr>
                <w:ilvl w:val="0"/>
                <w:numId w:val="9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</w:tcPr>
          <w:p w:rsidR="00FE56AE" w:rsidRPr="00C045B7" w:rsidRDefault="00FE56AE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hAnsi="Times New Roman"/>
                <w:b/>
                <w:sz w:val="24"/>
                <w:szCs w:val="24"/>
              </w:rPr>
              <w:t>Педсовет № 2</w:t>
            </w:r>
          </w:p>
          <w:p w:rsidR="00901470" w:rsidRPr="00C045B7" w:rsidRDefault="00901470" w:rsidP="00646ADF">
            <w:pPr>
              <w:jc w:val="center"/>
              <w:rPr>
                <w:rFonts w:ascii="Times New Roman" w:eastAsia="Calibri" w:hAnsi="Times New Roman"/>
                <w:b/>
                <w:color w:val="FF0000"/>
                <w:sz w:val="24"/>
                <w:szCs w:val="24"/>
                <w:lang w:eastAsia="en-US"/>
              </w:rPr>
            </w:pPr>
            <w:r w:rsidRPr="00C045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«Взаимодействие ДОУ и семьи по воспитанию у дошкольников уваж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е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ния к традиционным семейным це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ностям»</w:t>
            </w:r>
          </w:p>
          <w:p w:rsidR="00901470" w:rsidRPr="00C045B7" w:rsidRDefault="00901470" w:rsidP="00646A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b/>
                <w:color w:val="111111"/>
                <w:sz w:val="24"/>
                <w:szCs w:val="24"/>
                <w:bdr w:val="none" w:sz="0" w:space="0" w:color="auto" w:frame="1"/>
              </w:rPr>
              <w:t>Цель</w:t>
            </w:r>
            <w:r w:rsidRPr="00C045B7">
              <w:rPr>
                <w:rFonts w:ascii="Times New Roman" w:hAnsi="Times New Roman"/>
                <w:b/>
                <w:color w:val="111111"/>
                <w:sz w:val="24"/>
                <w:szCs w:val="24"/>
              </w:rPr>
              <w:t>:</w:t>
            </w: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компетенции пед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гогов ДОУ в вопросах духовно-нравственного воспитания дошкольн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через развитие интереса к трад</w:t>
            </w:r>
            <w:r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045B7"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ционным семейным ценностям, п</w:t>
            </w:r>
            <w:r w:rsidR="00C045B7"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C045B7"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средст</w:t>
            </w:r>
            <w:r w:rsidR="00D0083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вом обновления развивающей пред</w:t>
            </w:r>
            <w:r w:rsidR="00C045B7" w:rsidRPr="00C045B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метно-пространственной среды.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1. Выполнение решений предыдущего педагогического совета.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>2. Актуальность темы педсовета.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>3. Деловая игра «Семейные ценности и традиции как средство духовно-нравственного воспитания детей д</w:t>
            </w: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>о</w:t>
            </w: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>школьного возраста».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11111"/>
                <w:sz w:val="24"/>
                <w:szCs w:val="24"/>
              </w:rPr>
              <w:t>4. Презентации проектов.</w:t>
            </w:r>
          </w:p>
          <w:p w:rsidR="00901470" w:rsidRPr="00AD24B7" w:rsidRDefault="00901470" w:rsidP="00AD24B7">
            <w:pPr>
              <w:pStyle w:val="1"/>
              <w:outlineLvl w:val="0"/>
            </w:pPr>
            <w:r w:rsidRPr="00AD24B7">
              <w:t xml:space="preserve">5. </w:t>
            </w:r>
            <w:r w:rsidRPr="00AD24B7">
              <w:rPr>
                <w:shd w:val="clear" w:color="auto" w:fill="FFFFFF"/>
              </w:rPr>
              <w:t xml:space="preserve">Итоги </w:t>
            </w:r>
            <w:r w:rsidR="00F81395" w:rsidRPr="00AD24B7">
              <w:rPr>
                <w:shd w:val="clear" w:color="auto" w:fill="FFFFFF"/>
              </w:rPr>
              <w:t>конкурса</w:t>
            </w:r>
            <w:r w:rsidRPr="00AD24B7">
              <w:rPr>
                <w:shd w:val="clear" w:color="auto" w:fill="FFFFFF"/>
              </w:rPr>
              <w:t xml:space="preserve"> «</w:t>
            </w:r>
            <w:r w:rsidR="00F81395" w:rsidRPr="00AD24B7">
              <w:rPr>
                <w:lang w:eastAsia="en-US"/>
              </w:rPr>
              <w:t>Лучшая группа по созданию развивающей предметно-пространственной среды по духовно-нравственному воспитания в соотве</w:t>
            </w:r>
            <w:r w:rsidR="00F81395" w:rsidRPr="00AD24B7">
              <w:rPr>
                <w:lang w:eastAsia="en-US"/>
              </w:rPr>
              <w:t>т</w:t>
            </w:r>
            <w:r w:rsidR="00F81395" w:rsidRPr="00AD24B7">
              <w:rPr>
                <w:lang w:eastAsia="en-US"/>
              </w:rPr>
              <w:t xml:space="preserve">ствии с ФГОС </w:t>
            </w:r>
            <w:proofErr w:type="gramStart"/>
            <w:r w:rsidR="00F81395" w:rsidRPr="00AD24B7">
              <w:rPr>
                <w:lang w:eastAsia="en-US"/>
              </w:rPr>
              <w:t>ДО</w:t>
            </w:r>
            <w:proofErr w:type="gramEnd"/>
            <w:r w:rsidRPr="00AD24B7">
              <w:rPr>
                <w:shd w:val="clear" w:color="auto" w:fill="FFFFFF"/>
              </w:rPr>
              <w:t>».</w:t>
            </w:r>
          </w:p>
          <w:p w:rsidR="00FE56AE" w:rsidRPr="00C045B7" w:rsidRDefault="00901470" w:rsidP="00C045B7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color w:val="1A1A1A"/>
              </w:rPr>
            </w:pPr>
            <w:r w:rsidRPr="00C045B7">
              <w:rPr>
                <w:color w:val="1A1A1A"/>
              </w:rPr>
              <w:t xml:space="preserve">6. </w:t>
            </w:r>
            <w:r w:rsidRPr="00C045B7">
              <w:rPr>
                <w:b/>
                <w:color w:val="1A1A1A"/>
              </w:rPr>
              <w:t xml:space="preserve"> </w:t>
            </w:r>
            <w:r w:rsidRPr="00C045B7">
              <w:rPr>
                <w:color w:val="1A1A1A"/>
              </w:rPr>
              <w:t>Решение педсовета.</w:t>
            </w:r>
            <w:r w:rsidRPr="00C045B7">
              <w:rPr>
                <w:b/>
                <w:color w:val="1A1A1A"/>
              </w:rPr>
              <w:t xml:space="preserve"> </w:t>
            </w:r>
          </w:p>
        </w:tc>
        <w:tc>
          <w:tcPr>
            <w:tcW w:w="1417" w:type="dxa"/>
          </w:tcPr>
          <w:p w:rsidR="00FE56AE" w:rsidRPr="00646ADF" w:rsidRDefault="00901470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Заведующий </w:t>
            </w:r>
          </w:p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</w:tcPr>
          <w:p w:rsidR="00FE56AE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</w:tc>
      </w:tr>
      <w:tr w:rsidR="00FE56AE" w:rsidRPr="00646ADF" w:rsidTr="002C1BFE">
        <w:trPr>
          <w:trHeight w:val="1065"/>
        </w:trPr>
        <w:tc>
          <w:tcPr>
            <w:tcW w:w="636" w:type="dxa"/>
          </w:tcPr>
          <w:p w:rsidR="00FE56AE" w:rsidRPr="00646ADF" w:rsidRDefault="00FE56AE" w:rsidP="00CD72D0">
            <w:pPr>
              <w:pStyle w:val="a8"/>
              <w:numPr>
                <w:ilvl w:val="0"/>
                <w:numId w:val="9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2" w:type="dxa"/>
          </w:tcPr>
          <w:p w:rsidR="00FE56AE" w:rsidRPr="00C045B7" w:rsidRDefault="00FE56AE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hAnsi="Times New Roman"/>
                <w:b/>
                <w:sz w:val="24"/>
                <w:szCs w:val="24"/>
              </w:rPr>
              <w:t>Педсовет № 3</w:t>
            </w:r>
          </w:p>
          <w:p w:rsidR="00901470" w:rsidRPr="00C045B7" w:rsidRDefault="00901470" w:rsidP="00646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Создание условий для формиров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ния у дошкольников основ гражда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ственности и патриотизма в соотве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т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ствии с их возрастными возможн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Pr="00C045B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стями</w:t>
            </w:r>
            <w:r w:rsidRPr="00C045B7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01470" w:rsidRPr="00C045B7" w:rsidRDefault="00901470" w:rsidP="00646ADF">
            <w:pPr>
              <w:shd w:val="clear" w:color="auto" w:fill="FFFFFF"/>
              <w:contextualSpacing/>
              <w:jc w:val="both"/>
              <w:rPr>
                <w:rFonts w:ascii="Times New Roman" w:eastAsia="Calibri" w:hAnsi="Times New Roman"/>
                <w:color w:val="111111"/>
                <w:sz w:val="24"/>
                <w:szCs w:val="24"/>
              </w:rPr>
            </w:pPr>
            <w:r w:rsidRPr="00C045B7">
              <w:rPr>
                <w:rFonts w:ascii="Times New Roman" w:eastAsia="Calibri" w:hAnsi="Times New Roman"/>
                <w:b/>
                <w:color w:val="111111"/>
                <w:sz w:val="24"/>
                <w:szCs w:val="24"/>
              </w:rPr>
              <w:t>Цель:</w:t>
            </w:r>
            <w:r w:rsidRPr="00C045B7">
              <w:rPr>
                <w:rFonts w:ascii="Times New Roman" w:eastAsia="Calibri" w:hAnsi="Times New Roman"/>
                <w:color w:val="111111"/>
                <w:sz w:val="24"/>
                <w:szCs w:val="24"/>
              </w:rPr>
              <w:t xml:space="preserve"> повышение качества работы </w:t>
            </w:r>
            <w:r w:rsidRPr="00C045B7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 w:rsidRPr="00C045B7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C045B7">
              <w:rPr>
                <w:rFonts w:ascii="Times New Roman" w:eastAsia="Calibri" w:hAnsi="Times New Roman"/>
                <w:sz w:val="24"/>
                <w:szCs w:val="24"/>
              </w:rPr>
              <w:t>дагогов в области гражданско-патриотического воспитания дошкол</w:t>
            </w:r>
            <w:r w:rsidRPr="00C045B7">
              <w:rPr>
                <w:rFonts w:ascii="Times New Roman" w:eastAsia="Calibri" w:hAnsi="Times New Roman"/>
                <w:sz w:val="24"/>
                <w:szCs w:val="24"/>
              </w:rPr>
              <w:t>ь</w:t>
            </w:r>
            <w:r w:rsidRPr="00C045B7">
              <w:rPr>
                <w:rFonts w:ascii="Times New Roman" w:eastAsia="Calibri" w:hAnsi="Times New Roman"/>
                <w:sz w:val="24"/>
                <w:szCs w:val="24"/>
              </w:rPr>
              <w:t>ников, обновление содержания и форм работы в данном направлении</w:t>
            </w:r>
            <w:r w:rsidRPr="00C045B7">
              <w:rPr>
                <w:rFonts w:ascii="Times New Roman" w:eastAsia="Calibri" w:hAnsi="Times New Roman"/>
                <w:color w:val="111111"/>
                <w:sz w:val="24"/>
                <w:szCs w:val="24"/>
              </w:rPr>
              <w:t xml:space="preserve">. 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1. Выполнение решений предыдущего педагогического совета.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 Актуальность темы педсовета. 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045B7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  <w:lang w:eastAsia="en-US"/>
              </w:rPr>
              <w:t>Деловая игра-практикум с педагог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  <w:lang w:eastAsia="en-US"/>
              </w:rPr>
              <w:t>а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  <w:lang w:eastAsia="en-US"/>
              </w:rPr>
              <w:t>ми по формированию гражданско-патриотического воспитания  «Самое сильное звено»;</w:t>
            </w:r>
          </w:p>
          <w:p w:rsidR="00901470" w:rsidRPr="00C045B7" w:rsidRDefault="00901470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4. </w:t>
            </w:r>
            <w:r w:rsidRPr="00C04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Презентации проектов.</w:t>
            </w:r>
          </w:p>
          <w:p w:rsidR="00901470" w:rsidRPr="00C045B7" w:rsidRDefault="00901470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5.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 xml:space="preserve"> Итоги тематической проверки на т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е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му:</w:t>
            </w:r>
            <w:r w:rsidRPr="00C045B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«Педагогическое мастерство пед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а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гогов</w:t>
            </w:r>
            <w:r w:rsidR="008E587E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при организации работы по гр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а</w:t>
            </w: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жданско-патриотическому воспитанию дошкольников посредством проектной деятельности»</w:t>
            </w:r>
          </w:p>
          <w:p w:rsidR="00901470" w:rsidRPr="00C045B7" w:rsidRDefault="00901470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6.Итоги анкетирования педагогов по вопросам патриотического воспитания</w:t>
            </w:r>
          </w:p>
          <w:p w:rsidR="00901470" w:rsidRPr="00C045B7" w:rsidRDefault="00901470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дошкольников</w:t>
            </w:r>
            <w:r w:rsidRPr="00C04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E56AE" w:rsidRPr="00C045B7" w:rsidRDefault="00901470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color w:val="1A1A1A"/>
                <w:sz w:val="24"/>
                <w:szCs w:val="24"/>
              </w:rPr>
              <w:t>7.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Решение педагогического совета.</w:t>
            </w:r>
            <w:r w:rsidR="00FE56AE" w:rsidRPr="00C045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FE56AE" w:rsidRPr="00646ADF" w:rsidRDefault="00901470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985" w:type="dxa"/>
          </w:tcPr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E56AE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56AE"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417" w:type="dxa"/>
          </w:tcPr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23FB" w:rsidRDefault="003E23FB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ческий консилиум 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Консул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тация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Анкетир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Деловая игра</w:t>
            </w:r>
          </w:p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6AE" w:rsidRPr="00646ADF" w:rsidTr="002C1BFE">
        <w:trPr>
          <w:trHeight w:val="2205"/>
        </w:trPr>
        <w:tc>
          <w:tcPr>
            <w:tcW w:w="636" w:type="dxa"/>
          </w:tcPr>
          <w:p w:rsidR="00FE56AE" w:rsidRPr="00646ADF" w:rsidRDefault="00FE56AE" w:rsidP="00CD72D0">
            <w:pPr>
              <w:pStyle w:val="a8"/>
              <w:numPr>
                <w:ilvl w:val="0"/>
                <w:numId w:val="9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2" w:type="dxa"/>
          </w:tcPr>
          <w:p w:rsidR="00FE56AE" w:rsidRPr="00C045B7" w:rsidRDefault="00FE56AE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hAnsi="Times New Roman"/>
                <w:b/>
                <w:sz w:val="24"/>
                <w:szCs w:val="24"/>
              </w:rPr>
              <w:t>Педсовет № 4</w:t>
            </w:r>
          </w:p>
          <w:p w:rsidR="00901470" w:rsidRPr="00C045B7" w:rsidRDefault="00901470" w:rsidP="00646ADF">
            <w:pPr>
              <w:tabs>
                <w:tab w:val="left" w:pos="975"/>
                <w:tab w:val="center" w:pos="4453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eastAsia="Calibri" w:hAnsi="Times New Roman"/>
                <w:b/>
                <w:sz w:val="24"/>
                <w:szCs w:val="24"/>
              </w:rPr>
              <w:t>«Подведение итогов работы  ГКДОУ «Детский сад № 1 г.о. Харцызск» ДНР.  План работы в летний пер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 w:rsidRPr="00C045B7">
              <w:rPr>
                <w:rFonts w:ascii="Times New Roman" w:eastAsia="Calibri" w:hAnsi="Times New Roman"/>
                <w:b/>
                <w:sz w:val="24"/>
                <w:szCs w:val="24"/>
              </w:rPr>
              <w:t>од»</w:t>
            </w:r>
          </w:p>
          <w:p w:rsidR="00901470" w:rsidRPr="00C045B7" w:rsidRDefault="00901470" w:rsidP="00646ADF">
            <w:pPr>
              <w:pStyle w:val="Default"/>
              <w:jc w:val="both"/>
              <w:rPr>
                <w:iCs/>
                <w:color w:val="auto"/>
              </w:rPr>
            </w:pPr>
            <w:r w:rsidRPr="00C045B7">
              <w:rPr>
                <w:b/>
                <w:bCs/>
                <w:iCs/>
                <w:color w:val="auto"/>
              </w:rPr>
              <w:t xml:space="preserve">Цель: </w:t>
            </w:r>
            <w:r w:rsidRPr="00C045B7">
              <w:rPr>
                <w:iCs/>
                <w:color w:val="auto"/>
              </w:rPr>
              <w:t xml:space="preserve">установить результативность деятельности ГКДОУ «Детский сад № 1 г.о. Харцызск» ДНР по реализации задач годового плана. </w:t>
            </w:r>
          </w:p>
          <w:p w:rsidR="00901470" w:rsidRPr="00C045B7" w:rsidRDefault="00901470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 xml:space="preserve">1.О выполнении годовых задач на 2024-2025 учебный год. </w:t>
            </w:r>
          </w:p>
          <w:p w:rsidR="00901470" w:rsidRPr="00C045B7" w:rsidRDefault="00901470" w:rsidP="00646AD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2. Анализ мониторинга достижения детьми результатов освоения пр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 xml:space="preserve">граммного материала за 2024-2025 учебный год. 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3. Результаты мониторинга по подг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 xml:space="preserve">товке детей к школьному обучению. 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4.«О наших успехах»- отчет воспит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а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телей групп о проделанной работе за год.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5. Утверждение плана на летний озд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о</w:t>
            </w:r>
            <w:r w:rsidRPr="00C045B7">
              <w:rPr>
                <w:rFonts w:ascii="Times New Roman" w:hAnsi="Times New Roman"/>
                <w:sz w:val="24"/>
                <w:szCs w:val="24"/>
              </w:rPr>
              <w:t>ровительный период.</w:t>
            </w:r>
          </w:p>
          <w:p w:rsidR="00901470" w:rsidRPr="00C045B7" w:rsidRDefault="00901470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6.  Физкультурно – оздоровительная работа в летний период.</w:t>
            </w:r>
          </w:p>
          <w:p w:rsidR="00FE56AE" w:rsidRPr="00C045B7" w:rsidRDefault="00901470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5B7">
              <w:rPr>
                <w:rFonts w:ascii="Times New Roman" w:hAnsi="Times New Roman"/>
                <w:sz w:val="24"/>
                <w:szCs w:val="24"/>
              </w:rPr>
              <w:t>6. Проект решения педагогического совета.</w:t>
            </w:r>
          </w:p>
        </w:tc>
        <w:tc>
          <w:tcPr>
            <w:tcW w:w="1417" w:type="dxa"/>
          </w:tcPr>
          <w:p w:rsidR="00FE56AE" w:rsidRPr="00646ADF" w:rsidRDefault="00CD0F58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</w:t>
            </w:r>
            <w:r w:rsidR="00FE56AE" w:rsidRPr="00646ADF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985" w:type="dxa"/>
          </w:tcPr>
          <w:p w:rsidR="00FE56AE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Физ. инструктор</w:t>
            </w:r>
          </w:p>
        </w:tc>
        <w:tc>
          <w:tcPr>
            <w:tcW w:w="1417" w:type="dxa"/>
          </w:tcPr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1470" w:rsidRPr="00646ADF" w:rsidRDefault="00901470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Отчеты </w:t>
            </w:r>
          </w:p>
          <w:p w:rsidR="00FE56AE" w:rsidRPr="00646ADF" w:rsidRDefault="00FE56AE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56AE" w:rsidRPr="00646ADF" w:rsidRDefault="00FE56AE" w:rsidP="00646ADF">
      <w:pPr>
        <w:tabs>
          <w:tab w:val="left" w:pos="376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07622" w:rsidRPr="00646ADF" w:rsidRDefault="00746319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</w:t>
      </w:r>
      <w:r w:rsidR="00007622" w:rsidRPr="00646ADF">
        <w:rPr>
          <w:rFonts w:ascii="Times New Roman" w:hAnsi="Times New Roman"/>
          <w:b/>
          <w:sz w:val="24"/>
          <w:szCs w:val="24"/>
        </w:rPr>
        <w:t>.  ОРГАНИЗАЦИОННАЯ РАБОТА МЕТОДИЧЕСКОГО КАБИНЕТА</w:t>
      </w:r>
    </w:p>
    <w:tbl>
      <w:tblPr>
        <w:tblStyle w:val="a9"/>
        <w:tblW w:w="0" w:type="auto"/>
        <w:tblLook w:val="04A0"/>
      </w:tblPr>
      <w:tblGrid>
        <w:gridCol w:w="760"/>
        <w:gridCol w:w="4695"/>
        <w:gridCol w:w="1947"/>
        <w:gridCol w:w="2452"/>
      </w:tblGrid>
      <w:tr w:rsidR="00007622" w:rsidRPr="00646ADF" w:rsidTr="00007622">
        <w:tc>
          <w:tcPr>
            <w:tcW w:w="760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95" w:type="dxa"/>
            <w:shd w:val="clear" w:color="auto" w:fill="FFFFFF" w:themeFill="background1"/>
          </w:tcPr>
          <w:p w:rsidR="00007622" w:rsidRPr="00646ADF" w:rsidRDefault="00007622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007622" w:rsidRPr="00646ADF" w:rsidRDefault="00007622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 w:hanging="284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режима дня групп на теплый и холодный период, сетки занятий на 2024-2025 учебный год, учебных планов, цикл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грамм специалистов, графика приема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щи, графика прогулок в соответствии с ОП ДОУ и требованиями СанПиН.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Разработка ОП ДОУ в соответствии с ФГОС ДО,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Разработка Программы воспитания ДОУ.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Ст. воспитатель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календарно-тематического планирования ДОУ с учетом программы воспитания, праздничных дат и событий.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Определение тем по самообразованию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дагогических работников, помощь в разр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ботке планов профессионального развития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Корректировка индивидуальных карт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вития ребенка для мониторинга воспита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ников в соответствии с ООП ДОУ. Обо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щение и анализ результатов мониторинга.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Изучение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корректировка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образ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вательного процесса в соответствии с ФОП ДОУ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Сопровождение молодых специалистов, педагогов, вновь поступивших на работу.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Индивидуальная работа и консультиров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ние с педагогическими работниками по запросам.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Оказание методической и иной помощи при реализации ОП ДОУ педагогам и 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циалистам по запросу.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отчетов по итогам работы за учебный год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плана работы ППк на 2024-2025 учебный год. Обсуждение континге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 детей группы риска, обновление Банка данных, личных дел на детей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Август, 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тябрь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Оформление аналитических справок по итогам внутреннего контроля, по итогам конкурсов творческих работ детей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Участие старшего воспитателя, педагогов, специалистов в методических объединен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ях, семинарах, на конференциях республ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канского, городского и регионального уровней, участие в конкурсах.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746319" w:rsidRPr="00646ADF" w:rsidTr="00007622">
        <w:trPr>
          <w:trHeight w:val="115"/>
        </w:trPr>
        <w:tc>
          <w:tcPr>
            <w:tcW w:w="760" w:type="dxa"/>
          </w:tcPr>
          <w:p w:rsidR="00746319" w:rsidRPr="00646ADF" w:rsidRDefault="00746319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746319" w:rsidRDefault="00746319" w:rsidP="00746319">
            <w:pPr>
              <w:tabs>
                <w:tab w:val="left" w:pos="4202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работы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созданию разв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вающей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предметно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пространствен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ной   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746319" w:rsidRPr="00646ADF" w:rsidRDefault="00746319" w:rsidP="00746319">
            <w:pPr>
              <w:tabs>
                <w:tab w:val="left" w:pos="420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среды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 xml:space="preserve"> по духовно-нравственному воспит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>а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>нию в соответствии с ФГОС</w:t>
            </w:r>
          </w:p>
        </w:tc>
        <w:tc>
          <w:tcPr>
            <w:tcW w:w="1947" w:type="dxa"/>
          </w:tcPr>
          <w:p w:rsidR="00746319" w:rsidRPr="00646ADF" w:rsidRDefault="00746319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746319" w:rsidRPr="00646ADF" w:rsidRDefault="00746319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319">
              <w:rPr>
                <w:rFonts w:ascii="Times New Roman" w:hAnsi="Times New Roman"/>
                <w:sz w:val="24"/>
                <w:szCs w:val="24"/>
              </w:rPr>
              <w:t>Творческий конкурс авторских игр и пос</w:t>
            </w:r>
            <w:r w:rsidRPr="00746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746319">
              <w:rPr>
                <w:rFonts w:ascii="Times New Roman" w:hAnsi="Times New Roman"/>
                <w:sz w:val="24"/>
                <w:szCs w:val="24"/>
              </w:rPr>
              <w:t>бий по нравственн</w:t>
            </w:r>
            <w:proofErr w:type="gramStart"/>
            <w:r w:rsidRPr="0074631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746319">
              <w:rPr>
                <w:rFonts w:ascii="Times New Roman" w:hAnsi="Times New Roman"/>
                <w:sz w:val="24"/>
                <w:szCs w:val="24"/>
              </w:rPr>
              <w:t xml:space="preserve"> патриотическому ра</w:t>
            </w:r>
            <w:r w:rsidRPr="00746319">
              <w:rPr>
                <w:rFonts w:ascii="Times New Roman" w:hAnsi="Times New Roman"/>
                <w:sz w:val="24"/>
                <w:szCs w:val="24"/>
              </w:rPr>
              <w:t>з</w:t>
            </w:r>
            <w:r w:rsidRPr="00746319">
              <w:rPr>
                <w:rFonts w:ascii="Times New Roman" w:hAnsi="Times New Roman"/>
                <w:sz w:val="24"/>
                <w:szCs w:val="24"/>
              </w:rPr>
              <w:t xml:space="preserve">витию (с целью пополнения и обогащения </w:t>
            </w:r>
            <w:r w:rsidR="00864716" w:rsidRPr="00746319">
              <w:rPr>
                <w:rFonts w:ascii="Times New Roman" w:hAnsi="Times New Roman"/>
                <w:sz w:val="24"/>
                <w:szCs w:val="24"/>
              </w:rPr>
              <w:t>патриотических центров</w:t>
            </w:r>
            <w:r w:rsidRPr="00746319">
              <w:rPr>
                <w:rFonts w:ascii="Times New Roman" w:hAnsi="Times New Roman"/>
                <w:sz w:val="24"/>
                <w:szCs w:val="24"/>
              </w:rPr>
              <w:t xml:space="preserve"> в группах)</w:t>
            </w:r>
            <w:r w:rsidR="009E550C" w:rsidRPr="007463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007622" w:rsidRPr="00646ADF" w:rsidRDefault="00746319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2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работы по реализации год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вых задач посредством проектной деятел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ности</w:t>
            </w:r>
            <w:r w:rsidR="009E550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9E550C" w:rsidRPr="009E550C">
              <w:rPr>
                <w:rFonts w:ascii="Times New Roman" w:hAnsi="Times New Roman"/>
                <w:sz w:val="24"/>
                <w:szCs w:val="24"/>
              </w:rPr>
              <w:t>обновления развивающей пре</w:t>
            </w:r>
            <w:r w:rsidR="009E550C" w:rsidRPr="009E550C">
              <w:rPr>
                <w:rFonts w:ascii="Times New Roman" w:hAnsi="Times New Roman"/>
                <w:sz w:val="24"/>
                <w:szCs w:val="24"/>
              </w:rPr>
              <w:t>д</w:t>
            </w:r>
            <w:r w:rsidR="009E550C" w:rsidRPr="009E550C">
              <w:rPr>
                <w:rFonts w:ascii="Times New Roman" w:hAnsi="Times New Roman"/>
                <w:sz w:val="24"/>
                <w:szCs w:val="24"/>
              </w:rPr>
              <w:t xml:space="preserve">метно-пространственной среды согласно ФГОС </w:t>
            </w:r>
            <w:proofErr w:type="gramStart"/>
            <w:r w:rsidR="009E550C" w:rsidRPr="009E550C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="009E55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работы по изучению и введ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ние в штатную работу групп эффективных форм сотрудничества с семьями воспита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ников. Методическое сопровождение пед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гогов, оказание практической и консульт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ционной помощи. 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spacing w:after="9"/>
              <w:ind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Изучение информационных материалов и внесение дополнительной информации, корректировка данных по атте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стации, ку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 xml:space="preserve">совой подготовке на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сайте ДОУ.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за ведение сайта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Изучение Поло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 xml:space="preserve">жений к городским,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публиканским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 xml:space="preserve"> и всероссийским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конкурсам педагогов и в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оспитанников среди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дошк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льных образовательных учреждений.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Анализ деятельности в 2024-2025 учебном году (участие в конкурсах, конференциях педагогов и воспитанников, организация мероприятий с детьми и родителями в МБДОУ, мониторинг освоения 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детьми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и т.д.) для составления годового отчета.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работы официального сайта ДОУ.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непрерывной работы офиц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альной страницы детского сада в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социал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ном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мессенджере ВКонтакте.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Татаринова И.В.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и проведение педагогических консультаций для педагогов по актуал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ным вопросам и направлениям ДО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Подготовка и проведение педагогических советов.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94E6D" w:rsidRPr="00646ADF" w:rsidRDefault="00C94E6D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сетевого взаимодействия с социальными партнерами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007622" w:rsidRPr="00646ADF" w:rsidTr="00007622">
        <w:trPr>
          <w:trHeight w:val="115"/>
        </w:trPr>
        <w:tc>
          <w:tcPr>
            <w:tcW w:w="760" w:type="dxa"/>
          </w:tcPr>
          <w:p w:rsidR="00007622" w:rsidRPr="00646ADF" w:rsidRDefault="00007622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007622" w:rsidRPr="00646ADF" w:rsidRDefault="00007622" w:rsidP="00646ADF">
            <w:pPr>
              <w:spacing w:after="58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Наставничество: 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Корректировка плана наставничества.</w:t>
            </w:r>
          </w:p>
          <w:p w:rsidR="00007622" w:rsidRPr="00646ADF" w:rsidRDefault="00007622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Организация деятельности по направл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нию «Педагог-педагог» в соответствии с Планом наставничества на 2024-2025 учебный год</w:t>
            </w:r>
          </w:p>
        </w:tc>
        <w:tc>
          <w:tcPr>
            <w:tcW w:w="1947" w:type="dxa"/>
          </w:tcPr>
          <w:p w:rsidR="00007622" w:rsidRPr="00646ADF" w:rsidRDefault="00007622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52" w:type="dxa"/>
          </w:tcPr>
          <w:p w:rsidR="00007622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</w:tc>
      </w:tr>
      <w:tr w:rsidR="005100DF" w:rsidRPr="00646ADF" w:rsidTr="00007622">
        <w:trPr>
          <w:trHeight w:val="115"/>
        </w:trPr>
        <w:tc>
          <w:tcPr>
            <w:tcW w:w="760" w:type="dxa"/>
          </w:tcPr>
          <w:p w:rsidR="005100DF" w:rsidRPr="00646ADF" w:rsidRDefault="005100DF" w:rsidP="00CD72D0">
            <w:pPr>
              <w:pStyle w:val="a8"/>
              <w:numPr>
                <w:ilvl w:val="0"/>
                <w:numId w:val="10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5100DF" w:rsidRPr="005100DF" w:rsidRDefault="005100DF" w:rsidP="005100DF">
            <w:pPr>
              <w:spacing w:after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0DF">
              <w:rPr>
                <w:rFonts w:ascii="Times New Roman" w:hAnsi="Times New Roman"/>
                <w:sz w:val="24"/>
                <w:szCs w:val="24"/>
              </w:rPr>
              <w:t>Творческие отчеты педагогов по самообр</w:t>
            </w:r>
            <w:r w:rsidRPr="005100DF">
              <w:rPr>
                <w:rFonts w:ascii="Times New Roman" w:hAnsi="Times New Roman"/>
                <w:sz w:val="24"/>
                <w:szCs w:val="24"/>
              </w:rPr>
              <w:t>а</w:t>
            </w:r>
            <w:r w:rsidRPr="005100DF">
              <w:rPr>
                <w:rFonts w:ascii="Times New Roman" w:hAnsi="Times New Roman"/>
                <w:sz w:val="24"/>
                <w:szCs w:val="24"/>
              </w:rPr>
              <w:t>зованию</w:t>
            </w:r>
          </w:p>
        </w:tc>
        <w:tc>
          <w:tcPr>
            <w:tcW w:w="1947" w:type="dxa"/>
          </w:tcPr>
          <w:p w:rsidR="005100DF" w:rsidRPr="00646ADF" w:rsidRDefault="005100DF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52" w:type="dxa"/>
          </w:tcPr>
          <w:p w:rsidR="005100DF" w:rsidRPr="00646ADF" w:rsidRDefault="005100DF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007622" w:rsidRPr="00646ADF" w:rsidRDefault="0000762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4E6D" w:rsidRPr="00646ADF" w:rsidRDefault="005247AD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3.4. </w:t>
      </w:r>
      <w:r w:rsidR="00C94E6D" w:rsidRPr="00646ADF">
        <w:rPr>
          <w:rFonts w:ascii="Times New Roman" w:hAnsi="Times New Roman"/>
          <w:b/>
          <w:sz w:val="24"/>
          <w:szCs w:val="24"/>
        </w:rPr>
        <w:t>КОНСУЛЬТАЦИИ, СЕМИНАРЫ-ПРАКТИКУМЫ, МАСТЕР-КЛАССЫ</w:t>
      </w:r>
    </w:p>
    <w:tbl>
      <w:tblPr>
        <w:tblStyle w:val="a9"/>
        <w:tblW w:w="0" w:type="auto"/>
        <w:tblLook w:val="04A0"/>
      </w:tblPr>
      <w:tblGrid>
        <w:gridCol w:w="817"/>
        <w:gridCol w:w="4831"/>
        <w:gridCol w:w="1821"/>
        <w:gridCol w:w="2385"/>
      </w:tblGrid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31" w:type="dxa"/>
            <w:shd w:val="clear" w:color="auto" w:fill="FFFFFF" w:themeFill="background1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385" w:type="dxa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410D56" w:rsidRPr="00646ADF" w:rsidTr="00410D56">
        <w:tc>
          <w:tcPr>
            <w:tcW w:w="9854" w:type="dxa"/>
            <w:gridSpan w:val="4"/>
            <w:shd w:val="clear" w:color="auto" w:fill="FF99FF"/>
          </w:tcPr>
          <w:p w:rsidR="00410D56" w:rsidRPr="00646ADF" w:rsidRDefault="00410D5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«Как помочь ребенку в период адаптации»</w:t>
            </w:r>
          </w:p>
        </w:tc>
        <w:tc>
          <w:tcPr>
            <w:tcW w:w="1821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9E550C" w:rsidP="004E22D5">
            <w:pPr>
              <w:pStyle w:val="1"/>
              <w:outlineLvl w:val="0"/>
            </w:pPr>
            <w:r w:rsidRPr="009E550C">
              <w:t>«Развивающая</w:t>
            </w:r>
            <w:r w:rsidR="004E22D5">
              <w:t xml:space="preserve"> </w:t>
            </w:r>
            <w:r w:rsidRPr="009E550C">
              <w:t>предметно-пространственная среда как условие духовно-нравственного воспитания дошкольников»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D0083E">
        <w:trPr>
          <w:trHeight w:val="472"/>
        </w:trPr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«Психолого-педагогическое сопровождение детей ОВЗ в условиях ДОУ»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 Ганина М.В.</w:t>
            </w:r>
          </w:p>
        </w:tc>
      </w:tr>
      <w:tr w:rsidR="00410D56" w:rsidRPr="00646ADF" w:rsidTr="00D0083E">
        <w:trPr>
          <w:trHeight w:val="540"/>
        </w:trPr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pStyle w:val="ad"/>
              <w:tabs>
                <w:tab w:val="center" w:pos="4677"/>
                <w:tab w:val="right" w:pos="9355"/>
              </w:tabs>
              <w:suppressAutoHyphens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«Содействие возрождению лучших традиций семейного воспитания»</w:t>
            </w: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«Развитие у детей старшего дошкольного возраста чувства патриотизма»</w:t>
            </w:r>
          </w:p>
        </w:tc>
        <w:tc>
          <w:tcPr>
            <w:tcW w:w="1821" w:type="dxa"/>
          </w:tcPr>
          <w:p w:rsidR="00C94E6D" w:rsidRPr="00646ADF" w:rsidRDefault="00746319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нварь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Бесхмельнова Е.И.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«Новые подходы в организации НОД по гражданско-патриотическому воспитанию в условиях реализации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«Воспитывающая образовательная среда ДОУ как условие развития базовых наци</w:t>
            </w: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нальных ценностей, в том числе чувства патриотизма и гражданской позиции д</w:t>
            </w: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школьника»</w:t>
            </w:r>
          </w:p>
        </w:tc>
        <w:tc>
          <w:tcPr>
            <w:tcW w:w="1821" w:type="dxa"/>
          </w:tcPr>
          <w:p w:rsidR="00C94E6D" w:rsidRPr="00646ADF" w:rsidRDefault="00746319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C94E6D" w:rsidRPr="00646ADF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D0083E">
        <w:tc>
          <w:tcPr>
            <w:tcW w:w="817" w:type="dxa"/>
          </w:tcPr>
          <w:p w:rsidR="00C94E6D" w:rsidRPr="00646ADF" w:rsidRDefault="00C94E6D" w:rsidP="00646ADF">
            <w:pPr>
              <w:pStyle w:val="a8"/>
              <w:tabs>
                <w:tab w:val="left" w:pos="3765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</w:t>
            </w:r>
            <w:r w:rsidR="00410D56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31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«Особенности организации центра гражда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ско-патриотического воспитания в группах дошкольного возраста» </w:t>
            </w:r>
          </w:p>
        </w:tc>
        <w:tc>
          <w:tcPr>
            <w:tcW w:w="1821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5" w:type="dxa"/>
          </w:tcPr>
          <w:p w:rsidR="00C94E6D" w:rsidRPr="00646ADF" w:rsidRDefault="00410D56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410D56">
        <w:tc>
          <w:tcPr>
            <w:tcW w:w="9854" w:type="dxa"/>
            <w:gridSpan w:val="4"/>
            <w:shd w:val="clear" w:color="auto" w:fill="00FFFF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СЕМИНАРЫ-ПРАКТИКУМЫ</w:t>
            </w:r>
          </w:p>
        </w:tc>
      </w:tr>
      <w:tr w:rsidR="00410D56" w:rsidRPr="00646ADF" w:rsidTr="00D0083E">
        <w:tc>
          <w:tcPr>
            <w:tcW w:w="817" w:type="dxa"/>
            <w:shd w:val="clear" w:color="auto" w:fill="FFFFFF" w:themeFill="background1"/>
          </w:tcPr>
          <w:p w:rsidR="00410D56" w:rsidRPr="00646ADF" w:rsidRDefault="00410D56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31" w:type="dxa"/>
            <w:shd w:val="clear" w:color="auto" w:fill="FFFFFF" w:themeFill="background1"/>
          </w:tcPr>
          <w:p w:rsidR="00410D56" w:rsidRPr="00646ADF" w:rsidRDefault="00223C2F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«Модель исторического просвещения д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школьников»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  <w:shd w:val="clear" w:color="auto" w:fill="FFFFFF" w:themeFill="background1"/>
          </w:tcPr>
          <w:p w:rsidR="00410D56" w:rsidRPr="00646ADF" w:rsidRDefault="00223C2F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85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223C2F" w:rsidRPr="00646ADF" w:rsidTr="00D0083E">
        <w:tc>
          <w:tcPr>
            <w:tcW w:w="817" w:type="dxa"/>
            <w:shd w:val="clear" w:color="auto" w:fill="FFFFFF" w:themeFill="background1"/>
          </w:tcPr>
          <w:p w:rsidR="00223C2F" w:rsidRPr="00646ADF" w:rsidRDefault="00223C2F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31" w:type="dxa"/>
            <w:shd w:val="clear" w:color="auto" w:fill="FFFFFF" w:themeFill="background1"/>
          </w:tcPr>
          <w:p w:rsidR="00223C2F" w:rsidRPr="00646ADF" w:rsidRDefault="00223C2F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«Современные формы и методы духовно-нравственного воспитания дошкольников»</w:t>
            </w:r>
          </w:p>
        </w:tc>
        <w:tc>
          <w:tcPr>
            <w:tcW w:w="1821" w:type="dxa"/>
            <w:shd w:val="clear" w:color="auto" w:fill="FFFFFF" w:themeFill="background1"/>
          </w:tcPr>
          <w:p w:rsidR="00223C2F" w:rsidRPr="00646ADF" w:rsidRDefault="00223C2F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85" w:type="dxa"/>
            <w:shd w:val="clear" w:color="auto" w:fill="FFFFFF" w:themeFill="background1"/>
          </w:tcPr>
          <w:p w:rsidR="00223C2F" w:rsidRPr="00646ADF" w:rsidRDefault="00223C2F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410D56" w:rsidRPr="00646ADF" w:rsidTr="004E22D5">
        <w:trPr>
          <w:trHeight w:val="675"/>
        </w:trPr>
        <w:tc>
          <w:tcPr>
            <w:tcW w:w="817" w:type="dxa"/>
            <w:shd w:val="clear" w:color="auto" w:fill="FFFFFF" w:themeFill="background1"/>
          </w:tcPr>
          <w:p w:rsidR="00410D56" w:rsidRPr="00646ADF" w:rsidRDefault="00223C2F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31" w:type="dxa"/>
            <w:shd w:val="clear" w:color="auto" w:fill="FFFFFF" w:themeFill="background1"/>
          </w:tcPr>
          <w:p w:rsidR="004E22D5" w:rsidRPr="004E22D5" w:rsidRDefault="00410D56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«Гражданско-патриотическое воспитание в условиях ФОП </w:t>
            </w:r>
            <w:proofErr w:type="gramStart"/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» </w:t>
            </w:r>
          </w:p>
        </w:tc>
        <w:tc>
          <w:tcPr>
            <w:tcW w:w="1821" w:type="dxa"/>
            <w:shd w:val="clear" w:color="auto" w:fill="FFFFFF" w:themeFill="background1"/>
          </w:tcPr>
          <w:p w:rsidR="004E22D5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410D56" w:rsidRPr="004E22D5" w:rsidRDefault="00410D56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4E22D5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410D56" w:rsidRPr="004E22D5" w:rsidRDefault="00410D56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2D5" w:rsidRPr="00646ADF" w:rsidTr="004E22D5">
        <w:trPr>
          <w:trHeight w:val="429"/>
        </w:trPr>
        <w:tc>
          <w:tcPr>
            <w:tcW w:w="817" w:type="dxa"/>
            <w:shd w:val="clear" w:color="auto" w:fill="FFFFFF" w:themeFill="background1"/>
          </w:tcPr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31" w:type="dxa"/>
            <w:shd w:val="clear" w:color="auto" w:fill="FFFFFF" w:themeFill="background1"/>
          </w:tcPr>
          <w:p w:rsidR="004E22D5" w:rsidRDefault="004E22D5" w:rsidP="00646ADF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«Конфликты среди сверстников»</w:t>
            </w:r>
          </w:p>
          <w:p w:rsidR="004E22D5" w:rsidRPr="00646ADF" w:rsidRDefault="004E22D5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FFFFFF" w:themeFill="background1"/>
          </w:tcPr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4E22D5" w:rsidRP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FFFFFF" w:themeFill="background1"/>
          </w:tcPr>
          <w:p w:rsidR="004E22D5" w:rsidRPr="00646ADF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E22D5" w:rsidRPr="00646ADF" w:rsidTr="004E22D5">
        <w:trPr>
          <w:trHeight w:val="660"/>
        </w:trPr>
        <w:tc>
          <w:tcPr>
            <w:tcW w:w="817" w:type="dxa"/>
            <w:shd w:val="clear" w:color="auto" w:fill="FFFFFF" w:themeFill="background1"/>
          </w:tcPr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31" w:type="dxa"/>
            <w:shd w:val="clear" w:color="auto" w:fill="FFFFFF" w:themeFill="background1"/>
          </w:tcPr>
          <w:p w:rsidR="004E22D5" w:rsidRPr="004E22D5" w:rsidRDefault="004E22D5" w:rsidP="004E22D5"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«Буллинг в детском саду»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21" w:type="dxa"/>
            <w:shd w:val="clear" w:color="auto" w:fill="FFFFFF" w:themeFill="background1"/>
          </w:tcPr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385" w:type="dxa"/>
            <w:shd w:val="clear" w:color="auto" w:fill="FFFFFF" w:themeFill="background1"/>
          </w:tcPr>
          <w:p w:rsidR="004E22D5" w:rsidRPr="00646ADF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E22D5" w:rsidRPr="00646ADF" w:rsidTr="004E22D5">
        <w:trPr>
          <w:trHeight w:val="198"/>
        </w:trPr>
        <w:tc>
          <w:tcPr>
            <w:tcW w:w="9854" w:type="dxa"/>
            <w:gridSpan w:val="4"/>
            <w:shd w:val="clear" w:color="auto" w:fill="548DD4" w:themeFill="text2" w:themeFillTint="99"/>
          </w:tcPr>
          <w:p w:rsidR="004E22D5" w:rsidRPr="003573A7" w:rsidRDefault="004E22D5" w:rsidP="004E22D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ПСИХОЛОГИЧЕСКАЯ ГОСТИННАЯ</w:t>
            </w:r>
          </w:p>
          <w:p w:rsidR="004E22D5" w:rsidRPr="004E22D5" w:rsidRDefault="004E22D5" w:rsidP="004E22D5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«Ступени творчества»</w:t>
            </w:r>
          </w:p>
        </w:tc>
      </w:tr>
      <w:tr w:rsidR="004E22D5" w:rsidRPr="00646ADF" w:rsidTr="00D0083E">
        <w:trPr>
          <w:trHeight w:val="1515"/>
        </w:trPr>
        <w:tc>
          <w:tcPr>
            <w:tcW w:w="817" w:type="dxa"/>
            <w:shd w:val="clear" w:color="auto" w:fill="FFFFFF" w:themeFill="background1"/>
          </w:tcPr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2D5" w:rsidRP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31" w:type="dxa"/>
            <w:shd w:val="clear" w:color="auto" w:fill="FFFFFF" w:themeFill="background1"/>
          </w:tcPr>
          <w:p w:rsidR="004E22D5" w:rsidRDefault="004E22D5" w:rsidP="00646AD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Занятие с элементами тренинга</w:t>
            </w:r>
            <w:r w:rsidRPr="00977F78">
              <w:rPr>
                <w:rFonts w:ascii="Times New Roman" w:hAnsi="Times New Roman"/>
                <w:color w:val="000000"/>
                <w:sz w:val="24"/>
                <w:szCs w:val="24"/>
              </w:rPr>
              <w:t>: «Карта м</w:t>
            </w:r>
            <w:r w:rsidRPr="00977F7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77F78">
              <w:rPr>
                <w:rFonts w:ascii="Times New Roman" w:hAnsi="Times New Roman"/>
                <w:color w:val="000000"/>
                <w:sz w:val="24"/>
                <w:szCs w:val="24"/>
              </w:rPr>
              <w:t>их профессиональных желаний»</w:t>
            </w:r>
          </w:p>
          <w:p w:rsidR="004E22D5" w:rsidRDefault="004E22D5" w:rsidP="00646ADF">
            <w:pPr>
              <w:shd w:val="clear" w:color="auto" w:fill="FFFFFF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Занятие с элементами тренинга к Новому году «Радости нового года</w:t>
            </w:r>
          </w:p>
          <w:p w:rsidR="004E22D5" w:rsidRDefault="004E22D5" w:rsidP="004E22D5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Занятие с элементами тренинга «Коробочка спокойствия»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4E22D5" w:rsidRPr="00977F78" w:rsidRDefault="004E22D5" w:rsidP="004E22D5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Занятие с элементами тренинг  «Команда мечты»</w:t>
            </w:r>
          </w:p>
          <w:p w:rsidR="004E22D5" w:rsidRPr="004E22D5" w:rsidRDefault="004E22D5" w:rsidP="004E22D5"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Занятие с элементами </w:t>
            </w:r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тренинга: «Накануне лета»</w:t>
            </w:r>
          </w:p>
        </w:tc>
        <w:tc>
          <w:tcPr>
            <w:tcW w:w="1821" w:type="dxa"/>
            <w:shd w:val="clear" w:color="auto" w:fill="FFFFFF" w:themeFill="background1"/>
          </w:tcPr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2D5" w:rsidRDefault="004E22D5" w:rsidP="004E22D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март</w:t>
            </w:r>
          </w:p>
          <w:p w:rsidR="004E22D5" w:rsidRDefault="004E22D5" w:rsidP="004E22D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4E22D5" w:rsidRPr="004E22D5" w:rsidRDefault="004E22D5" w:rsidP="004E22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385" w:type="dxa"/>
            <w:shd w:val="clear" w:color="auto" w:fill="FFFFFF" w:themeFill="background1"/>
          </w:tcPr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E22D5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22D5" w:rsidRPr="00646ADF" w:rsidRDefault="004E22D5" w:rsidP="004E22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0D56" w:rsidRPr="00646ADF" w:rsidTr="00410D56">
        <w:tc>
          <w:tcPr>
            <w:tcW w:w="9854" w:type="dxa"/>
            <w:gridSpan w:val="4"/>
            <w:shd w:val="clear" w:color="auto" w:fill="66FF33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МАСТЕР-КЛАССЫ</w:t>
            </w:r>
          </w:p>
        </w:tc>
      </w:tr>
      <w:tr w:rsidR="00410D56" w:rsidRPr="00646ADF" w:rsidTr="00D0083E">
        <w:tc>
          <w:tcPr>
            <w:tcW w:w="817" w:type="dxa"/>
            <w:shd w:val="clear" w:color="auto" w:fill="FFFFFF" w:themeFill="background1"/>
          </w:tcPr>
          <w:p w:rsidR="00410D56" w:rsidRPr="00646ADF" w:rsidRDefault="00410D56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31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Воспитание духовно-нравственных качеств у детей дошкольного</w:t>
            </w:r>
            <w:r w:rsidRPr="00646AD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 возраста посредс</w:t>
            </w:r>
            <w:r w:rsidRPr="00646AD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т</w:t>
            </w:r>
            <w:r w:rsidRPr="00646ADF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вом </w:t>
            </w:r>
            <w:r w:rsidRPr="00646ADF">
              <w:rPr>
                <w:rFonts w:ascii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сказкотерапии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21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85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Гладкая В.Н.</w:t>
            </w:r>
          </w:p>
        </w:tc>
      </w:tr>
      <w:tr w:rsidR="00410D56" w:rsidRPr="00646ADF" w:rsidTr="004E22D5">
        <w:trPr>
          <w:trHeight w:val="450"/>
        </w:trPr>
        <w:tc>
          <w:tcPr>
            <w:tcW w:w="817" w:type="dxa"/>
            <w:shd w:val="clear" w:color="auto" w:fill="FFFFFF" w:themeFill="background1"/>
          </w:tcPr>
          <w:p w:rsidR="00410D56" w:rsidRPr="00646ADF" w:rsidRDefault="00410D56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31" w:type="dxa"/>
            <w:shd w:val="clear" w:color="auto" w:fill="FFFFFF" w:themeFill="background1"/>
          </w:tcPr>
          <w:p w:rsidR="00410D56" w:rsidRDefault="00410D56" w:rsidP="00646A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«Патриотизм начинается с детства»</w:t>
            </w:r>
          </w:p>
          <w:p w:rsidR="004E22D5" w:rsidRPr="00646ADF" w:rsidRDefault="004E22D5" w:rsidP="004E22D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85" w:type="dxa"/>
            <w:shd w:val="clear" w:color="auto" w:fill="FFFFFF" w:themeFill="background1"/>
          </w:tcPr>
          <w:p w:rsidR="00410D56" w:rsidRPr="00646ADF" w:rsidRDefault="00410D5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 Л.К.</w:t>
            </w:r>
          </w:p>
        </w:tc>
      </w:tr>
      <w:tr w:rsidR="004E22D5" w:rsidRPr="00646ADF" w:rsidTr="00D0083E">
        <w:trPr>
          <w:trHeight w:val="660"/>
        </w:trPr>
        <w:tc>
          <w:tcPr>
            <w:tcW w:w="817" w:type="dxa"/>
            <w:shd w:val="clear" w:color="auto" w:fill="FFFFFF" w:themeFill="background1"/>
          </w:tcPr>
          <w:p w:rsidR="004E22D5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E22D5" w:rsidRPr="00646ADF" w:rsidRDefault="004E22D5" w:rsidP="002C1BF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31" w:type="dxa"/>
            <w:shd w:val="clear" w:color="auto" w:fill="FFFFFF" w:themeFill="background1"/>
          </w:tcPr>
          <w:p w:rsidR="004E22D5" w:rsidRDefault="004E22D5" w:rsidP="004E22D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E22D5" w:rsidRPr="00646ADF" w:rsidRDefault="004E22D5" w:rsidP="004E22D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 «Волшебные верёвочки»</w:t>
            </w:r>
          </w:p>
        </w:tc>
        <w:tc>
          <w:tcPr>
            <w:tcW w:w="1821" w:type="dxa"/>
            <w:shd w:val="clear" w:color="auto" w:fill="FFFFFF" w:themeFill="background1"/>
          </w:tcPr>
          <w:p w:rsidR="004E22D5" w:rsidRPr="00646ADF" w:rsidRDefault="004E22D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85" w:type="dxa"/>
            <w:shd w:val="clear" w:color="auto" w:fill="FFFFFF" w:themeFill="background1"/>
          </w:tcPr>
          <w:p w:rsidR="004E22D5" w:rsidRPr="00646ADF" w:rsidRDefault="004E22D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Мрачковская </w:t>
            </w:r>
          </w:p>
        </w:tc>
      </w:tr>
    </w:tbl>
    <w:p w:rsidR="00C94E6D" w:rsidRPr="00646ADF" w:rsidRDefault="00C94E6D" w:rsidP="00646ADF">
      <w:pPr>
        <w:tabs>
          <w:tab w:val="left" w:pos="376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94E6D" w:rsidRPr="00646ADF" w:rsidRDefault="00D0083E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3.5.</w:t>
      </w:r>
      <w:r w:rsidR="00C94E6D" w:rsidRPr="00646ADF">
        <w:rPr>
          <w:rFonts w:ascii="Times New Roman" w:hAnsi="Times New Roman"/>
          <w:b/>
          <w:sz w:val="24"/>
          <w:szCs w:val="24"/>
        </w:rPr>
        <w:t>ОТКРЫТЫЕ МЕРОПРИЯТИЯ</w:t>
      </w:r>
    </w:p>
    <w:tbl>
      <w:tblPr>
        <w:tblStyle w:val="22"/>
        <w:tblW w:w="0" w:type="auto"/>
        <w:tblLook w:val="04A0"/>
      </w:tblPr>
      <w:tblGrid>
        <w:gridCol w:w="763"/>
        <w:gridCol w:w="4730"/>
        <w:gridCol w:w="1899"/>
        <w:gridCol w:w="2462"/>
      </w:tblGrid>
      <w:tr w:rsidR="00C94E6D" w:rsidRPr="00646ADF" w:rsidTr="00864716">
        <w:tc>
          <w:tcPr>
            <w:tcW w:w="763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730" w:type="dxa"/>
            <w:shd w:val="clear" w:color="auto" w:fill="FFFFFF" w:themeFill="background1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899" w:type="dxa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62" w:type="dxa"/>
          </w:tcPr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C94E6D" w:rsidRPr="00646ADF" w:rsidRDefault="00C94E6D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C94E6D" w:rsidRPr="00646ADF" w:rsidTr="00D0083E">
        <w:trPr>
          <w:trHeight w:val="825"/>
        </w:trPr>
        <w:tc>
          <w:tcPr>
            <w:tcW w:w="763" w:type="dxa"/>
          </w:tcPr>
          <w:p w:rsidR="00C94E6D" w:rsidRPr="00646ADF" w:rsidRDefault="00C94E6D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D0083E" w:rsidRPr="00D0083E" w:rsidRDefault="00D0083E" w:rsidP="00D008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83E">
              <w:rPr>
                <w:rFonts w:ascii="Times New Roman" w:hAnsi="Times New Roman"/>
                <w:sz w:val="24"/>
                <w:szCs w:val="24"/>
              </w:rPr>
              <w:t>Смотр</w:t>
            </w:r>
            <w:r w:rsidRPr="00D0083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готовности</w:t>
            </w:r>
            <w:r w:rsidRPr="00D0083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групп</w:t>
            </w:r>
            <w:r w:rsidRPr="00D0083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к</w:t>
            </w:r>
            <w:r w:rsidRPr="00D0083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началу</w:t>
            </w:r>
            <w:r w:rsidRPr="00D0083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учебного</w:t>
            </w:r>
            <w:r w:rsidRPr="00D0083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gramStart"/>
            <w:r w:rsidRPr="00D0083E"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 w:rsidRPr="00D0083E">
              <w:rPr>
                <w:rFonts w:ascii="Times New Roman" w:hAnsi="Times New Roman"/>
                <w:sz w:val="24"/>
                <w:szCs w:val="24"/>
              </w:rPr>
              <w:t>Детский</w:t>
            </w:r>
            <w:r w:rsidRPr="00D0083E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сад</w:t>
            </w:r>
            <w:r w:rsidRPr="00D0083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- дом</w:t>
            </w:r>
            <w:r w:rsidRPr="00D0083E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радости»</w:t>
            </w:r>
            <w:r w:rsidRPr="00D0083E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«Лучшая</w:t>
            </w:r>
            <w:r w:rsidRPr="00D0083E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группа</w:t>
            </w:r>
            <w:r w:rsidRPr="00D0083E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–</w:t>
            </w:r>
            <w:r w:rsidRPr="00D0083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2024»</w:t>
            </w:r>
            <w:r w:rsidRPr="007E27F1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(готовность</w:t>
            </w:r>
            <w:r w:rsidRPr="007E27F1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групп</w:t>
            </w:r>
            <w:r w:rsidRPr="007E27F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7E27F1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новому</w:t>
            </w:r>
            <w:r w:rsidRPr="007E27F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учебному</w:t>
            </w:r>
            <w:r w:rsidRPr="007E27F1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году)</w:t>
            </w:r>
          </w:p>
          <w:p w:rsidR="00C94E6D" w:rsidRPr="00646ADF" w:rsidRDefault="00D0083E" w:rsidP="00D008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7E27F1">
              <w:rPr>
                <w:rFonts w:ascii="Times New Roman" w:hAnsi="Times New Roman"/>
                <w:i/>
                <w:spacing w:val="-57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Pr="007E27F1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предметно-развиваю</w:t>
            </w:r>
            <w:r w:rsidR="002D1832">
              <w:rPr>
                <w:rFonts w:ascii="Times New Roman" w:hAnsi="Times New Roman"/>
                <w:sz w:val="24"/>
                <w:szCs w:val="24"/>
              </w:rPr>
              <w:t>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среды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и</w:t>
            </w:r>
            <w:r w:rsidRPr="007E27F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жизненного</w:t>
            </w:r>
            <w:r w:rsidRPr="007E27F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пространства</w:t>
            </w:r>
            <w:r w:rsidRPr="007E27F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E27F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обеспечения разнообразной</w:t>
            </w:r>
            <w:r w:rsidRPr="007E27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7E27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1899" w:type="dxa"/>
          </w:tcPr>
          <w:p w:rsidR="00C94E6D" w:rsidRPr="00646ADF" w:rsidRDefault="00D0083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462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всех групп</w:t>
            </w:r>
          </w:p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83E" w:rsidRPr="00646ADF" w:rsidTr="00864716">
        <w:trPr>
          <w:trHeight w:val="540"/>
        </w:trPr>
        <w:tc>
          <w:tcPr>
            <w:tcW w:w="763" w:type="dxa"/>
          </w:tcPr>
          <w:p w:rsidR="00D0083E" w:rsidRPr="00646ADF" w:rsidRDefault="00D0083E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D0083E" w:rsidRDefault="00D0083E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Открытый просмотр НОД по духовно-нравственному воспитанию дошкольнико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9" w:type="dxa"/>
          </w:tcPr>
          <w:p w:rsidR="00D0083E" w:rsidRPr="00646ADF" w:rsidRDefault="00D0083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62" w:type="dxa"/>
          </w:tcPr>
          <w:p w:rsidR="00D0083E" w:rsidRPr="00646ADF" w:rsidRDefault="00D0083E" w:rsidP="00D0083E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всех групп</w:t>
            </w:r>
          </w:p>
          <w:p w:rsidR="00D0083E" w:rsidRPr="00646ADF" w:rsidRDefault="00D0083E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4E6D" w:rsidRPr="00646ADF" w:rsidTr="00864716">
        <w:tc>
          <w:tcPr>
            <w:tcW w:w="763" w:type="dxa"/>
          </w:tcPr>
          <w:p w:rsidR="00C94E6D" w:rsidRPr="00646ADF" w:rsidRDefault="00C94E6D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94E6D" w:rsidRPr="00646ADF" w:rsidRDefault="001A5CFC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 xml:space="preserve">«Лучшая группа по 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созданию ра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вивающей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предметно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пространствен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-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ной</w:t>
            </w:r>
            <w:r w:rsidRPr="001A5CF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1A5CF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среды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 xml:space="preserve"> по духовно-нравственному во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>с</w:t>
            </w:r>
            <w:r w:rsidRPr="001A5CFC">
              <w:rPr>
                <w:rFonts w:ascii="Times New Roman" w:hAnsi="Times New Roman"/>
                <w:sz w:val="24"/>
                <w:szCs w:val="24"/>
              </w:rPr>
              <w:t>питанию в соответствии с ФГОС</w:t>
            </w:r>
            <w:r w:rsidR="000E1D77" w:rsidRPr="001A5CFC">
              <w:rPr>
                <w:rFonts w:ascii="Times New Roman" w:hAnsi="Times New Roman"/>
                <w:sz w:val="24"/>
                <w:szCs w:val="24"/>
              </w:rPr>
              <w:t>»</w:t>
            </w:r>
            <w:r w:rsidR="000E1D77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99" w:type="dxa"/>
          </w:tcPr>
          <w:p w:rsidR="00C94E6D" w:rsidRPr="00646ADF" w:rsidRDefault="0086471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="000E1D77" w:rsidRPr="00646ADF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2462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Педагоги </w:t>
            </w:r>
            <w:r w:rsidR="00864716" w:rsidRPr="00646ADF"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C94E6D" w:rsidRPr="00646ADF" w:rsidTr="00D0083E">
        <w:trPr>
          <w:trHeight w:val="1170"/>
        </w:trPr>
        <w:tc>
          <w:tcPr>
            <w:tcW w:w="763" w:type="dxa"/>
          </w:tcPr>
          <w:p w:rsidR="00C94E6D" w:rsidRPr="00646ADF" w:rsidRDefault="00C94E6D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D0083E" w:rsidRDefault="0086471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Творческий конкурс авторских игр и пос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бий по нравственн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патриотическому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витию (с целью пополнения и обогащения патриотических центров в группах)</w:t>
            </w:r>
          </w:p>
          <w:p w:rsidR="00D0083E" w:rsidRPr="00646ADF" w:rsidRDefault="00D0083E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7E27F1">
              <w:rPr>
                <w:rFonts w:ascii="Times New Roman" w:hAnsi="Times New Roman"/>
                <w:i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создание</w:t>
            </w:r>
            <w:r w:rsidRPr="007E27F1">
              <w:rPr>
                <w:rFonts w:ascii="Times New Roman" w:hAnsi="Times New Roman"/>
                <w:color w:val="171717"/>
                <w:spacing w:val="8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условий</w:t>
            </w:r>
            <w:r w:rsidRPr="007E27F1">
              <w:rPr>
                <w:rFonts w:ascii="Times New Roman" w:hAnsi="Times New Roman"/>
                <w:color w:val="171717"/>
                <w:spacing w:val="9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для</w:t>
            </w:r>
            <w:r w:rsidRPr="007E27F1">
              <w:rPr>
                <w:rFonts w:ascii="Times New Roman" w:hAnsi="Times New Roman"/>
                <w:color w:val="171717"/>
                <w:spacing w:val="7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активизации</w:t>
            </w:r>
            <w:r w:rsidRPr="007E27F1">
              <w:rPr>
                <w:rFonts w:ascii="Times New Roman" w:hAnsi="Times New Roman"/>
                <w:color w:val="171717"/>
                <w:spacing w:val="19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деятельности </w:t>
            </w:r>
            <w:r w:rsidRPr="007E27F1">
              <w:rPr>
                <w:rFonts w:ascii="Times New Roman" w:hAnsi="Times New Roman"/>
                <w:color w:val="171717"/>
                <w:spacing w:val="-57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по</w:t>
            </w:r>
            <w:r w:rsidRPr="007E27F1">
              <w:rPr>
                <w:rFonts w:ascii="Times New Roman" w:hAnsi="Times New Roman"/>
                <w:color w:val="171717"/>
                <w:spacing w:val="1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нравственному</w:t>
            </w:r>
            <w:r w:rsidRPr="007E27F1">
              <w:rPr>
                <w:rFonts w:ascii="Times New Roman" w:hAnsi="Times New Roman"/>
                <w:color w:val="171717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воспит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а</w:t>
            </w:r>
            <w:r w:rsidRPr="007E27F1">
              <w:rPr>
                <w:rFonts w:ascii="Times New Roman" w:hAnsi="Times New Roman"/>
                <w:color w:val="171717"/>
                <w:sz w:val="24"/>
                <w:szCs w:val="24"/>
              </w:rPr>
              <w:t>нию дошкольников</w:t>
            </w:r>
          </w:p>
        </w:tc>
        <w:tc>
          <w:tcPr>
            <w:tcW w:w="1899" w:type="dxa"/>
          </w:tcPr>
          <w:p w:rsidR="00C94E6D" w:rsidRPr="00646ADF" w:rsidRDefault="001A5CFC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62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864716" w:rsidRPr="00646ADF">
              <w:rPr>
                <w:rFonts w:ascii="Times New Roman" w:hAnsi="Times New Roman"/>
                <w:sz w:val="24"/>
                <w:szCs w:val="24"/>
              </w:rPr>
              <w:t xml:space="preserve"> всех групп дошкольного возра</w:t>
            </w:r>
            <w:r w:rsidR="00864716"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="00864716" w:rsidRPr="00646ADF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D0083E" w:rsidRPr="00646ADF" w:rsidTr="00864716">
        <w:trPr>
          <w:trHeight w:val="1035"/>
        </w:trPr>
        <w:tc>
          <w:tcPr>
            <w:tcW w:w="763" w:type="dxa"/>
          </w:tcPr>
          <w:p w:rsidR="00D0083E" w:rsidRPr="00646ADF" w:rsidRDefault="00D0083E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D0083E" w:rsidRPr="00D0083E" w:rsidRDefault="00D0083E" w:rsidP="00D0083E">
            <w:pPr>
              <w:spacing w:line="271" w:lineRule="exact"/>
              <w:ind w:left="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83E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Pr="00D0083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проектов</w:t>
            </w:r>
            <w:r w:rsidRPr="00D0083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«Огород</w:t>
            </w:r>
            <w:r w:rsidRPr="00D0083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0083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окне»</w:t>
            </w:r>
          </w:p>
          <w:p w:rsidR="00D0083E" w:rsidRDefault="00D0083E" w:rsidP="00D0083E">
            <w:pPr>
              <w:spacing w:line="275" w:lineRule="exact"/>
              <w:ind w:left="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:</w:t>
            </w:r>
            <w:r w:rsidRPr="007E27F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любознательности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и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н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а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блюдательности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у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детей,</w:t>
            </w:r>
            <w:r w:rsidRPr="007E27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лучшего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п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знания</w:t>
            </w:r>
            <w:r w:rsidRPr="007E27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растительной</w:t>
            </w:r>
            <w:r w:rsidRPr="007E27F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жизни.</w:t>
            </w:r>
          </w:p>
          <w:p w:rsidR="00D0083E" w:rsidRPr="00646ADF" w:rsidRDefault="00D0083E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9" w:type="dxa"/>
          </w:tcPr>
          <w:p w:rsidR="00D0083E" w:rsidRDefault="00D0083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62" w:type="dxa"/>
          </w:tcPr>
          <w:p w:rsidR="00D0083E" w:rsidRPr="00646ADF" w:rsidRDefault="00D0083E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всех групп дошкольного возра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</w:tr>
      <w:tr w:rsidR="00C94E6D" w:rsidRPr="00646ADF" w:rsidTr="00864716">
        <w:trPr>
          <w:trHeight w:val="780"/>
        </w:trPr>
        <w:tc>
          <w:tcPr>
            <w:tcW w:w="763" w:type="dxa"/>
          </w:tcPr>
          <w:p w:rsidR="00C94E6D" w:rsidRPr="00646ADF" w:rsidRDefault="00C94E6D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C94E6D" w:rsidRPr="00646ADF" w:rsidRDefault="0086471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Открытый просмотр НОД по гражданско-патриотическому  воспитанию в рамках реализ</w:t>
            </w:r>
            <w:r w:rsidR="00A95A83">
              <w:rPr>
                <w:rFonts w:ascii="Times New Roman" w:hAnsi="Times New Roman"/>
                <w:sz w:val="24"/>
                <w:szCs w:val="24"/>
              </w:rPr>
              <w:t>ации проекта «Навстречу к Великой Победе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99" w:type="dxa"/>
          </w:tcPr>
          <w:p w:rsidR="00C94E6D" w:rsidRPr="00646ADF" w:rsidRDefault="0086471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62" w:type="dxa"/>
          </w:tcPr>
          <w:p w:rsidR="00C94E6D" w:rsidRPr="00646ADF" w:rsidRDefault="00C94E6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864716" w:rsidRPr="00646ADF">
              <w:rPr>
                <w:rFonts w:ascii="Times New Roman" w:hAnsi="Times New Roman"/>
                <w:sz w:val="24"/>
                <w:szCs w:val="24"/>
              </w:rPr>
              <w:t xml:space="preserve"> всех групп</w:t>
            </w:r>
          </w:p>
        </w:tc>
      </w:tr>
      <w:tr w:rsidR="00E026B5" w:rsidRPr="00646ADF" w:rsidTr="00864716">
        <w:trPr>
          <w:trHeight w:val="780"/>
        </w:trPr>
        <w:tc>
          <w:tcPr>
            <w:tcW w:w="763" w:type="dxa"/>
          </w:tcPr>
          <w:p w:rsidR="00E026B5" w:rsidRPr="00646ADF" w:rsidRDefault="00E026B5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E026B5" w:rsidRPr="00646ADF" w:rsidRDefault="00E026B5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 в группах «80 лет Великой Поб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ды»</w:t>
            </w:r>
          </w:p>
        </w:tc>
        <w:tc>
          <w:tcPr>
            <w:tcW w:w="1899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6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всех групп</w:t>
            </w:r>
          </w:p>
        </w:tc>
      </w:tr>
      <w:tr w:rsidR="000A3C7D" w:rsidRPr="00646ADF" w:rsidTr="00D0083E">
        <w:trPr>
          <w:trHeight w:val="780"/>
        </w:trPr>
        <w:tc>
          <w:tcPr>
            <w:tcW w:w="763" w:type="dxa"/>
          </w:tcPr>
          <w:p w:rsidR="000A3C7D" w:rsidRPr="00646ADF" w:rsidRDefault="000A3C7D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0A3C7D" w:rsidRPr="00646ADF" w:rsidRDefault="000A3C7D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отчет педагогов по самообр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зованию</w:t>
            </w:r>
          </w:p>
        </w:tc>
        <w:tc>
          <w:tcPr>
            <w:tcW w:w="1899" w:type="dxa"/>
          </w:tcPr>
          <w:p w:rsidR="000A3C7D" w:rsidRPr="00646ADF" w:rsidRDefault="000A3C7D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62" w:type="dxa"/>
          </w:tcPr>
          <w:p w:rsidR="000A3C7D" w:rsidRDefault="000A3C7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A3C7D" w:rsidRDefault="000A3C7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D0083E" w:rsidRPr="00646ADF" w:rsidRDefault="000A3C7D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0083E" w:rsidRPr="00646ADF" w:rsidTr="00864716">
        <w:trPr>
          <w:trHeight w:val="309"/>
        </w:trPr>
        <w:tc>
          <w:tcPr>
            <w:tcW w:w="763" w:type="dxa"/>
          </w:tcPr>
          <w:p w:rsidR="00D0083E" w:rsidRPr="00646ADF" w:rsidRDefault="00D0083E" w:rsidP="00CD72D0">
            <w:pPr>
              <w:numPr>
                <w:ilvl w:val="0"/>
                <w:numId w:val="11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0" w:type="dxa"/>
          </w:tcPr>
          <w:p w:rsidR="00D0083E" w:rsidRPr="00D0083E" w:rsidRDefault="00D0083E" w:rsidP="00D0083E">
            <w:pPr>
              <w:tabs>
                <w:tab w:val="left" w:pos="1910"/>
                <w:tab w:val="left" w:pos="3344"/>
                <w:tab w:val="left" w:pos="4500"/>
                <w:tab w:val="left" w:pos="5816"/>
              </w:tabs>
              <w:spacing w:line="280" w:lineRule="auto"/>
              <w:ind w:left="5" w:right="-1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83E">
              <w:rPr>
                <w:rFonts w:ascii="Times New Roman" w:hAnsi="Times New Roman"/>
                <w:sz w:val="24"/>
                <w:szCs w:val="24"/>
              </w:rPr>
              <w:t>Смотр-конкурс игровых площадок к летн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е</w:t>
            </w:r>
            <w:r w:rsidRPr="00D0083E">
              <w:rPr>
                <w:rFonts w:ascii="Times New Roman" w:hAnsi="Times New Roman"/>
                <w:sz w:val="24"/>
                <w:szCs w:val="24"/>
              </w:rPr>
              <w:t>му оздоровительному сезону.</w:t>
            </w:r>
          </w:p>
          <w:p w:rsidR="00D0083E" w:rsidRDefault="00D0083E" w:rsidP="00D0083E">
            <w:pPr>
              <w:tabs>
                <w:tab w:val="left" w:pos="1910"/>
                <w:tab w:val="left" w:pos="3344"/>
                <w:tab w:val="left" w:pos="4500"/>
                <w:tab w:val="left" w:pos="5816"/>
              </w:tabs>
              <w:spacing w:line="280" w:lineRule="auto"/>
              <w:ind w:left="5" w:right="-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7F1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7E27F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активизация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творческих</w:t>
            </w:r>
            <w:r w:rsidRPr="007E27F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возможн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стей педагогов;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выявление</w:t>
            </w:r>
            <w:r w:rsidRPr="007E27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лучшего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опыта</w:t>
            </w:r>
            <w:r w:rsidRPr="007E27F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в</w:t>
            </w:r>
            <w:r w:rsidRPr="007E27F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оформлении</w:t>
            </w:r>
            <w:r w:rsidRPr="007E27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летних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участков,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7E27F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E27F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 w:rsidRPr="007E27F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и</w:t>
            </w:r>
            <w:r w:rsidRPr="007E27F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эстетич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е</w:t>
            </w:r>
            <w:r w:rsidRPr="007E27F1">
              <w:rPr>
                <w:rFonts w:ascii="Times New Roman" w:hAnsi="Times New Roman"/>
                <w:sz w:val="24"/>
                <w:szCs w:val="24"/>
              </w:rPr>
              <w:t>ского развития детей.</w:t>
            </w:r>
          </w:p>
        </w:tc>
        <w:tc>
          <w:tcPr>
            <w:tcW w:w="1899" w:type="dxa"/>
          </w:tcPr>
          <w:p w:rsidR="00D0083E" w:rsidRPr="00646ADF" w:rsidRDefault="00D0083E" w:rsidP="008E587E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62" w:type="dxa"/>
          </w:tcPr>
          <w:p w:rsidR="00D0083E" w:rsidRDefault="00D0083E" w:rsidP="008E587E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D0083E" w:rsidRDefault="00D0083E" w:rsidP="008E587E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  <w:p w:rsidR="00D0083E" w:rsidRPr="00646ADF" w:rsidRDefault="00D0083E" w:rsidP="008E587E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C94E6D" w:rsidRDefault="00C94E6D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Pr="00646ADF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5247AD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864716" w:rsidRPr="00646ADF" w:rsidRDefault="005247AD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3.6. </w:t>
      </w:r>
      <w:r w:rsidR="00864716" w:rsidRPr="00646ADF">
        <w:rPr>
          <w:rFonts w:ascii="Times New Roman" w:hAnsi="Times New Roman"/>
          <w:b/>
          <w:sz w:val="24"/>
          <w:szCs w:val="24"/>
        </w:rPr>
        <w:t>КОНКУРСЫ И ВЫСТАВКИ ДЕТСКОГО ТВОРЧЕСТВА И ПЕДАГОГИЧЕСК</w:t>
      </w:r>
      <w:r w:rsidR="00864716" w:rsidRPr="00646ADF">
        <w:rPr>
          <w:rFonts w:ascii="Times New Roman" w:hAnsi="Times New Roman"/>
          <w:b/>
          <w:sz w:val="24"/>
          <w:szCs w:val="24"/>
        </w:rPr>
        <w:t>О</w:t>
      </w:r>
      <w:r w:rsidR="00864716" w:rsidRPr="00646ADF">
        <w:rPr>
          <w:rFonts w:ascii="Times New Roman" w:hAnsi="Times New Roman"/>
          <w:b/>
          <w:sz w:val="24"/>
          <w:szCs w:val="24"/>
        </w:rPr>
        <w:t>ГО МАСТЕРСТВА</w:t>
      </w:r>
    </w:p>
    <w:tbl>
      <w:tblPr>
        <w:tblStyle w:val="22"/>
        <w:tblW w:w="0" w:type="auto"/>
        <w:tblLook w:val="04A0"/>
      </w:tblPr>
      <w:tblGrid>
        <w:gridCol w:w="764"/>
        <w:gridCol w:w="4873"/>
        <w:gridCol w:w="1842"/>
        <w:gridCol w:w="2375"/>
      </w:tblGrid>
      <w:tr w:rsidR="00864716" w:rsidRPr="00646ADF" w:rsidTr="005D7F43">
        <w:tc>
          <w:tcPr>
            <w:tcW w:w="764" w:type="dxa"/>
          </w:tcPr>
          <w:p w:rsidR="00864716" w:rsidRPr="00646ADF" w:rsidRDefault="00864716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73" w:type="dxa"/>
            <w:shd w:val="clear" w:color="auto" w:fill="FFFFFF" w:themeFill="background1"/>
          </w:tcPr>
          <w:p w:rsidR="00864716" w:rsidRPr="00646ADF" w:rsidRDefault="0086471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842" w:type="dxa"/>
          </w:tcPr>
          <w:p w:rsidR="00864716" w:rsidRPr="00646ADF" w:rsidRDefault="0086471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375" w:type="dxa"/>
          </w:tcPr>
          <w:p w:rsidR="00864716" w:rsidRPr="00646ADF" w:rsidRDefault="0086471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864716" w:rsidRPr="00646ADF" w:rsidRDefault="00864716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«Группа, где хорошо детям»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- готовность групп дошкольного учреждения к новому учебному году.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4 - я неделя 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густа</w:t>
            </w:r>
          </w:p>
        </w:tc>
        <w:tc>
          <w:tcPr>
            <w:tcW w:w="2375" w:type="dxa"/>
            <w:vMerge w:val="restart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 групп</w:t>
            </w: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«Я зову тебя гулять!»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- готовность учас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ков к новому учебному году. 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4 - я неделя 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густа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shd w:val="clear" w:color="auto" w:fill="FFFFFF"/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Конкурс поделок из цветов, овощей и фру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 xml:space="preserve">тов </w:t>
            </w:r>
            <w:r w:rsidRPr="00646ADF">
              <w:rPr>
                <w:rFonts w:ascii="Times New Roman" w:hAnsi="Times New Roman"/>
                <w:b/>
                <w:i/>
                <w:color w:val="1A1A1A"/>
                <w:sz w:val="24"/>
                <w:szCs w:val="24"/>
              </w:rPr>
              <w:t>«Сказка выросла на грядке».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«День пожилого чел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века».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«Умелые ручки моей мамочки »</w:t>
            </w:r>
          </w:p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«Новогодняя сказка» -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фотозона в группе, приуроченная к сезону «Зима» и празднов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нию Нового года.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«Мастерская Деда Мороза».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Конкурс декоративно-прикладного творч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ства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«Рождественский сундучок».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«Защитники Отечества».</w:t>
            </w:r>
          </w:p>
        </w:tc>
        <w:tc>
          <w:tcPr>
            <w:tcW w:w="1842" w:type="dxa"/>
            <w:vMerge w:val="restart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Конкурс на лучшую открытку солдату.</w:t>
            </w:r>
          </w:p>
        </w:tc>
        <w:tc>
          <w:tcPr>
            <w:tcW w:w="1842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«Подарок для М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мы».</w:t>
            </w:r>
          </w:p>
        </w:tc>
        <w:tc>
          <w:tcPr>
            <w:tcW w:w="1842" w:type="dxa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rPr>
          <w:trHeight w:val="559"/>
        </w:trPr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Всемирный День авиации и космонавтики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(выставка).</w:t>
            </w:r>
          </w:p>
        </w:tc>
        <w:tc>
          <w:tcPr>
            <w:tcW w:w="1842" w:type="dxa"/>
            <w:vMerge w:val="restart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rPr>
          <w:trHeight w:val="559"/>
        </w:trPr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ко Дню Великой Пасхи</w:t>
            </w:r>
          </w:p>
        </w:tc>
        <w:tc>
          <w:tcPr>
            <w:tcW w:w="1842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rPr>
          <w:trHeight w:val="559"/>
        </w:trPr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Выставка детских работ </w:t>
            </w: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«Мы помним! Мы гордимся!»</w:t>
            </w:r>
          </w:p>
        </w:tc>
        <w:tc>
          <w:tcPr>
            <w:tcW w:w="1842" w:type="dxa"/>
            <w:vMerge w:val="restart"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«Окна Победы» -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лучшее оформление окон к празднику 9 мая – день Победы.</w:t>
            </w:r>
          </w:p>
        </w:tc>
        <w:tc>
          <w:tcPr>
            <w:tcW w:w="1842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26B5" w:rsidRPr="00646ADF" w:rsidTr="005D7F43">
        <w:tc>
          <w:tcPr>
            <w:tcW w:w="764" w:type="dxa"/>
          </w:tcPr>
          <w:p w:rsidR="00E026B5" w:rsidRPr="00646ADF" w:rsidRDefault="00E026B5" w:rsidP="00CD72D0">
            <w:pPr>
              <w:numPr>
                <w:ilvl w:val="0"/>
                <w:numId w:val="12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3" w:type="dxa"/>
          </w:tcPr>
          <w:p w:rsidR="00E026B5" w:rsidRPr="00646ADF" w:rsidRDefault="00E026B5" w:rsidP="00646AD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«Салют героям!»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- конкурс чтецов, посв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щенных Дню победы.</w:t>
            </w:r>
          </w:p>
        </w:tc>
        <w:tc>
          <w:tcPr>
            <w:tcW w:w="1842" w:type="dxa"/>
            <w:vMerge/>
          </w:tcPr>
          <w:p w:rsidR="00E026B5" w:rsidRPr="00646ADF" w:rsidRDefault="00E026B5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</w:tcPr>
          <w:p w:rsidR="00E026B5" w:rsidRPr="00646ADF" w:rsidRDefault="00E026B5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7AD" w:rsidRPr="00646ADF" w:rsidRDefault="005247AD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CE752E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6293" w:rsidRPr="00646ADF" w:rsidRDefault="00CE752E" w:rsidP="00646ADF">
      <w:pPr>
        <w:tabs>
          <w:tab w:val="left" w:pos="376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5247AD">
        <w:rPr>
          <w:rFonts w:ascii="Times New Roman" w:hAnsi="Times New Roman"/>
          <w:b/>
          <w:sz w:val="24"/>
          <w:szCs w:val="24"/>
        </w:rPr>
        <w:t>3.7</w:t>
      </w:r>
      <w:r w:rsidR="00386293" w:rsidRPr="00646ADF">
        <w:rPr>
          <w:rFonts w:ascii="Times New Roman" w:hAnsi="Times New Roman"/>
          <w:b/>
          <w:sz w:val="24"/>
          <w:szCs w:val="24"/>
        </w:rPr>
        <w:t xml:space="preserve">. </w:t>
      </w:r>
      <w:r w:rsidRPr="00646ADF">
        <w:rPr>
          <w:rFonts w:ascii="Times New Roman" w:hAnsi="Times New Roman"/>
          <w:b/>
          <w:sz w:val="24"/>
          <w:szCs w:val="24"/>
        </w:rPr>
        <w:t>ПЛАН ПРОВЕДЕНИЯ</w:t>
      </w:r>
      <w:r w:rsidR="00386293" w:rsidRPr="00646ADF">
        <w:rPr>
          <w:rFonts w:ascii="Times New Roman" w:hAnsi="Times New Roman"/>
          <w:b/>
          <w:sz w:val="24"/>
          <w:szCs w:val="24"/>
        </w:rPr>
        <w:t xml:space="preserve"> ФИЗКУЛЬТУРНЫХ, МУЗЫКАЛЬНЫХ ПРАЗДНИКОВ И РАЗВЛЕЧЕНИЙ</w:t>
      </w:r>
    </w:p>
    <w:tbl>
      <w:tblPr>
        <w:tblW w:w="9923" w:type="dxa"/>
        <w:tblInd w:w="-34" w:type="dxa"/>
        <w:shd w:val="clear" w:color="auto" w:fill="FFE7BD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2977"/>
        <w:gridCol w:w="2127"/>
        <w:gridCol w:w="1417"/>
        <w:gridCol w:w="2551"/>
      </w:tblGrid>
      <w:tr w:rsidR="00386293" w:rsidRPr="00646ADF" w:rsidTr="002C1BFE">
        <w:trPr>
          <w:cantSplit/>
          <w:trHeight w:val="23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CE752E" w:rsidP="002C1BFE">
            <w:pPr>
              <w:spacing w:after="0" w:line="240" w:lineRule="auto"/>
              <w:ind w:left="-108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М</w:t>
            </w:r>
            <w:r w:rsidR="00386293"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есяц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386293" w:rsidRPr="00646ADF" w:rsidTr="002C1BFE">
        <w:trPr>
          <w:trHeight w:val="1012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2C1BFE">
            <w:pPr>
              <w:spacing w:after="0" w:line="240" w:lineRule="auto"/>
              <w:ind w:right="113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6293" w:rsidRPr="00646ADF" w:rsidRDefault="00386293" w:rsidP="002C1BFE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Праздник, посвященный  Дню Знаний «</w:t>
            </w: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Страна знаний»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Средняя, 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подготовительная и логопедическая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01.09.2024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42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День здоровья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«Осенью мы не скучаем – мы здоровье укрепл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ем!»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Средний и ста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р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ший 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12.09.2024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Кукольный театр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«Осенняя репка»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Музыкальное развлечение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«Осенний калейдоскоп»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Младший, сре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ний возраст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Старший 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19.09.2024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268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День туризма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«Мы туристы!»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Средний и ста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р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ший возраст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27.09.2024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День музыки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«Музыкальная гост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ная»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03.10.2024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водитель,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воспитатели</w:t>
            </w:r>
          </w:p>
        </w:tc>
      </w:tr>
      <w:tr w:rsidR="00386293" w:rsidRPr="00646ADF" w:rsidTr="002C1BFE">
        <w:trPr>
          <w:trHeight w:val="938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«Азбука безопасности»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логоп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дическая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10.10.2024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Осенний праздник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«Осеннее лукошко»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Младшие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07.10.2024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развлечение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«Приглашаем детвору на веселую игру»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логоп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дическая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вительная,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24.10.2024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95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Осенние утренники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«Осень на календаре»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«Осенние чудеса»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логоп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дическая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28.10-31.10.2024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водитель,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воспитатели</w:t>
            </w:r>
          </w:p>
        </w:tc>
      </w:tr>
      <w:tr w:rsidR="00386293" w:rsidRPr="00646ADF" w:rsidTr="002C1BFE">
        <w:trPr>
          <w:trHeight w:val="1222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День народного единства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подготовительная, логопедическая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01.11.2024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дитель, Инструктор по физической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70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Физкультурный досуг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Спорт нужен всем, кто дружен».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Средний и ста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р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ший 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07.11.2024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74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Развлечение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</w:t>
            </w: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Веселый теремок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Младший возраст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Средний 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14.11.2024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08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Спортивный праздник 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«Веселые старты»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21.11.2024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698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День матери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Средний возраст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Старший возраст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28.11.2024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lastRenderedPageBreak/>
              <w:t>ДЕКАБРЬ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«Зимушка </w:t>
            </w:r>
            <w:proofErr w:type="gramStart"/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Зима-спортивная</w:t>
            </w:r>
            <w:proofErr w:type="gramEnd"/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пора»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подг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товительная лог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05.12.2024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День рождения детского сада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17.12.2024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водитель, 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День здоровья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«Праздник зимних з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бав»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подг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товительная лог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20.12.2024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7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Новогодние праздники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«Новогодние приключ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23.12-27.12.2024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64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«Щедрый вечер»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Подготовит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14.01.2025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руководитель,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904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Зимняя олимпиада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подг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товительная лог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23.01.2025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,</w:t>
            </w:r>
          </w:p>
        </w:tc>
      </w:tr>
      <w:tr w:rsidR="00386293" w:rsidRPr="00646ADF" w:rsidTr="002C1BFE">
        <w:trPr>
          <w:trHeight w:val="743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Музыкальное развлечение 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«Зимнее веселье»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Младший возраст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Средний возраст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30.01.2025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386293" w:rsidRPr="00646ADF" w:rsidTr="002C1BFE">
        <w:trPr>
          <w:trHeight w:val="8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Спортивный праздник «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Проводы Зимы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06.02.2025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5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Музыкально развлечение 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«Забавный сундучок»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Средняя, 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подготовительная, логопедическая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13.02.2025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53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Спортивное развлечение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ко 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Дню Защитника От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чества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Средний и ста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р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ший возраст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21.02.2025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640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Музыкальный праздник 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«Масленница»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Старшая, логоп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дическая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27.02.2025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386293" w:rsidRPr="00646ADF" w:rsidTr="002C1BFE">
        <w:trPr>
          <w:trHeight w:val="83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Утренники, посвященные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8 Марта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03.03-07.03.2025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386293" w:rsidRPr="00646ADF" w:rsidTr="002C1BFE">
        <w:trPr>
          <w:trHeight w:val="935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Спортивный досуг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«Весну играми встреч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ем»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86293" w:rsidRPr="00646ADF" w:rsidRDefault="00386293" w:rsidP="00646AD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13.03.2025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472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Музыкальный досуг 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«В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сенние проказы солне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</w:t>
            </w: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ного лучика»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Младшие и сре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20.03.2025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водитель, Воспитат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</w:t>
            </w:r>
          </w:p>
        </w:tc>
      </w:tr>
      <w:tr w:rsidR="00386293" w:rsidRPr="00646ADF" w:rsidTr="002C1BFE">
        <w:trPr>
          <w:trHeight w:val="47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Физкультурное развлеч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ние </w:t>
            </w: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«Спортландия»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Средняя,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старшая, подготовительная, логопедическая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27.03.2025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83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РЕЛЬ</w:t>
            </w:r>
          </w:p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День смеха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Средняя,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старшая, подготовительная, логопедическая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01.04.2025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</w:tc>
      </w:tr>
      <w:tr w:rsidR="00386293" w:rsidRPr="00646ADF" w:rsidTr="002C1BFE">
        <w:trPr>
          <w:trHeight w:val="830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День здоровья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«На космических пр</w:t>
            </w: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сторах»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10.04.2025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47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Музыкальное развлечение 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«Мишка-шалунишка»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17.04.2025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дитель,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785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«Планета детства»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ind w:right="-108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24.04.2025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ческой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Воспитатели </w:t>
            </w:r>
          </w:p>
        </w:tc>
      </w:tr>
      <w:tr w:rsidR="00386293" w:rsidRPr="00646ADF" w:rsidTr="002C1BFE">
        <w:trPr>
          <w:trHeight w:val="90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386293" w:rsidRPr="00646ADF" w:rsidRDefault="00386293" w:rsidP="00646ADF">
            <w:pPr>
              <w:spacing w:after="0" w:line="240" w:lineRule="auto"/>
              <w:ind w:right="113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CD72D0">
            <w:pPr>
              <w:keepNext/>
              <w:numPr>
                <w:ilvl w:val="2"/>
                <w:numId w:val="14"/>
              </w:numPr>
              <w:suppressAutoHyphens/>
              <w:spacing w:after="0" w:line="240" w:lineRule="auto"/>
              <w:jc w:val="center"/>
              <w:outlineLvl w:val="2"/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</w:pPr>
            <w:r w:rsidRPr="00646ADF"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  <w:t>Праздник, посвященный Дню Победы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Во всех возра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тных группах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08.05.2025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дитель, воспитатели</w:t>
            </w:r>
          </w:p>
        </w:tc>
      </w:tr>
      <w:tr w:rsidR="00386293" w:rsidRPr="00646ADF" w:rsidTr="002C1BFE">
        <w:trPr>
          <w:trHeight w:val="901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CD72D0">
            <w:pPr>
              <w:keepNext/>
              <w:numPr>
                <w:ilvl w:val="2"/>
                <w:numId w:val="14"/>
              </w:numPr>
              <w:suppressAutoHyphens/>
              <w:spacing w:after="0" w:line="240" w:lineRule="auto"/>
              <w:jc w:val="center"/>
              <w:outlineLvl w:val="2"/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</w:pPr>
            <w:r w:rsidRPr="00646ADF">
              <w:rPr>
                <w:rFonts w:ascii="Times New Roman" w:eastAsia="Calibri" w:hAnsi="Times New Roman"/>
                <w:bCs/>
                <w:sz w:val="24"/>
                <w:szCs w:val="24"/>
                <w:lang w:eastAsia="ar-SA"/>
              </w:rPr>
              <w:t>Спортивное развлечение</w:t>
            </w:r>
            <w:r w:rsidRPr="00646ADF"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  <w:t xml:space="preserve"> «Весенние старты»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Средняя,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старшая, подготовительная, логопедическая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15.05.2025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Инструктор по физич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е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ской культуре,</w:t>
            </w:r>
          </w:p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386293" w:rsidRPr="00646ADF" w:rsidTr="002C1BFE">
        <w:trPr>
          <w:trHeight w:val="901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CD72D0">
            <w:pPr>
              <w:keepNext/>
              <w:numPr>
                <w:ilvl w:val="2"/>
                <w:numId w:val="14"/>
              </w:numPr>
              <w:suppressAutoHyphens/>
              <w:spacing w:after="0" w:line="240" w:lineRule="auto"/>
              <w:jc w:val="center"/>
              <w:outlineLvl w:val="2"/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</w:pPr>
            <w:r w:rsidRPr="00646ADF">
              <w:rPr>
                <w:rFonts w:ascii="Times New Roman" w:eastAsia="Calibri" w:hAnsi="Times New Roman"/>
                <w:b/>
                <w:sz w:val="24"/>
                <w:szCs w:val="24"/>
                <w:lang w:eastAsia="ar-SA"/>
              </w:rPr>
              <w:t>Выпускные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Подготовительная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27.05.2024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6293" w:rsidRPr="00646ADF" w:rsidRDefault="00386293" w:rsidP="00646AD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Музыкальный руков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о</w:t>
            </w:r>
            <w:r w:rsidRPr="00646ADF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дитель</w:t>
            </w:r>
          </w:p>
        </w:tc>
      </w:tr>
    </w:tbl>
    <w:p w:rsidR="00386293" w:rsidRPr="00646ADF" w:rsidRDefault="00386293" w:rsidP="00DD28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2836" w:rsidRDefault="005247AD" w:rsidP="00DD28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3.8</w:t>
      </w:r>
      <w:r w:rsidR="00CE752E" w:rsidRPr="00646ADF">
        <w:rPr>
          <w:rFonts w:ascii="Times New Roman" w:hAnsi="Times New Roman"/>
          <w:b/>
          <w:sz w:val="24"/>
          <w:szCs w:val="24"/>
        </w:rPr>
        <w:t xml:space="preserve">. МЕРОПРИЯТИЯ ПО ВЗАИМОДЕЙСТВИЮ ДОУ С </w:t>
      </w:r>
      <w:proofErr w:type="gramStart"/>
      <w:r w:rsidR="00CE752E" w:rsidRPr="00646ADF">
        <w:rPr>
          <w:rFonts w:ascii="Times New Roman" w:hAnsi="Times New Roman"/>
          <w:b/>
          <w:sz w:val="24"/>
          <w:szCs w:val="24"/>
        </w:rPr>
        <w:t>СОЦИАЛЬНЫМИ</w:t>
      </w:r>
      <w:proofErr w:type="gramEnd"/>
      <w:r w:rsidR="00CE752E" w:rsidRPr="00646ADF">
        <w:rPr>
          <w:rFonts w:ascii="Times New Roman" w:hAnsi="Times New Roman"/>
          <w:b/>
          <w:sz w:val="24"/>
          <w:szCs w:val="24"/>
        </w:rPr>
        <w:t xml:space="preserve"> </w:t>
      </w:r>
    </w:p>
    <w:p w:rsidR="00CE752E" w:rsidRDefault="00CE752E" w:rsidP="00DD28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ПАРТНЕРАМИ</w:t>
      </w:r>
    </w:p>
    <w:p w:rsidR="00DD2836" w:rsidRPr="00646ADF" w:rsidRDefault="00DD2836" w:rsidP="00DD28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752E" w:rsidRPr="00646ADF" w:rsidRDefault="00CE752E" w:rsidP="00646ADF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i/>
          <w:spacing w:val="-1"/>
          <w:sz w:val="24"/>
          <w:szCs w:val="24"/>
        </w:rPr>
        <w:t>Цель</w:t>
      </w:r>
      <w:r w:rsidRPr="00646ADF">
        <w:rPr>
          <w:rFonts w:ascii="Times New Roman" w:hAnsi="Times New Roman"/>
          <w:b/>
          <w:i/>
          <w:sz w:val="24"/>
          <w:szCs w:val="24"/>
        </w:rPr>
        <w:t>:</w:t>
      </w:r>
      <w:r w:rsidRPr="00646ADF">
        <w:rPr>
          <w:rFonts w:ascii="Times New Roman" w:hAnsi="Times New Roman"/>
          <w:sz w:val="24"/>
          <w:szCs w:val="24"/>
        </w:rPr>
        <w:t xml:space="preserve"> у</w:t>
      </w:r>
      <w:r w:rsidRPr="00646ADF">
        <w:rPr>
          <w:rFonts w:ascii="Times New Roman" w:hAnsi="Times New Roman"/>
          <w:spacing w:val="-1"/>
          <w:sz w:val="24"/>
          <w:szCs w:val="24"/>
        </w:rPr>
        <w:t>крепление</w:t>
      </w:r>
      <w:r w:rsidRPr="00646AD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совершенствование</w:t>
      </w:r>
      <w:r w:rsidRPr="00646AD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взаимосвязей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с</w:t>
      </w:r>
      <w:r w:rsidRPr="00646AD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2"/>
          <w:sz w:val="24"/>
          <w:szCs w:val="24"/>
        </w:rPr>
        <w:t>социумом.</w:t>
      </w:r>
      <w:r w:rsidRPr="00646ADF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Установление</w:t>
      </w:r>
      <w:r w:rsidRPr="00646AD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творческих</w:t>
      </w:r>
      <w:r w:rsidRPr="00646AD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контактов, повышающих</w:t>
      </w:r>
      <w:r w:rsidRPr="00646AD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эффективность </w:t>
      </w:r>
      <w:r w:rsidRPr="00646ADF">
        <w:rPr>
          <w:rFonts w:ascii="Times New Roman" w:hAnsi="Times New Roman"/>
          <w:spacing w:val="-3"/>
          <w:sz w:val="24"/>
          <w:szCs w:val="24"/>
        </w:rPr>
        <w:t>д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ятель</w:t>
      </w:r>
      <w:r w:rsidRPr="00646ADF">
        <w:rPr>
          <w:rFonts w:ascii="Times New Roman" w:hAnsi="Times New Roman"/>
          <w:spacing w:val="-4"/>
          <w:sz w:val="24"/>
          <w:szCs w:val="24"/>
        </w:rPr>
        <w:t>н</w:t>
      </w:r>
      <w:r w:rsidRPr="00646ADF">
        <w:rPr>
          <w:rFonts w:ascii="Times New Roman" w:hAnsi="Times New Roman"/>
          <w:spacing w:val="22"/>
          <w:sz w:val="24"/>
          <w:szCs w:val="24"/>
        </w:rPr>
        <w:t>о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pacing w:val="-5"/>
          <w:sz w:val="24"/>
          <w:szCs w:val="24"/>
        </w:rPr>
        <w:t>т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ДОУ.</w:t>
      </w:r>
    </w:p>
    <w:tbl>
      <w:tblPr>
        <w:tblStyle w:val="22"/>
        <w:tblW w:w="0" w:type="auto"/>
        <w:tblLook w:val="04A0"/>
      </w:tblPr>
      <w:tblGrid>
        <w:gridCol w:w="766"/>
        <w:gridCol w:w="4652"/>
        <w:gridCol w:w="1963"/>
        <w:gridCol w:w="2473"/>
      </w:tblGrid>
      <w:tr w:rsidR="00CE752E" w:rsidRPr="00646ADF" w:rsidTr="009A3BD6">
        <w:tc>
          <w:tcPr>
            <w:tcW w:w="988" w:type="dxa"/>
          </w:tcPr>
          <w:p w:rsidR="00CE752E" w:rsidRPr="00646ADF" w:rsidRDefault="00CE752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654" w:type="dxa"/>
            <w:shd w:val="clear" w:color="auto" w:fill="FFFFFF" w:themeFill="background1"/>
          </w:tcPr>
          <w:p w:rsidR="00CE752E" w:rsidRPr="00646ADF" w:rsidRDefault="00CE752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835" w:type="dxa"/>
          </w:tcPr>
          <w:p w:rsidR="00CE752E" w:rsidRPr="00646ADF" w:rsidRDefault="00CE752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083" w:type="dxa"/>
          </w:tcPr>
          <w:p w:rsidR="00CE752E" w:rsidRPr="00646ADF" w:rsidRDefault="00CE752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CE752E" w:rsidRPr="00646ADF" w:rsidRDefault="00CE752E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CE752E" w:rsidRPr="00646ADF" w:rsidTr="009A3BD6">
        <w:tc>
          <w:tcPr>
            <w:tcW w:w="988" w:type="dxa"/>
          </w:tcPr>
          <w:p w:rsidR="00CE752E" w:rsidRPr="00646ADF" w:rsidRDefault="00CE752E" w:rsidP="00CD72D0">
            <w:pPr>
              <w:numPr>
                <w:ilvl w:val="0"/>
                <w:numId w:val="15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E752E" w:rsidRPr="00646ADF" w:rsidRDefault="00CE752E" w:rsidP="00646ADF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bookmarkStart w:id="1" w:name="2.6._Совершенствование_системы_работы_с_"/>
            <w:bookmarkStart w:id="2" w:name="2.5._ВЗАИМОДЕЙСТВИЕ_ДОУ_С_ОБЩЕСТВЕННЫМИ_"/>
            <w:bookmarkEnd w:id="1"/>
            <w:bookmarkEnd w:id="2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 xml:space="preserve">ГБОУ «СШ № 22 г.о. Харцызск» </w:t>
            </w:r>
          </w:p>
          <w:p w:rsidR="005359C1" w:rsidRPr="00646ADF" w:rsidRDefault="00CE752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 xml:space="preserve">ГБУ ДО  «Харцызская СЮН»                                       </w:t>
            </w:r>
          </w:p>
          <w:p w:rsidR="00CE752E" w:rsidRPr="00646ADF" w:rsidRDefault="005359C1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ГУ ДО «Харцызская школа искусств» </w:t>
            </w:r>
          </w:p>
        </w:tc>
        <w:tc>
          <w:tcPr>
            <w:tcW w:w="2835" w:type="dxa"/>
          </w:tcPr>
          <w:p w:rsidR="00CE752E" w:rsidRPr="00646ADF" w:rsidRDefault="00CE752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3" w:type="dxa"/>
          </w:tcPr>
          <w:p w:rsidR="00CE752E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E752E" w:rsidRPr="00646ADF" w:rsidRDefault="00CE752E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E752E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CE752E" w:rsidRPr="00646ADF" w:rsidTr="009A3BD6">
        <w:tc>
          <w:tcPr>
            <w:tcW w:w="988" w:type="dxa"/>
          </w:tcPr>
          <w:p w:rsidR="00CE752E" w:rsidRPr="00646ADF" w:rsidRDefault="00CE752E" w:rsidP="00CD72D0">
            <w:pPr>
              <w:numPr>
                <w:ilvl w:val="0"/>
                <w:numId w:val="15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E752E" w:rsidRPr="00646ADF" w:rsidRDefault="00CE752E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Заключение договоров о сотрудничестве с организациями</w:t>
            </w:r>
          </w:p>
        </w:tc>
        <w:tc>
          <w:tcPr>
            <w:tcW w:w="2835" w:type="dxa"/>
          </w:tcPr>
          <w:p w:rsidR="00CE752E" w:rsidRPr="00646ADF" w:rsidRDefault="00CE752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3" w:type="dxa"/>
          </w:tcPr>
          <w:p w:rsidR="00CE752E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CE752E" w:rsidRPr="00646ADF" w:rsidTr="005359C1">
        <w:trPr>
          <w:trHeight w:val="203"/>
        </w:trPr>
        <w:tc>
          <w:tcPr>
            <w:tcW w:w="988" w:type="dxa"/>
          </w:tcPr>
          <w:p w:rsidR="00CE752E" w:rsidRPr="00646ADF" w:rsidRDefault="00CE752E" w:rsidP="00CD72D0">
            <w:pPr>
              <w:numPr>
                <w:ilvl w:val="0"/>
                <w:numId w:val="15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E752E" w:rsidRPr="00646ADF" w:rsidRDefault="00CE752E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Разработка и утверждение перспективных планов работы по сотрудничеству между ДОУ и организациями социума</w:t>
            </w:r>
          </w:p>
        </w:tc>
        <w:tc>
          <w:tcPr>
            <w:tcW w:w="2835" w:type="dxa"/>
          </w:tcPr>
          <w:p w:rsidR="00CE752E" w:rsidRPr="00646ADF" w:rsidRDefault="00CE752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уче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ного года</w:t>
            </w:r>
          </w:p>
        </w:tc>
        <w:tc>
          <w:tcPr>
            <w:tcW w:w="3083" w:type="dxa"/>
          </w:tcPr>
          <w:p w:rsidR="005359C1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E752E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CE752E" w:rsidRPr="00646ADF" w:rsidTr="009A3BD6">
        <w:tc>
          <w:tcPr>
            <w:tcW w:w="988" w:type="dxa"/>
          </w:tcPr>
          <w:p w:rsidR="00CE752E" w:rsidRPr="00646ADF" w:rsidRDefault="00CE752E" w:rsidP="00CD72D0">
            <w:pPr>
              <w:numPr>
                <w:ilvl w:val="0"/>
                <w:numId w:val="15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E752E" w:rsidRPr="00646ADF" w:rsidRDefault="00CE752E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совм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естных мероприятий, экскурсий,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ознавательных встреч</w:t>
            </w:r>
          </w:p>
        </w:tc>
        <w:tc>
          <w:tcPr>
            <w:tcW w:w="2835" w:type="dxa"/>
          </w:tcPr>
          <w:p w:rsidR="00CE752E" w:rsidRPr="00646ADF" w:rsidRDefault="00CE752E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уче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ного года</w:t>
            </w:r>
          </w:p>
        </w:tc>
        <w:tc>
          <w:tcPr>
            <w:tcW w:w="3083" w:type="dxa"/>
          </w:tcPr>
          <w:p w:rsidR="00CE752E" w:rsidRPr="00646ADF" w:rsidRDefault="005359C1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5247AD" w:rsidRDefault="005247AD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0644" w:rsidRPr="00646ADF" w:rsidRDefault="00910644" w:rsidP="00646ADF">
      <w:pPr>
        <w:spacing w:after="0" w:line="240" w:lineRule="auto"/>
        <w:ind w:right="-1"/>
        <w:jc w:val="center"/>
        <w:rPr>
          <w:rFonts w:ascii="Times New Roman" w:hAnsi="Times New Roman"/>
          <w:spacing w:val="37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П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646ADF">
        <w:rPr>
          <w:rFonts w:ascii="Times New Roman" w:hAnsi="Times New Roman"/>
          <w:b/>
          <w:bCs/>
          <w:sz w:val="24"/>
          <w:szCs w:val="24"/>
        </w:rPr>
        <w:t>АН ВЗАИМОДЕ</w:t>
      </w:r>
      <w:r w:rsidRPr="00646ADF">
        <w:rPr>
          <w:rFonts w:ascii="Times New Roman" w:hAnsi="Times New Roman"/>
          <w:b/>
          <w:bCs/>
          <w:spacing w:val="-2"/>
          <w:sz w:val="24"/>
          <w:szCs w:val="24"/>
        </w:rPr>
        <w:t>Й</w:t>
      </w:r>
      <w:r w:rsidRPr="00646ADF">
        <w:rPr>
          <w:rFonts w:ascii="Times New Roman" w:hAnsi="Times New Roman"/>
          <w:b/>
          <w:bCs/>
          <w:sz w:val="24"/>
          <w:szCs w:val="24"/>
        </w:rPr>
        <w:t>СТВИЯ С СОЦИУ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Pr="00646ADF">
        <w:rPr>
          <w:rFonts w:ascii="Times New Roman" w:hAnsi="Times New Roman"/>
          <w:b/>
          <w:bCs/>
          <w:sz w:val="24"/>
          <w:szCs w:val="24"/>
        </w:rPr>
        <w:t>ОМ</w:t>
      </w:r>
    </w:p>
    <w:p w:rsidR="00910644" w:rsidRPr="00646ADF" w:rsidRDefault="00910644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Государственного казенного д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b/>
          <w:bCs/>
          <w:spacing w:val="-5"/>
          <w:sz w:val="24"/>
          <w:szCs w:val="24"/>
        </w:rPr>
        <w:t>ш</w:t>
      </w:r>
      <w:r w:rsidRPr="00646ADF">
        <w:rPr>
          <w:rFonts w:ascii="Times New Roman" w:hAnsi="Times New Roman"/>
          <w:b/>
          <w:bCs/>
          <w:sz w:val="24"/>
          <w:szCs w:val="24"/>
        </w:rPr>
        <w:t>коль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b/>
          <w:bCs/>
          <w:sz w:val="24"/>
          <w:szCs w:val="24"/>
        </w:rPr>
        <w:t>ого образо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z w:val="24"/>
          <w:szCs w:val="24"/>
        </w:rPr>
        <w:t>а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ельного учреждения</w:t>
      </w:r>
      <w:r w:rsidRPr="00646ADF">
        <w:rPr>
          <w:rFonts w:ascii="Times New Roman" w:hAnsi="Times New Roman"/>
          <w:b/>
          <w:sz w:val="24"/>
          <w:szCs w:val="24"/>
        </w:rPr>
        <w:t xml:space="preserve"> </w:t>
      </w:r>
    </w:p>
    <w:p w:rsidR="00910644" w:rsidRPr="00646ADF" w:rsidRDefault="00910644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646ADF">
        <w:rPr>
          <w:rFonts w:ascii="Times New Roman" w:hAnsi="Times New Roman"/>
          <w:b/>
          <w:bCs/>
          <w:sz w:val="24"/>
          <w:szCs w:val="24"/>
        </w:rPr>
        <w:t>№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46ADF">
        <w:rPr>
          <w:rFonts w:ascii="Times New Roman" w:hAnsi="Times New Roman"/>
          <w:b/>
          <w:spacing w:val="-1"/>
          <w:sz w:val="24"/>
          <w:szCs w:val="24"/>
        </w:rPr>
        <w:t xml:space="preserve">1 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«Волшебница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» комбинированного вида </w:t>
      </w:r>
    </w:p>
    <w:p w:rsidR="00910644" w:rsidRPr="00646ADF" w:rsidRDefault="00910644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646ADF">
        <w:rPr>
          <w:rFonts w:ascii="Times New Roman" w:hAnsi="Times New Roman"/>
          <w:b/>
          <w:bCs/>
          <w:sz w:val="24"/>
          <w:szCs w:val="24"/>
        </w:rPr>
        <w:t>ородского округа  Х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ар</w:t>
      </w:r>
      <w:r w:rsidRPr="00646ADF">
        <w:rPr>
          <w:rFonts w:ascii="Times New Roman" w:hAnsi="Times New Roman"/>
          <w:b/>
          <w:bCs/>
          <w:sz w:val="24"/>
          <w:szCs w:val="24"/>
        </w:rPr>
        <w:t>цызск» Донецкой Народной Республики</w:t>
      </w:r>
    </w:p>
    <w:p w:rsidR="00910644" w:rsidRPr="00646ADF" w:rsidRDefault="00910644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2024-2025 у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910644" w:rsidRPr="00646ADF" w:rsidRDefault="00910644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0644" w:rsidRPr="00646ADF" w:rsidRDefault="00910644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За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646ADF">
        <w:rPr>
          <w:rFonts w:ascii="Times New Roman" w:hAnsi="Times New Roman"/>
          <w:b/>
          <w:bCs/>
          <w:sz w:val="24"/>
          <w:szCs w:val="24"/>
        </w:rPr>
        <w:t>ачи:</w:t>
      </w:r>
    </w:p>
    <w:p w:rsidR="00CB6A90" w:rsidRDefault="00CB6A90" w:rsidP="00CD72D0">
      <w:pPr>
        <w:pStyle w:val="a8"/>
        <w:numPr>
          <w:ilvl w:val="0"/>
          <w:numId w:val="35"/>
        </w:numPr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910644" w:rsidRPr="00CB6A90">
        <w:rPr>
          <w:rFonts w:ascii="Times New Roman" w:hAnsi="Times New Roman"/>
          <w:sz w:val="24"/>
          <w:szCs w:val="24"/>
        </w:rPr>
        <w:t>тработать ме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х</w:t>
      </w:r>
      <w:r w:rsidR="00910644" w:rsidRPr="00CB6A90">
        <w:rPr>
          <w:rFonts w:ascii="Times New Roman" w:hAnsi="Times New Roman"/>
          <w:sz w:val="24"/>
          <w:szCs w:val="24"/>
        </w:rPr>
        <w:t>ан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из</w:t>
      </w:r>
      <w:r w:rsidR="00910644" w:rsidRPr="00CB6A90">
        <w:rPr>
          <w:rFonts w:ascii="Times New Roman" w:hAnsi="Times New Roman"/>
          <w:sz w:val="24"/>
          <w:szCs w:val="24"/>
        </w:rPr>
        <w:t>м взаимодействия с соц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аль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 xml:space="preserve">ыми 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нст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pacing w:val="3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ми образов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 xml:space="preserve">я, </w:t>
      </w:r>
      <w:r w:rsidR="00910644" w:rsidRPr="00CB6A90">
        <w:rPr>
          <w:rFonts w:ascii="Times New Roman" w:hAnsi="Times New Roman"/>
          <w:spacing w:val="3"/>
          <w:sz w:val="24"/>
          <w:szCs w:val="24"/>
        </w:rPr>
        <w:t>к</w:t>
      </w:r>
      <w:r w:rsidR="00910644" w:rsidRPr="00CB6A90">
        <w:rPr>
          <w:rFonts w:ascii="Times New Roman" w:hAnsi="Times New Roman"/>
          <w:spacing w:val="-7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л</w:t>
      </w:r>
      <w:r w:rsidR="00910644" w:rsidRPr="00CB6A90">
        <w:rPr>
          <w:rFonts w:ascii="Times New Roman" w:hAnsi="Times New Roman"/>
          <w:sz w:val="24"/>
          <w:szCs w:val="24"/>
        </w:rPr>
        <w:t>ь</w:t>
      </w:r>
      <w:r w:rsidR="00910644" w:rsidRPr="00CB6A90">
        <w:rPr>
          <w:rFonts w:ascii="Times New Roman" w:hAnsi="Times New Roman"/>
          <w:spacing w:val="6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 xml:space="preserve">ры, </w:t>
      </w:r>
      <w:r w:rsidR="00910644" w:rsidRPr="00CB6A90">
        <w:rPr>
          <w:rFonts w:ascii="Times New Roman" w:hAnsi="Times New Roman"/>
          <w:spacing w:val="-2"/>
          <w:sz w:val="24"/>
          <w:szCs w:val="24"/>
        </w:rPr>
        <w:t>с</w:t>
      </w:r>
      <w:r w:rsidR="00910644" w:rsidRPr="00CB6A90">
        <w:rPr>
          <w:rFonts w:ascii="Times New Roman" w:hAnsi="Times New Roman"/>
          <w:sz w:val="24"/>
          <w:szCs w:val="24"/>
        </w:rPr>
        <w:t>пор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т</w:t>
      </w:r>
      <w:r w:rsidR="00910644" w:rsidRPr="00CB6A90">
        <w:rPr>
          <w:rFonts w:ascii="Times New Roman" w:hAnsi="Times New Roman"/>
          <w:sz w:val="24"/>
          <w:szCs w:val="24"/>
        </w:rPr>
        <w:t>а и м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е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д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иц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ны;</w:t>
      </w:r>
    </w:p>
    <w:p w:rsidR="00CB6A90" w:rsidRDefault="00CB6A90" w:rsidP="00CD72D0">
      <w:pPr>
        <w:pStyle w:val="a8"/>
        <w:numPr>
          <w:ilvl w:val="0"/>
          <w:numId w:val="35"/>
        </w:numPr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родолж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 xml:space="preserve">ть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ф</w:t>
      </w:r>
      <w:r w:rsidR="00910644" w:rsidRPr="00CB6A90">
        <w:rPr>
          <w:rFonts w:ascii="Times New Roman" w:hAnsi="Times New Roman"/>
          <w:sz w:val="24"/>
          <w:szCs w:val="24"/>
        </w:rPr>
        <w:t>орм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ров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ть способность ор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е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тировать</w:t>
      </w:r>
      <w:r w:rsidR="00910644" w:rsidRPr="00CB6A90">
        <w:rPr>
          <w:rFonts w:ascii="Times New Roman" w:hAnsi="Times New Roman"/>
          <w:spacing w:val="3"/>
          <w:sz w:val="24"/>
          <w:szCs w:val="24"/>
        </w:rPr>
        <w:t>с</w:t>
      </w:r>
      <w:r w:rsidR="00910644" w:rsidRPr="00CB6A90">
        <w:rPr>
          <w:rFonts w:ascii="Times New Roman" w:hAnsi="Times New Roman"/>
          <w:sz w:val="24"/>
          <w:szCs w:val="24"/>
        </w:rPr>
        <w:t>я в дос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-6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п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о</w:t>
      </w:r>
      <w:r w:rsidR="00910644" w:rsidRPr="00CB6A90">
        <w:rPr>
          <w:rFonts w:ascii="Times New Roman" w:hAnsi="Times New Roman"/>
          <w:sz w:val="24"/>
          <w:szCs w:val="24"/>
        </w:rPr>
        <w:t>м соц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аль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ом о</w:t>
      </w:r>
      <w:r w:rsidR="00910644" w:rsidRPr="00CB6A90">
        <w:rPr>
          <w:rFonts w:ascii="Times New Roman" w:hAnsi="Times New Roman"/>
          <w:sz w:val="24"/>
          <w:szCs w:val="24"/>
        </w:rPr>
        <w:t>к</w:t>
      </w:r>
      <w:r w:rsidR="00910644" w:rsidRPr="00CB6A90">
        <w:rPr>
          <w:rFonts w:ascii="Times New Roman" w:hAnsi="Times New Roman"/>
          <w:spacing w:val="3"/>
          <w:sz w:val="24"/>
          <w:szCs w:val="24"/>
        </w:rPr>
        <w:t>р</w:t>
      </w:r>
      <w:r w:rsidR="00910644" w:rsidRPr="00CB6A90">
        <w:rPr>
          <w:rFonts w:ascii="Times New Roman" w:hAnsi="Times New Roman"/>
          <w:spacing w:val="-2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ж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е</w:t>
      </w:r>
      <w:r w:rsidR="00910644" w:rsidRPr="00CB6A90">
        <w:rPr>
          <w:rFonts w:ascii="Times New Roman" w:hAnsi="Times New Roman"/>
          <w:sz w:val="24"/>
          <w:szCs w:val="24"/>
        </w:rPr>
        <w:t>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ии</w:t>
      </w:r>
      <w:r w:rsidR="00910644" w:rsidRPr="00CB6A90">
        <w:rPr>
          <w:rFonts w:ascii="Times New Roman" w:hAnsi="Times New Roman"/>
          <w:sz w:val="24"/>
          <w:szCs w:val="24"/>
        </w:rPr>
        <w:t>;</w:t>
      </w:r>
    </w:p>
    <w:p w:rsidR="00CB6A90" w:rsidRDefault="00CB6A90" w:rsidP="00CD72D0">
      <w:pPr>
        <w:pStyle w:val="a8"/>
        <w:numPr>
          <w:ilvl w:val="0"/>
          <w:numId w:val="35"/>
        </w:numPr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 w:rsidR="00910644" w:rsidRPr="00CB6A90">
        <w:rPr>
          <w:rFonts w:ascii="Times New Roman" w:hAnsi="Times New Roman"/>
          <w:sz w:val="24"/>
          <w:szCs w:val="24"/>
        </w:rPr>
        <w:t xml:space="preserve">азвивать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к</w:t>
      </w:r>
      <w:r w:rsidR="00910644" w:rsidRPr="00CB6A90">
        <w:rPr>
          <w:rFonts w:ascii="Times New Roman" w:hAnsi="Times New Roman"/>
          <w:sz w:val="24"/>
          <w:szCs w:val="24"/>
        </w:rPr>
        <w:t>омм</w:t>
      </w:r>
      <w:r w:rsidR="00910644" w:rsidRPr="00CB6A90">
        <w:rPr>
          <w:rFonts w:ascii="Times New Roman" w:hAnsi="Times New Roman"/>
          <w:spacing w:val="-6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ик</w:t>
      </w:r>
      <w:r w:rsidR="00910644" w:rsidRPr="00CB6A90">
        <w:rPr>
          <w:rFonts w:ascii="Times New Roman" w:hAnsi="Times New Roman"/>
          <w:sz w:val="24"/>
          <w:szCs w:val="24"/>
        </w:rPr>
        <w:t>атив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ые способност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 xml:space="preserve">, 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д</w:t>
      </w:r>
      <w:r w:rsidR="00910644" w:rsidRPr="00CB6A90">
        <w:rPr>
          <w:rFonts w:ascii="Times New Roman" w:hAnsi="Times New Roman"/>
          <w:sz w:val="24"/>
          <w:szCs w:val="24"/>
        </w:rPr>
        <w:t>оброж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е</w:t>
      </w:r>
      <w:r w:rsidR="00910644" w:rsidRPr="00CB6A90">
        <w:rPr>
          <w:rFonts w:ascii="Times New Roman" w:hAnsi="Times New Roman"/>
          <w:sz w:val="24"/>
          <w:szCs w:val="24"/>
        </w:rPr>
        <w:t>лат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е</w:t>
      </w:r>
      <w:r w:rsidR="00910644" w:rsidRPr="00CB6A90">
        <w:rPr>
          <w:rFonts w:ascii="Times New Roman" w:hAnsi="Times New Roman"/>
          <w:sz w:val="24"/>
          <w:szCs w:val="24"/>
        </w:rPr>
        <w:t>ль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ость к 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к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р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ж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ющим, г</w:t>
      </w:r>
      <w:r w:rsidR="00910644" w:rsidRPr="00CB6A90">
        <w:rPr>
          <w:rFonts w:ascii="Times New Roman" w:hAnsi="Times New Roman"/>
          <w:sz w:val="24"/>
          <w:szCs w:val="24"/>
        </w:rPr>
        <w:t>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т</w:t>
      </w:r>
      <w:r w:rsidR="00910644" w:rsidRPr="00CB6A90">
        <w:rPr>
          <w:rFonts w:ascii="Times New Roman" w:hAnsi="Times New Roman"/>
          <w:sz w:val="24"/>
          <w:szCs w:val="24"/>
        </w:rPr>
        <w:t>о</w:t>
      </w:r>
      <w:r w:rsidR="00910644" w:rsidRPr="00CB6A90">
        <w:rPr>
          <w:rFonts w:ascii="Times New Roman" w:hAnsi="Times New Roman"/>
          <w:spacing w:val="10"/>
          <w:sz w:val="24"/>
          <w:szCs w:val="24"/>
        </w:rPr>
        <w:t>в</w:t>
      </w:r>
      <w:r w:rsidR="00910644" w:rsidRPr="00CB6A90">
        <w:rPr>
          <w:rFonts w:ascii="Times New Roman" w:hAnsi="Times New Roman"/>
          <w:sz w:val="24"/>
          <w:szCs w:val="24"/>
        </w:rPr>
        <w:t>ность к сот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р</w:t>
      </w:r>
      <w:r w:rsidR="00910644" w:rsidRPr="00CB6A90">
        <w:rPr>
          <w:rFonts w:ascii="Times New Roman" w:hAnsi="Times New Roman"/>
          <w:spacing w:val="-6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дн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че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с</w:t>
      </w:r>
      <w:r w:rsidR="00910644" w:rsidRPr="00CB6A90">
        <w:rPr>
          <w:rFonts w:ascii="Times New Roman" w:hAnsi="Times New Roman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3"/>
          <w:sz w:val="24"/>
          <w:szCs w:val="24"/>
        </w:rPr>
        <w:t>в</w:t>
      </w:r>
      <w:r w:rsidR="00910644" w:rsidRPr="00CB6A90">
        <w:rPr>
          <w:rFonts w:ascii="Times New Roman" w:hAnsi="Times New Roman"/>
          <w:sz w:val="24"/>
          <w:szCs w:val="24"/>
        </w:rPr>
        <w:t>у и с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ам</w:t>
      </w:r>
      <w:r w:rsidR="00910644" w:rsidRPr="00CB6A90">
        <w:rPr>
          <w:rFonts w:ascii="Times New Roman" w:hAnsi="Times New Roman"/>
          <w:sz w:val="24"/>
          <w:szCs w:val="24"/>
        </w:rPr>
        <w:t>ор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еа</w:t>
      </w:r>
      <w:r w:rsidR="00910644" w:rsidRPr="00CB6A90">
        <w:rPr>
          <w:rFonts w:ascii="Times New Roman" w:hAnsi="Times New Roman"/>
          <w:sz w:val="24"/>
          <w:szCs w:val="24"/>
        </w:rPr>
        <w:t>ли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з</w:t>
      </w:r>
      <w:r w:rsidR="00910644" w:rsidRPr="00CB6A90">
        <w:rPr>
          <w:rFonts w:ascii="Times New Roman" w:hAnsi="Times New Roman"/>
          <w:sz w:val="24"/>
          <w:szCs w:val="24"/>
        </w:rPr>
        <w:t>ац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ии</w:t>
      </w:r>
      <w:r w:rsidR="00910644" w:rsidRPr="00CB6A90">
        <w:rPr>
          <w:rFonts w:ascii="Times New Roman" w:hAnsi="Times New Roman"/>
          <w:sz w:val="24"/>
          <w:szCs w:val="24"/>
        </w:rPr>
        <w:t>;</w:t>
      </w:r>
    </w:p>
    <w:p w:rsidR="00CB6A90" w:rsidRDefault="00CB6A90" w:rsidP="00CD72D0">
      <w:pPr>
        <w:pStyle w:val="a8"/>
        <w:numPr>
          <w:ilvl w:val="0"/>
          <w:numId w:val="35"/>
        </w:numPr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lastRenderedPageBreak/>
        <w:t>С</w:t>
      </w:r>
      <w:r w:rsidR="00910644" w:rsidRPr="00CB6A90">
        <w:rPr>
          <w:rFonts w:ascii="Times New Roman" w:hAnsi="Times New Roman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им</w:t>
      </w:r>
      <w:r w:rsidR="00910644" w:rsidRPr="00CB6A90">
        <w:rPr>
          <w:rFonts w:ascii="Times New Roman" w:hAnsi="Times New Roman"/>
          <w:spacing w:val="-6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лировать разви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т</w:t>
      </w:r>
      <w:r w:rsidR="00910644" w:rsidRPr="00CB6A90">
        <w:rPr>
          <w:rFonts w:ascii="Times New Roman" w:hAnsi="Times New Roman"/>
          <w:sz w:val="24"/>
          <w:szCs w:val="24"/>
        </w:rPr>
        <w:t>ие акт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в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ой гражд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 xml:space="preserve">нской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з</w:t>
      </w:r>
      <w:r w:rsidR="00910644" w:rsidRPr="00CB6A90">
        <w:rPr>
          <w:rFonts w:ascii="Times New Roman" w:hAnsi="Times New Roman"/>
          <w:sz w:val="24"/>
          <w:szCs w:val="24"/>
        </w:rPr>
        <w:t>иц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и сопр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ч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ас</w:t>
      </w:r>
      <w:r w:rsidR="00910644" w:rsidRPr="00CB6A90">
        <w:rPr>
          <w:rFonts w:ascii="Times New Roman" w:hAnsi="Times New Roman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 xml:space="preserve">ости к 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с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 xml:space="preserve">дьбе </w:t>
      </w:r>
      <w:r w:rsidR="00910644" w:rsidRPr="00CB6A90">
        <w:rPr>
          <w:rFonts w:ascii="Times New Roman" w:hAnsi="Times New Roman"/>
          <w:spacing w:val="11"/>
          <w:sz w:val="24"/>
          <w:szCs w:val="24"/>
        </w:rPr>
        <w:t>ДОУ</w:t>
      </w:r>
      <w:r w:rsidR="00910644" w:rsidRPr="00CB6A90">
        <w:rPr>
          <w:rFonts w:ascii="Times New Roman" w:hAnsi="Times New Roman"/>
          <w:sz w:val="24"/>
          <w:szCs w:val="24"/>
        </w:rPr>
        <w:t>, города, м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лой Род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ины</w:t>
      </w:r>
      <w:r w:rsidR="00910644" w:rsidRPr="00CB6A90">
        <w:rPr>
          <w:rFonts w:ascii="Times New Roman" w:hAnsi="Times New Roman"/>
          <w:sz w:val="24"/>
          <w:szCs w:val="24"/>
        </w:rPr>
        <w:t>, России;</w:t>
      </w:r>
    </w:p>
    <w:p w:rsidR="00910644" w:rsidRPr="00CB6A90" w:rsidRDefault="00CB6A90" w:rsidP="00CD72D0">
      <w:pPr>
        <w:pStyle w:val="a8"/>
        <w:numPr>
          <w:ilvl w:val="0"/>
          <w:numId w:val="35"/>
        </w:numPr>
        <w:spacing w:after="0" w:line="240" w:lineRule="auto"/>
        <w:ind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родолжать создав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 xml:space="preserve">ть 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слов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 xml:space="preserve">я для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си</w:t>
      </w:r>
      <w:r w:rsidR="00910644" w:rsidRPr="00CB6A90">
        <w:rPr>
          <w:rFonts w:ascii="Times New Roman" w:hAnsi="Times New Roman"/>
          <w:spacing w:val="2"/>
          <w:sz w:val="24"/>
          <w:szCs w:val="24"/>
        </w:rPr>
        <w:t>х</w:t>
      </w:r>
      <w:r w:rsidR="00910644" w:rsidRPr="00CB6A90">
        <w:rPr>
          <w:rFonts w:ascii="Times New Roman" w:hAnsi="Times New Roman"/>
          <w:sz w:val="24"/>
          <w:szCs w:val="24"/>
        </w:rPr>
        <w:t>о-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э</w:t>
      </w:r>
      <w:r w:rsidR="00910644" w:rsidRPr="00CB6A90">
        <w:rPr>
          <w:rFonts w:ascii="Times New Roman" w:hAnsi="Times New Roman"/>
          <w:sz w:val="24"/>
          <w:szCs w:val="24"/>
        </w:rPr>
        <w:t>моцио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ал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ь</w:t>
      </w:r>
      <w:r w:rsidR="00910644" w:rsidRPr="00CB6A90">
        <w:rPr>
          <w:rFonts w:ascii="Times New Roman" w:hAnsi="Times New Roman"/>
          <w:sz w:val="24"/>
          <w:szCs w:val="24"/>
        </w:rPr>
        <w:t>ного благопо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л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 xml:space="preserve">чия и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з</w:t>
      </w:r>
      <w:r w:rsidR="00910644" w:rsidRPr="00CB6A90">
        <w:rPr>
          <w:rFonts w:ascii="Times New Roman" w:hAnsi="Times New Roman"/>
          <w:sz w:val="24"/>
          <w:szCs w:val="24"/>
        </w:rPr>
        <w:t xml:space="preserve">доровья </w:t>
      </w:r>
      <w:r w:rsidR="00910644" w:rsidRPr="00CB6A90">
        <w:rPr>
          <w:rFonts w:ascii="Times New Roman" w:hAnsi="Times New Roman"/>
          <w:spacing w:val="-4"/>
          <w:sz w:val="24"/>
          <w:szCs w:val="24"/>
        </w:rPr>
        <w:t>у</w:t>
      </w:r>
      <w:r w:rsidR="00910644" w:rsidRPr="00CB6A90">
        <w:rPr>
          <w:rFonts w:ascii="Times New Roman" w:hAnsi="Times New Roman"/>
          <w:sz w:val="24"/>
          <w:szCs w:val="24"/>
        </w:rPr>
        <w:t>ч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ст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ни</w:t>
      </w:r>
      <w:r w:rsidR="00910644" w:rsidRPr="00CB6A90">
        <w:rPr>
          <w:rFonts w:ascii="Times New Roman" w:hAnsi="Times New Roman"/>
          <w:sz w:val="24"/>
          <w:szCs w:val="24"/>
        </w:rPr>
        <w:t>ков образов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ате</w:t>
      </w:r>
      <w:r w:rsidR="00910644" w:rsidRPr="00CB6A90">
        <w:rPr>
          <w:rFonts w:ascii="Times New Roman" w:hAnsi="Times New Roman"/>
          <w:sz w:val="24"/>
          <w:szCs w:val="24"/>
        </w:rPr>
        <w:t>л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ьно</w:t>
      </w:r>
      <w:r w:rsidR="00910644" w:rsidRPr="00CB6A90">
        <w:rPr>
          <w:rFonts w:ascii="Times New Roman" w:hAnsi="Times New Roman"/>
          <w:sz w:val="24"/>
          <w:szCs w:val="24"/>
        </w:rPr>
        <w:t xml:space="preserve">го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ро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ц</w:t>
      </w:r>
      <w:r w:rsidR="00910644" w:rsidRPr="00CB6A90">
        <w:rPr>
          <w:rFonts w:ascii="Times New Roman" w:hAnsi="Times New Roman"/>
          <w:sz w:val="24"/>
          <w:szCs w:val="24"/>
        </w:rPr>
        <w:t>е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сса</w:t>
      </w:r>
      <w:r w:rsidR="00910644" w:rsidRPr="00CB6A90">
        <w:rPr>
          <w:rFonts w:ascii="Times New Roman" w:hAnsi="Times New Roman"/>
          <w:sz w:val="24"/>
          <w:szCs w:val="24"/>
        </w:rPr>
        <w:t xml:space="preserve">,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спол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ьз</w:t>
      </w:r>
      <w:r w:rsidR="00910644" w:rsidRPr="00CB6A90">
        <w:rPr>
          <w:rFonts w:ascii="Times New Roman" w:hAnsi="Times New Roman"/>
          <w:sz w:val="24"/>
          <w:szCs w:val="24"/>
        </w:rPr>
        <w:t>ов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н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 xml:space="preserve">е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ав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ы</w:t>
      </w:r>
      <w:r w:rsidR="00910644" w:rsidRPr="00CB6A90">
        <w:rPr>
          <w:rFonts w:ascii="Times New Roman" w:hAnsi="Times New Roman"/>
          <w:sz w:val="24"/>
          <w:szCs w:val="24"/>
        </w:rPr>
        <w:t>ков соц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ал</w:t>
      </w:r>
      <w:r w:rsidR="00910644" w:rsidRPr="00CB6A90">
        <w:rPr>
          <w:rFonts w:ascii="Times New Roman" w:hAnsi="Times New Roman"/>
          <w:spacing w:val="-2"/>
          <w:sz w:val="24"/>
          <w:szCs w:val="24"/>
        </w:rPr>
        <w:t>ь</w:t>
      </w:r>
      <w:r w:rsidR="00910644" w:rsidRPr="00CB6A90">
        <w:rPr>
          <w:rFonts w:ascii="Times New Roman" w:hAnsi="Times New Roman"/>
          <w:sz w:val="24"/>
          <w:szCs w:val="24"/>
        </w:rPr>
        <w:t xml:space="preserve">ного 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п</w:t>
      </w:r>
      <w:r w:rsidR="00910644" w:rsidRPr="00CB6A90">
        <w:rPr>
          <w:rFonts w:ascii="Times New Roman" w:hAnsi="Times New Roman"/>
          <w:sz w:val="24"/>
          <w:szCs w:val="24"/>
        </w:rPr>
        <w:t>арт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</w:t>
      </w:r>
      <w:r w:rsidR="00910644" w:rsidRPr="00CB6A90">
        <w:rPr>
          <w:rFonts w:ascii="Times New Roman" w:hAnsi="Times New Roman"/>
          <w:sz w:val="24"/>
          <w:szCs w:val="24"/>
        </w:rPr>
        <w:t>е</w:t>
      </w:r>
      <w:r w:rsidR="00910644" w:rsidRPr="00CB6A90">
        <w:rPr>
          <w:rFonts w:ascii="Times New Roman" w:hAnsi="Times New Roman"/>
          <w:sz w:val="24"/>
          <w:szCs w:val="24"/>
        </w:rPr>
        <w:t>р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с</w:t>
      </w:r>
      <w:r w:rsidR="00910644" w:rsidRPr="00CB6A90">
        <w:rPr>
          <w:rFonts w:ascii="Times New Roman" w:hAnsi="Times New Roman"/>
          <w:sz w:val="24"/>
          <w:szCs w:val="24"/>
        </w:rPr>
        <w:t>тва для л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чност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но</w:t>
      </w:r>
      <w:r w:rsidR="00910644" w:rsidRPr="00CB6A90">
        <w:rPr>
          <w:rFonts w:ascii="Times New Roman" w:hAnsi="Times New Roman"/>
          <w:sz w:val="24"/>
          <w:szCs w:val="24"/>
        </w:rPr>
        <w:t>-г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а</w:t>
      </w:r>
      <w:r w:rsidR="00910644" w:rsidRPr="00CB6A90">
        <w:rPr>
          <w:rFonts w:ascii="Times New Roman" w:hAnsi="Times New Roman"/>
          <w:sz w:val="24"/>
          <w:szCs w:val="24"/>
        </w:rPr>
        <w:t>рмони</w:t>
      </w:r>
      <w:r w:rsidR="00910644" w:rsidRPr="00CB6A90">
        <w:rPr>
          <w:rFonts w:ascii="Times New Roman" w:hAnsi="Times New Roman"/>
          <w:spacing w:val="-1"/>
          <w:sz w:val="24"/>
          <w:szCs w:val="24"/>
        </w:rPr>
        <w:t>ч</w:t>
      </w:r>
      <w:r w:rsidR="00910644" w:rsidRPr="00CB6A90">
        <w:rPr>
          <w:rFonts w:ascii="Times New Roman" w:hAnsi="Times New Roman"/>
          <w:sz w:val="24"/>
          <w:szCs w:val="24"/>
        </w:rPr>
        <w:t>ного разв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т</w:t>
      </w:r>
      <w:r w:rsidR="00910644" w:rsidRPr="00CB6A90">
        <w:rPr>
          <w:rFonts w:ascii="Times New Roman" w:hAnsi="Times New Roman"/>
          <w:spacing w:val="1"/>
          <w:sz w:val="24"/>
          <w:szCs w:val="24"/>
        </w:rPr>
        <w:t>и</w:t>
      </w:r>
      <w:r w:rsidR="00910644" w:rsidRPr="00CB6A90">
        <w:rPr>
          <w:rFonts w:ascii="Times New Roman" w:hAnsi="Times New Roman"/>
          <w:sz w:val="24"/>
          <w:szCs w:val="24"/>
        </w:rPr>
        <w:t>я.</w:t>
      </w:r>
    </w:p>
    <w:p w:rsidR="00910644" w:rsidRPr="00646ADF" w:rsidRDefault="00910644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261"/>
        <w:gridCol w:w="2558"/>
        <w:gridCol w:w="2834"/>
      </w:tblGrid>
      <w:tr w:rsidR="00910644" w:rsidRPr="00646ADF" w:rsidTr="009A3BD6">
        <w:trPr>
          <w:cantSplit/>
          <w:trHeight w:hRule="exact" w:val="295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бъ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 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Методы 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910644" w:rsidRPr="00646ADF" w:rsidTr="009A3BD6">
        <w:trPr>
          <w:cantSplit/>
          <w:trHeight w:hRule="exact" w:val="571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D72D0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0" w:right="360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норм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правовой базы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от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тва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договоро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, анализ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ланов</w:t>
            </w:r>
          </w:p>
        </w:tc>
      </w:tr>
      <w:tr w:rsidR="00910644" w:rsidRPr="00646ADF" w:rsidTr="009A3BD6">
        <w:trPr>
          <w:cantSplit/>
          <w:trHeight w:hRule="exact" w:val="561"/>
        </w:trPr>
        <w:tc>
          <w:tcPr>
            <w:tcW w:w="4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tabs>
                <w:tab w:val="left" w:pos="542"/>
              </w:tabs>
              <w:spacing w:after="0" w:line="240" w:lineRule="auto"/>
              <w:ind w:right="49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Орг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о-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гогич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ловия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пешной работы</w:t>
            </w:r>
          </w:p>
        </w:tc>
        <w:tc>
          <w:tcPr>
            <w:tcW w:w="2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6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1A5C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ды, 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блюде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910644" w:rsidRPr="00646ADF" w:rsidTr="009A3BD6">
        <w:trPr>
          <w:cantSplit/>
          <w:trHeight w:hRule="exact" w:val="840"/>
        </w:trPr>
        <w:tc>
          <w:tcPr>
            <w:tcW w:w="4261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49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Со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ст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 вза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модействия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чрежден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 соц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ия, творч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2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="001A5C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нов, набл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е, опросы</w:t>
            </w:r>
          </w:p>
        </w:tc>
      </w:tr>
      <w:tr w:rsidR="00910644" w:rsidRPr="00646ADF" w:rsidTr="009A3BD6">
        <w:trPr>
          <w:cantSplit/>
          <w:trHeight w:hRule="exact" w:val="571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49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 Осво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овых форм соц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ар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нерства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одиагност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етирован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910644" w:rsidRPr="00646ADF" w:rsidTr="009A3BD6">
        <w:trPr>
          <w:cantSplit/>
          <w:trHeight w:hRule="exact" w:val="571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51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Сни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аболев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аем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сти дет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Диагности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а,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 пла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ов, наблюде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910644" w:rsidRPr="00646ADF" w:rsidTr="009A3BD6">
        <w:trPr>
          <w:cantSplit/>
          <w:trHeight w:hRule="exact" w:val="1236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88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 Адекв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ая ор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ировка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й, род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телей,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гогов в соц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тур-ном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ространстве ми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рорайо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города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я,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ооцен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644" w:rsidRPr="00646ADF" w:rsidRDefault="00910644" w:rsidP="00646ADF">
            <w:pPr>
              <w:spacing w:after="0" w:line="240" w:lineRule="auto"/>
              <w:ind w:right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пл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нов,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росы, наблюде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я, бе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910644" w:rsidRPr="00646ADF" w:rsidTr="009A3BD6">
        <w:trPr>
          <w:cantSplit/>
          <w:trHeight w:hRule="exact" w:val="850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89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си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оэмоци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ого благ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="001A5CFC">
              <w:rPr>
                <w:rFonts w:ascii="Times New Roman" w:hAnsi="Times New Roman"/>
                <w:sz w:val="24"/>
                <w:szCs w:val="24"/>
              </w:rPr>
              <w:t>по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ков образов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ростр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нства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5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ия, педагог-пс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олог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е, 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агн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наблюде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я, 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910644" w:rsidRPr="00646ADF" w:rsidTr="009A3BD6">
        <w:trPr>
          <w:cantSplit/>
          <w:trHeight w:hRule="exact" w:val="847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right="47"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ост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рофес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омпете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ии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гогов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1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пл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нов, набл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е, от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ты по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зован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</w:tr>
      <w:tr w:rsidR="00910644" w:rsidRPr="00646ADF" w:rsidTr="009A3BD6">
        <w:trPr>
          <w:cantSplit/>
          <w:trHeight w:hRule="exact" w:val="571"/>
        </w:trPr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CB6A90">
            <w:pPr>
              <w:spacing w:after="0" w:line="240" w:lineRule="auto"/>
              <w:ind w:firstLine="1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 Уча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тие род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лей в образов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ном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3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 г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а, админ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страц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0644" w:rsidRPr="00646ADF" w:rsidRDefault="00910644" w:rsidP="00646ADF">
            <w:pPr>
              <w:spacing w:after="0" w:line="240" w:lineRule="auto"/>
              <w:ind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етирован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е, б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ды, наблюде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</w:tbl>
    <w:p w:rsidR="00910644" w:rsidRDefault="00910644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B6A90" w:rsidRDefault="00CB6A90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108E2" w:rsidRDefault="006108E2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 xml:space="preserve">СОГЛАСОВАНО                                                            </w:t>
      </w:r>
      <w:r w:rsidRPr="00646ADF">
        <w:rPr>
          <w:rFonts w:ascii="Times New Roman" w:hAnsi="Times New Roman"/>
          <w:bCs/>
          <w:sz w:val="24"/>
          <w:szCs w:val="24"/>
        </w:rPr>
        <w:t>УТВЕРЖДАЮ</w:t>
      </w: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</w:t>
      </w:r>
    </w:p>
    <w:p w:rsidR="005359C1" w:rsidRPr="00646ADF" w:rsidRDefault="005359C1" w:rsidP="00646ADF">
      <w:pPr>
        <w:tabs>
          <w:tab w:val="left" w:pos="5529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46ADF">
        <w:rPr>
          <w:rFonts w:ascii="Times New Roman" w:hAnsi="Times New Roman"/>
          <w:sz w:val="24"/>
          <w:szCs w:val="24"/>
        </w:rPr>
        <w:t>Директор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Заведующий ГКДОУ «Детский сад № 1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ГБОУ «СШ № 22 г.о. Харцызск»                                  г.о. Харцызск» ДНР</w:t>
      </w:r>
      <w:r w:rsidRPr="00646ADF">
        <w:rPr>
          <w:rFonts w:ascii="Times New Roman" w:hAnsi="Times New Roman"/>
          <w:bCs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___________Н.И. Мирошниченко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 </w:t>
      </w:r>
      <w:r w:rsidRPr="00646ADF">
        <w:rPr>
          <w:rFonts w:ascii="Times New Roman" w:hAnsi="Times New Roman"/>
          <w:bCs/>
          <w:sz w:val="24"/>
          <w:szCs w:val="24"/>
        </w:rPr>
        <w:t>____________М.Н. Павлова</w:t>
      </w:r>
    </w:p>
    <w:p w:rsidR="005359C1" w:rsidRPr="00646ADF" w:rsidRDefault="005359C1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  <w:t xml:space="preserve">       ____ ______________2024 г.</w:t>
      </w:r>
    </w:p>
    <w:p w:rsidR="005359C1" w:rsidRPr="00646ADF" w:rsidRDefault="005359C1" w:rsidP="00646ADF">
      <w:pPr>
        <w:pStyle w:val="ad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646ADF">
        <w:rPr>
          <w:rFonts w:ascii="Times New Roman" w:hAnsi="Times New Roman"/>
          <w:b/>
          <w:sz w:val="24"/>
          <w:szCs w:val="24"/>
        </w:rPr>
        <w:t>П</w:t>
      </w:r>
      <w:proofErr w:type="gramEnd"/>
      <w:r w:rsidRPr="00646ADF">
        <w:rPr>
          <w:rFonts w:ascii="Times New Roman" w:hAnsi="Times New Roman"/>
          <w:b/>
          <w:sz w:val="24"/>
          <w:szCs w:val="24"/>
        </w:rPr>
        <w:t xml:space="preserve"> Л А Н    Р А Б О Т Ы</w:t>
      </w:r>
    </w:p>
    <w:p w:rsidR="005359C1" w:rsidRPr="00646ADF" w:rsidRDefault="005359C1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по вопросу преемственности между ГКДОУ «Детский сад № 1 «Волшебница» комбин</w:t>
      </w:r>
      <w:r w:rsidRPr="00646ADF">
        <w:rPr>
          <w:rFonts w:ascii="Times New Roman" w:hAnsi="Times New Roman"/>
          <w:b/>
          <w:sz w:val="24"/>
          <w:szCs w:val="24"/>
        </w:rPr>
        <w:t>и</w:t>
      </w:r>
      <w:r w:rsidRPr="00646ADF">
        <w:rPr>
          <w:rFonts w:ascii="Times New Roman" w:hAnsi="Times New Roman"/>
          <w:b/>
          <w:sz w:val="24"/>
          <w:szCs w:val="24"/>
        </w:rPr>
        <w:t xml:space="preserve">рованного вида городского округа Харцызск» ДНР </w:t>
      </w:r>
    </w:p>
    <w:p w:rsidR="005359C1" w:rsidRPr="00646ADF" w:rsidRDefault="005359C1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и ГБОУ «СШ № 22 г.о. Харцызск» на 2024 – 2025 учебный год</w:t>
      </w:r>
    </w:p>
    <w:p w:rsidR="005359C1" w:rsidRPr="00646ADF" w:rsidRDefault="005359C1" w:rsidP="00646ADF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Задачи:</w:t>
      </w:r>
    </w:p>
    <w:p w:rsidR="005359C1" w:rsidRPr="00646ADF" w:rsidRDefault="005359C1" w:rsidP="00CD72D0">
      <w:pPr>
        <w:pStyle w:val="a8"/>
        <w:widowControl w:val="0"/>
        <w:numPr>
          <w:ilvl w:val="1"/>
          <w:numId w:val="17"/>
        </w:numPr>
        <w:tabs>
          <w:tab w:val="left" w:pos="1187"/>
        </w:tabs>
        <w:autoSpaceDE w:val="0"/>
        <w:autoSpaceDN w:val="0"/>
        <w:spacing w:after="0" w:line="240" w:lineRule="auto"/>
        <w:ind w:left="0" w:right="222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Продолжать расширять представления педагогов о существующих инновац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онных технологиях и современных формах работы по формированию готовности детей к обучению в школе.</w:t>
      </w:r>
    </w:p>
    <w:p w:rsidR="005359C1" w:rsidRPr="00646ADF" w:rsidRDefault="005359C1" w:rsidP="00CD72D0">
      <w:pPr>
        <w:pStyle w:val="a8"/>
        <w:widowControl w:val="0"/>
        <w:numPr>
          <w:ilvl w:val="1"/>
          <w:numId w:val="17"/>
        </w:numPr>
        <w:tabs>
          <w:tab w:val="left" w:pos="1233"/>
        </w:tabs>
        <w:autoSpaceDE w:val="0"/>
        <w:autoSpaceDN w:val="0"/>
        <w:spacing w:after="0" w:line="240" w:lineRule="auto"/>
        <w:ind w:left="0" w:right="22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Совершенствовать модель преемственности между ДОУ и начальным звеном общеобразовательной организации в соответствии с ФГОС </w:t>
      </w:r>
      <w:proofErr w:type="gramStart"/>
      <w:r w:rsidRPr="00646ADF">
        <w:rPr>
          <w:rFonts w:ascii="Times New Roman" w:hAnsi="Times New Roman"/>
          <w:sz w:val="24"/>
          <w:szCs w:val="24"/>
        </w:rPr>
        <w:t>ДО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 и ФГОС НОО.</w:t>
      </w:r>
    </w:p>
    <w:p w:rsidR="005359C1" w:rsidRPr="00646ADF" w:rsidRDefault="005359C1" w:rsidP="00CD72D0">
      <w:pPr>
        <w:pStyle w:val="a8"/>
        <w:widowControl w:val="0"/>
        <w:numPr>
          <w:ilvl w:val="1"/>
          <w:numId w:val="17"/>
        </w:numPr>
        <w:tabs>
          <w:tab w:val="left" w:pos="1367"/>
        </w:tabs>
        <w:autoSpaceDE w:val="0"/>
        <w:autoSpaceDN w:val="0"/>
        <w:spacing w:after="0" w:line="240" w:lineRule="auto"/>
        <w:ind w:left="0" w:right="232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Способствовать становлению социальной позиции будущих школьников, в</w:t>
      </w:r>
      <w:r w:rsidRPr="00646ADF">
        <w:rPr>
          <w:rFonts w:ascii="Times New Roman" w:hAnsi="Times New Roman"/>
          <w:sz w:val="24"/>
          <w:szCs w:val="24"/>
        </w:rPr>
        <w:t>ы</w:t>
      </w:r>
      <w:r w:rsidRPr="00646ADF">
        <w:rPr>
          <w:rFonts w:ascii="Times New Roman" w:hAnsi="Times New Roman"/>
          <w:sz w:val="24"/>
          <w:szCs w:val="24"/>
        </w:rPr>
        <w:t>рабатывать стиль взаимодействия детей и взрослых.</w:t>
      </w:r>
    </w:p>
    <w:p w:rsidR="005359C1" w:rsidRPr="00646ADF" w:rsidRDefault="005359C1" w:rsidP="00CD72D0">
      <w:pPr>
        <w:pStyle w:val="a8"/>
        <w:widowControl w:val="0"/>
        <w:numPr>
          <w:ilvl w:val="1"/>
          <w:numId w:val="17"/>
        </w:numPr>
        <w:tabs>
          <w:tab w:val="left" w:pos="1271"/>
        </w:tabs>
        <w:autoSpaceDE w:val="0"/>
        <w:autoSpaceDN w:val="0"/>
        <w:spacing w:after="0" w:line="240" w:lineRule="auto"/>
        <w:ind w:left="0" w:right="224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Создавать условия для осуществления методической поддержки педагогов и родителей по повышению их компетентности в области подготовки детей к новой ступени образования.</w:t>
      </w:r>
    </w:p>
    <w:p w:rsidR="005359C1" w:rsidRPr="00646ADF" w:rsidRDefault="005359C1" w:rsidP="00CD72D0">
      <w:pPr>
        <w:pStyle w:val="a8"/>
        <w:widowControl w:val="0"/>
        <w:numPr>
          <w:ilvl w:val="1"/>
          <w:numId w:val="17"/>
        </w:numPr>
        <w:tabs>
          <w:tab w:val="left" w:pos="1401"/>
        </w:tabs>
        <w:autoSpaceDE w:val="0"/>
        <w:autoSpaceDN w:val="0"/>
        <w:spacing w:after="0" w:line="240" w:lineRule="auto"/>
        <w:ind w:left="0" w:right="23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Способствовать становлению правильной позиции родителей будущих школьников, обогащению и активизации их воспитательных умений, оказывать помощь в решении проблем по подготовке детей к школе.</w:t>
      </w:r>
    </w:p>
    <w:p w:rsidR="005359C1" w:rsidRPr="00646ADF" w:rsidRDefault="005359C1" w:rsidP="00646ADF">
      <w:pPr>
        <w:pStyle w:val="a8"/>
        <w:widowControl w:val="0"/>
        <w:tabs>
          <w:tab w:val="left" w:pos="1401"/>
        </w:tabs>
        <w:autoSpaceDE w:val="0"/>
        <w:autoSpaceDN w:val="0"/>
        <w:spacing w:after="0" w:line="240" w:lineRule="auto"/>
        <w:ind w:left="0" w:right="235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5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4678"/>
        <w:gridCol w:w="1525"/>
        <w:gridCol w:w="2410"/>
      </w:tblGrid>
      <w:tr w:rsidR="005359C1" w:rsidRPr="00646ADF" w:rsidTr="006108E2">
        <w:tc>
          <w:tcPr>
            <w:tcW w:w="709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25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359C1" w:rsidRPr="00646ADF" w:rsidTr="006108E2">
        <w:trPr>
          <w:trHeight w:val="278"/>
        </w:trPr>
        <w:tc>
          <w:tcPr>
            <w:tcW w:w="709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25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359C1" w:rsidRPr="00646ADF" w:rsidTr="006108E2">
        <w:trPr>
          <w:trHeight w:val="842"/>
        </w:trPr>
        <w:tc>
          <w:tcPr>
            <w:tcW w:w="709" w:type="dxa"/>
          </w:tcPr>
          <w:p w:rsidR="005359C1" w:rsidRPr="00646ADF" w:rsidRDefault="005359C1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1.1.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1.2.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1.3.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1.4.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678" w:type="dxa"/>
          </w:tcPr>
          <w:p w:rsidR="005359C1" w:rsidRPr="00646ADF" w:rsidRDefault="005359C1" w:rsidP="006108E2">
            <w:pPr>
              <w:pStyle w:val="ad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1. Психолог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диагностическая работа</w:t>
            </w:r>
          </w:p>
          <w:p w:rsidR="005359C1" w:rsidRPr="00646ADF" w:rsidRDefault="005359C1" w:rsidP="006108E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Выявление и профилактика проблем ада</w:t>
            </w:r>
            <w:r w:rsidRPr="00646ADF">
              <w:rPr>
                <w:sz w:val="24"/>
                <w:szCs w:val="24"/>
                <w:lang w:val="ru-RU"/>
              </w:rPr>
              <w:t>п</w:t>
            </w:r>
            <w:r w:rsidRPr="00646ADF">
              <w:rPr>
                <w:sz w:val="24"/>
                <w:szCs w:val="24"/>
                <w:lang w:val="ru-RU"/>
              </w:rPr>
              <w:t>тации ребенка к условиям обучения в шк</w:t>
            </w:r>
            <w:r w:rsidRPr="00646ADF">
              <w:rPr>
                <w:sz w:val="24"/>
                <w:szCs w:val="24"/>
                <w:lang w:val="ru-RU"/>
              </w:rPr>
              <w:t>о</w:t>
            </w:r>
            <w:r w:rsidRPr="00646ADF">
              <w:rPr>
                <w:sz w:val="24"/>
                <w:szCs w:val="24"/>
                <w:lang w:val="ru-RU"/>
              </w:rPr>
              <w:t>ле.</w:t>
            </w:r>
          </w:p>
          <w:p w:rsidR="005359C1" w:rsidRPr="00646ADF" w:rsidRDefault="005359C1" w:rsidP="006108E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Определение готовности ребенка к обуч</w:t>
            </w:r>
            <w:r w:rsidRPr="00646ADF">
              <w:rPr>
                <w:sz w:val="24"/>
                <w:szCs w:val="24"/>
                <w:lang w:val="ru-RU"/>
              </w:rPr>
              <w:t>е</w:t>
            </w:r>
            <w:r w:rsidRPr="00646ADF">
              <w:rPr>
                <w:sz w:val="24"/>
                <w:szCs w:val="24"/>
                <w:lang w:val="ru-RU"/>
              </w:rPr>
              <w:t>нию в школе.</w:t>
            </w:r>
          </w:p>
          <w:p w:rsidR="005359C1" w:rsidRPr="00646ADF" w:rsidRDefault="005359C1" w:rsidP="006108E2">
            <w:pPr>
              <w:pStyle w:val="ad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Изучение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индивидуальных </w:t>
            </w:r>
            <w:proofErr w:type="gramStart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психологи-ческих</w:t>
            </w:r>
            <w:proofErr w:type="gramEnd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особенностей будущих первоклас-сников.</w:t>
            </w:r>
          </w:p>
          <w:p w:rsidR="005359C1" w:rsidRPr="00646ADF" w:rsidRDefault="005359C1" w:rsidP="006108E2">
            <w:pPr>
              <w:pStyle w:val="TableParagraph"/>
              <w:tabs>
                <w:tab w:val="left" w:pos="1458"/>
              </w:tabs>
              <w:ind w:right="-74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Изучение</w:t>
            </w:r>
            <w:r w:rsidRPr="00646ADF">
              <w:rPr>
                <w:sz w:val="24"/>
                <w:szCs w:val="24"/>
                <w:lang w:val="ru-RU"/>
              </w:rPr>
              <w:tab/>
              <w:t>состояния здоровья будущих первоклассников.</w:t>
            </w:r>
          </w:p>
          <w:p w:rsidR="005359C1" w:rsidRPr="00646ADF" w:rsidRDefault="005359C1" w:rsidP="006108E2">
            <w:pPr>
              <w:pStyle w:val="TableParagraph"/>
              <w:jc w:val="both"/>
              <w:rPr>
                <w:sz w:val="24"/>
                <w:szCs w:val="24"/>
                <w:u w:val="single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Отслеживание успехов бывших воспита</w:t>
            </w:r>
            <w:r w:rsidRPr="00646ADF">
              <w:rPr>
                <w:sz w:val="24"/>
                <w:szCs w:val="24"/>
                <w:lang w:val="ru-RU"/>
              </w:rPr>
              <w:t>н</w:t>
            </w:r>
            <w:r w:rsidRPr="00646ADF">
              <w:rPr>
                <w:sz w:val="24"/>
                <w:szCs w:val="24"/>
                <w:lang w:val="ru-RU"/>
              </w:rPr>
              <w:t xml:space="preserve">ников   ДОУ </w:t>
            </w:r>
          </w:p>
        </w:tc>
        <w:tc>
          <w:tcPr>
            <w:tcW w:w="1525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359C1" w:rsidRPr="00646ADF" w:rsidRDefault="005359C1" w:rsidP="006108E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октябрь-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Психолог СШ</w:t>
            </w:r>
          </w:p>
          <w:p w:rsidR="005359C1" w:rsidRPr="00646ADF" w:rsidRDefault="005359C1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 ДОУ</w:t>
            </w:r>
          </w:p>
          <w:p w:rsidR="005359C1" w:rsidRPr="00646ADF" w:rsidRDefault="005359C1" w:rsidP="006108E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Психолог СШ,</w:t>
            </w:r>
          </w:p>
          <w:p w:rsidR="005359C1" w:rsidRPr="00646ADF" w:rsidRDefault="005359C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 ДОУ</w:t>
            </w:r>
          </w:p>
          <w:p w:rsidR="005359C1" w:rsidRPr="00646ADF" w:rsidRDefault="00CB6A90" w:rsidP="006108E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Ст. </w:t>
            </w:r>
            <w:r w:rsidR="005359C1" w:rsidRPr="00646ADF">
              <w:rPr>
                <w:sz w:val="24"/>
                <w:szCs w:val="24"/>
                <w:lang w:val="ru-RU"/>
              </w:rPr>
              <w:t>медсестра  ДОУ</w:t>
            </w:r>
          </w:p>
          <w:p w:rsidR="00CB6A90" w:rsidRDefault="00CB6A90" w:rsidP="006108E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5359C1" w:rsidRPr="00646ADF" w:rsidRDefault="005359C1" w:rsidP="006108E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Воспитатели</w:t>
            </w:r>
          </w:p>
          <w:p w:rsidR="005359C1" w:rsidRPr="00646ADF" w:rsidRDefault="005359C1" w:rsidP="006108E2">
            <w:pPr>
              <w:pStyle w:val="TableParagraph"/>
              <w:ind w:right="8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B6A90" w:rsidRPr="00646ADF" w:rsidTr="006108E2">
        <w:trPr>
          <w:trHeight w:val="842"/>
        </w:trPr>
        <w:tc>
          <w:tcPr>
            <w:tcW w:w="709" w:type="dxa"/>
          </w:tcPr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4678" w:type="dxa"/>
          </w:tcPr>
          <w:p w:rsidR="00CB6A90" w:rsidRPr="00CB6A90" w:rsidRDefault="00CB6A90" w:rsidP="006108E2">
            <w:pPr>
              <w:pStyle w:val="ad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Взаимодействие детских коллективов:</w:t>
            </w:r>
          </w:p>
          <w:p w:rsidR="00CB6A90" w:rsidRPr="00646ADF" w:rsidRDefault="00CB6A90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для старших школьников «Дней стажеров» на базе ДОУ  (по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озн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комлению с профессией воспитателя)</w:t>
            </w:r>
          </w:p>
          <w:p w:rsidR="00C906A2" w:rsidRPr="00C906A2" w:rsidRDefault="00CB6A90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Привлечение школьников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 участию в проведении тематических дней в дошк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льной организации с целью обеспечения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мотивационной готовности</w:t>
            </w:r>
            <w:r w:rsidR="00C906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06A2">
              <w:t xml:space="preserve"> </w:t>
            </w:r>
            <w:r w:rsidR="00C906A2" w:rsidRPr="00C906A2">
              <w:rPr>
                <w:rFonts w:ascii="Times New Roman" w:hAnsi="Times New Roman"/>
                <w:sz w:val="24"/>
                <w:szCs w:val="24"/>
              </w:rPr>
              <w:t>детей к обуч</w:t>
            </w:r>
            <w:r w:rsidR="00C906A2" w:rsidRPr="00C906A2">
              <w:rPr>
                <w:rFonts w:ascii="Times New Roman" w:hAnsi="Times New Roman"/>
                <w:sz w:val="24"/>
                <w:szCs w:val="24"/>
              </w:rPr>
              <w:t>е</w:t>
            </w:r>
            <w:r w:rsidR="00C906A2" w:rsidRPr="00C906A2">
              <w:rPr>
                <w:rFonts w:ascii="Times New Roman" w:hAnsi="Times New Roman"/>
                <w:sz w:val="24"/>
                <w:szCs w:val="24"/>
              </w:rPr>
              <w:t>нию</w:t>
            </w:r>
            <w:proofErr w:type="gramEnd"/>
            <w:r w:rsidR="00C906A2" w:rsidRPr="00C906A2">
              <w:rPr>
                <w:rFonts w:ascii="Times New Roman" w:hAnsi="Times New Roman"/>
                <w:sz w:val="24"/>
                <w:szCs w:val="24"/>
              </w:rPr>
              <w:t xml:space="preserve"> в школе организовать экскурсии и ц</w:t>
            </w:r>
            <w:r w:rsidR="00C906A2" w:rsidRPr="00C906A2">
              <w:rPr>
                <w:rFonts w:ascii="Times New Roman" w:hAnsi="Times New Roman"/>
                <w:sz w:val="24"/>
                <w:szCs w:val="24"/>
              </w:rPr>
              <w:t>е</w:t>
            </w:r>
            <w:r w:rsidR="00C906A2" w:rsidRPr="00C906A2">
              <w:rPr>
                <w:rFonts w:ascii="Times New Roman" w:hAnsi="Times New Roman"/>
                <w:sz w:val="24"/>
                <w:szCs w:val="24"/>
              </w:rPr>
              <w:t>левые прогулки в школу: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в библиотеку;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в классы первоклассников;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в компьютерный класс;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в спортивный зал, на мини-стадион;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на школьный двор.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Посещение детьми ДОУ  школьных праз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д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ников: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  Первого звонка;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  Праздника цветов ко Дню города;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   Прощания с Букварем;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-    Последнего звонка.</w:t>
            </w:r>
          </w:p>
          <w:p w:rsidR="00C906A2" w:rsidRPr="00C906A2" w:rsidRDefault="00C906A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Взаимопосещения тематических выст</w:t>
            </w:r>
            <w:r>
              <w:rPr>
                <w:rFonts w:ascii="Times New Roman" w:hAnsi="Times New Roman"/>
                <w:sz w:val="24"/>
                <w:szCs w:val="24"/>
              </w:rPr>
              <w:t>авок, совместное их оформление.</w:t>
            </w:r>
          </w:p>
          <w:p w:rsidR="00CB6A90" w:rsidRPr="00646ADF" w:rsidRDefault="00C906A2" w:rsidP="006108E2">
            <w:pPr>
              <w:pStyle w:val="ad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06A2">
              <w:rPr>
                <w:rFonts w:ascii="Times New Roman" w:hAnsi="Times New Roman"/>
                <w:sz w:val="24"/>
                <w:szCs w:val="24"/>
              </w:rPr>
              <w:t>Проведение совместных с учениками н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а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чальных классов досугов, развлечений, с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о</w:t>
            </w:r>
            <w:r w:rsidRPr="00C906A2">
              <w:rPr>
                <w:rFonts w:ascii="Times New Roman" w:hAnsi="Times New Roman"/>
                <w:sz w:val="24"/>
                <w:szCs w:val="24"/>
              </w:rPr>
              <w:t>ревнований.</w:t>
            </w:r>
          </w:p>
        </w:tc>
        <w:tc>
          <w:tcPr>
            <w:tcW w:w="1525" w:type="dxa"/>
          </w:tcPr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C906A2" w:rsidRPr="00646ADF" w:rsidRDefault="00C906A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Завуч</w:t>
            </w:r>
          </w:p>
          <w:p w:rsidR="00CB6A90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воспитатель</w:t>
            </w:r>
          </w:p>
          <w:p w:rsidR="00CB6A90" w:rsidRPr="00646ADF" w:rsidRDefault="00CB6A90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8E2" w:rsidRPr="00646ADF" w:rsidTr="002F3179">
        <w:trPr>
          <w:trHeight w:val="5244"/>
        </w:trPr>
        <w:tc>
          <w:tcPr>
            <w:tcW w:w="709" w:type="dxa"/>
          </w:tcPr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3.1.</w:t>
            </w:r>
          </w:p>
          <w:p w:rsidR="006108E2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3.2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3.3.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3.4.</w:t>
            </w:r>
          </w:p>
          <w:p w:rsidR="006108E2" w:rsidRPr="00646ADF" w:rsidRDefault="006108E2" w:rsidP="002F3179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3. Взаимодействие педагогических ко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</w:t>
            </w: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лективов: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Взаимопосещение занятий с детьми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товительной  группы и уроков в первых классах.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совместных методических форм, консультаций для воспитателей: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Культура педагогического общения.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Правовые основы экологического 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тания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Тренинг «Социальная адаптация как комплексная проблема современности».</w:t>
            </w:r>
          </w:p>
          <w:p w:rsidR="006108E2" w:rsidRPr="00646ADF" w:rsidRDefault="006108E2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Собеседования воспитателей подготов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тельной группы и учителей начальных классов по вопросам усвоения знаний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школьниками к концу ученого года, обс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ждение результатов обследования.</w:t>
            </w:r>
          </w:p>
          <w:p w:rsidR="006108E2" w:rsidRPr="00646ADF" w:rsidRDefault="006108E2" w:rsidP="002F3179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успешности обучения в школе 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пускников дошкольного учреждения.</w:t>
            </w:r>
          </w:p>
        </w:tc>
        <w:tc>
          <w:tcPr>
            <w:tcW w:w="1525" w:type="dxa"/>
          </w:tcPr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2F3179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410" w:type="dxa"/>
          </w:tcPr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Воспитатели, учит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завуч</w:t>
            </w:r>
          </w:p>
          <w:p w:rsidR="006108E2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психологи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психологи</w:t>
            </w: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08E2" w:rsidRPr="00646ADF" w:rsidRDefault="006108E2" w:rsidP="002F3179">
            <w:pPr>
              <w:pStyle w:val="ad"/>
              <w:jc w:val="center"/>
              <w:rPr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товительных  групп</w:t>
            </w:r>
          </w:p>
        </w:tc>
      </w:tr>
      <w:tr w:rsidR="00CD2041" w:rsidRPr="00646ADF" w:rsidTr="006108E2">
        <w:trPr>
          <w:trHeight w:val="270"/>
        </w:trPr>
        <w:tc>
          <w:tcPr>
            <w:tcW w:w="709" w:type="dxa"/>
            <w:tcBorders>
              <w:top w:val="nil"/>
            </w:tcBorders>
          </w:tcPr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4.1.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4.2.</w:t>
            </w:r>
          </w:p>
          <w:p w:rsidR="00CD2041" w:rsidRPr="00646ADF" w:rsidRDefault="00CD2041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4.3.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4.4.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5.1.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5.2.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4. Работа с родителями: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Оформление рубрики в родительском уголке «Готовимся к школе вместе».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родительского собрания с уч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стием учителей школы «На пороге шк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лы».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Организация занятий для будущих перв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классников для улучшения их адаптации.</w:t>
            </w:r>
          </w:p>
          <w:p w:rsidR="00CD2041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Работа консультпункта «Как готовить 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бенка к школе?».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5. Шефская работа: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Оказание помощи ДОУ в обновлении 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рушек и оборудования (одежда для кукол, элементы костюмов, орудия для труда на улице, и т.д.).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Помощь в ремонте детской мебели для сюжетно-ролевых игр.</w:t>
            </w:r>
          </w:p>
          <w:p w:rsidR="00CD2041" w:rsidRPr="00646ADF" w:rsidRDefault="00CD2041" w:rsidP="006108E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Обновление скворечников и кормушек для птиц.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CD2041" w:rsidRPr="00646ADF" w:rsidRDefault="00CD2041" w:rsidP="006108E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Последняя пятница 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сяца</w:t>
            </w: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года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 подг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товительных групп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Завуч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 труда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  труда</w:t>
            </w:r>
          </w:p>
          <w:p w:rsidR="00CD2041" w:rsidRPr="00646ADF" w:rsidRDefault="00CD2041" w:rsidP="006108E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2041" w:rsidRDefault="00CD204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108E2" w:rsidRDefault="006108E2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108E2" w:rsidRDefault="006108E2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A5CFC" w:rsidRPr="00646ADF" w:rsidRDefault="001A5CFC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 xml:space="preserve">СОГЛАСОВАНО                                                            </w:t>
      </w:r>
      <w:r w:rsidRPr="00646ADF">
        <w:rPr>
          <w:rFonts w:ascii="Times New Roman" w:hAnsi="Times New Roman"/>
          <w:bCs/>
          <w:sz w:val="24"/>
          <w:szCs w:val="24"/>
        </w:rPr>
        <w:t>УТВЕРЖДАЮ</w:t>
      </w: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</w:t>
      </w:r>
    </w:p>
    <w:p w:rsidR="005359C1" w:rsidRPr="00646ADF" w:rsidRDefault="005359C1" w:rsidP="00646ADF">
      <w:pPr>
        <w:tabs>
          <w:tab w:val="left" w:pos="5529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46ADF">
        <w:rPr>
          <w:rFonts w:ascii="Times New Roman" w:hAnsi="Times New Roman"/>
          <w:sz w:val="24"/>
          <w:szCs w:val="24"/>
        </w:rPr>
        <w:t>Директор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Заведующий ГКДОУ «Детский сад № 1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ГБУ «Харцызская ЦБС»                                                 г.о. Харцызск» ДНР</w:t>
      </w:r>
      <w:r w:rsidRPr="00646ADF">
        <w:rPr>
          <w:rFonts w:ascii="Times New Roman" w:hAnsi="Times New Roman"/>
          <w:bCs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_______________А.Ф. Калмык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 </w:t>
      </w:r>
      <w:r w:rsidRPr="00646ADF">
        <w:rPr>
          <w:rFonts w:ascii="Times New Roman" w:hAnsi="Times New Roman"/>
          <w:bCs/>
          <w:sz w:val="24"/>
          <w:szCs w:val="24"/>
        </w:rPr>
        <w:t>____________М.Н. Павлова</w:t>
      </w:r>
    </w:p>
    <w:p w:rsidR="005359C1" w:rsidRPr="00646ADF" w:rsidRDefault="005359C1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  <w:t xml:space="preserve">       ____ ______________2024 г.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П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646ADF">
        <w:rPr>
          <w:rFonts w:ascii="Times New Roman" w:hAnsi="Times New Roman"/>
          <w:b/>
          <w:bCs/>
          <w:sz w:val="24"/>
          <w:szCs w:val="24"/>
        </w:rPr>
        <w:t>АН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взаимодейс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b/>
          <w:bCs/>
          <w:sz w:val="24"/>
          <w:szCs w:val="24"/>
        </w:rPr>
        <w:t>я коллективов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Государственного казенного д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b/>
          <w:bCs/>
          <w:spacing w:val="-5"/>
          <w:sz w:val="24"/>
          <w:szCs w:val="24"/>
        </w:rPr>
        <w:t>ш</w:t>
      </w:r>
      <w:r w:rsidRPr="00646ADF">
        <w:rPr>
          <w:rFonts w:ascii="Times New Roman" w:hAnsi="Times New Roman"/>
          <w:b/>
          <w:bCs/>
          <w:sz w:val="24"/>
          <w:szCs w:val="24"/>
        </w:rPr>
        <w:t>коль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b/>
          <w:bCs/>
          <w:sz w:val="24"/>
          <w:szCs w:val="24"/>
        </w:rPr>
        <w:t>ого образо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z w:val="24"/>
          <w:szCs w:val="24"/>
        </w:rPr>
        <w:t>а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ельного учреждения</w:t>
      </w:r>
      <w:r w:rsidRPr="00646ADF">
        <w:rPr>
          <w:rFonts w:ascii="Times New Roman" w:hAnsi="Times New Roman"/>
          <w:b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646ADF">
        <w:rPr>
          <w:rFonts w:ascii="Times New Roman" w:hAnsi="Times New Roman"/>
          <w:b/>
          <w:bCs/>
          <w:sz w:val="24"/>
          <w:szCs w:val="24"/>
        </w:rPr>
        <w:t>№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46ADF">
        <w:rPr>
          <w:rFonts w:ascii="Times New Roman" w:hAnsi="Times New Roman"/>
          <w:b/>
          <w:spacing w:val="-1"/>
          <w:sz w:val="24"/>
          <w:szCs w:val="24"/>
        </w:rPr>
        <w:t xml:space="preserve">1 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«Волшебница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» комбинированного вида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646ADF">
        <w:rPr>
          <w:rFonts w:ascii="Times New Roman" w:hAnsi="Times New Roman"/>
          <w:b/>
          <w:bCs/>
          <w:sz w:val="24"/>
          <w:szCs w:val="24"/>
        </w:rPr>
        <w:t>ородского округа  Х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ар</w:t>
      </w:r>
      <w:r w:rsidRPr="00646ADF">
        <w:rPr>
          <w:rFonts w:ascii="Times New Roman" w:hAnsi="Times New Roman"/>
          <w:b/>
          <w:bCs/>
          <w:sz w:val="24"/>
          <w:szCs w:val="24"/>
        </w:rPr>
        <w:t>цызск» Донецкой Народной Республики</w:t>
      </w:r>
    </w:p>
    <w:p w:rsidR="005359C1" w:rsidRPr="00646ADF" w:rsidRDefault="005359C1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и ГБУ «Харцызская ЦБС»</w:t>
      </w:r>
    </w:p>
    <w:p w:rsidR="005359C1" w:rsidRPr="00646ADF" w:rsidRDefault="005359C1" w:rsidP="00646ADF">
      <w:pPr>
        <w:spacing w:after="0" w:line="240" w:lineRule="auto"/>
        <w:ind w:right="1520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2024-2025 у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5359C1" w:rsidRPr="00646ADF" w:rsidRDefault="005359C1" w:rsidP="00646ADF">
      <w:pPr>
        <w:pStyle w:val="Default"/>
        <w:jc w:val="both"/>
        <w:rPr>
          <w:b/>
          <w:color w:val="auto"/>
        </w:rPr>
      </w:pPr>
    </w:p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6"/>
        <w:gridCol w:w="1281"/>
        <w:gridCol w:w="5474"/>
        <w:gridCol w:w="2054"/>
      </w:tblGrid>
      <w:tr w:rsidR="005359C1" w:rsidRPr="00646ADF" w:rsidTr="009A3BD6">
        <w:trPr>
          <w:trHeight w:val="649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5359C1" w:rsidRPr="00646ADF" w:rsidTr="009A3BD6">
        <w:trPr>
          <w:trHeight w:val="990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«Дом книги» (экскурсия в школьную библиотеку,  знакомство с профессией библиотекаря)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Библиотекарь,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359C1" w:rsidRPr="00646ADF" w:rsidTr="009A3BD6">
        <w:trPr>
          <w:trHeight w:val="1140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«В гости к сказкам С.Я. Маршака» (викторина по произведениям С.Я. Маршака)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Библиотекарь,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359C1" w:rsidRPr="00646ADF" w:rsidTr="009A3BD6">
        <w:trPr>
          <w:trHeight w:val="1014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Наш любимый город Харцызск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Библиотекарь,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сотрудники м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зея,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359C1" w:rsidRPr="00646ADF" w:rsidTr="009A3BD6">
        <w:trPr>
          <w:trHeight w:val="919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 Дню Защитника Отечества: посещение выста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ки в городском музее (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выездная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Сотрудники м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зея,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359C1" w:rsidRPr="00646ADF" w:rsidTr="009A3BD6">
        <w:trPr>
          <w:trHeight w:val="762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«Книжкина больничка» - ремонт книг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Библиотекарь,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359C1" w:rsidRPr="00646ADF" w:rsidTr="009A3BD6">
        <w:trPr>
          <w:trHeight w:val="975"/>
        </w:trPr>
        <w:tc>
          <w:tcPr>
            <w:tcW w:w="496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81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5474" w:type="dxa"/>
          </w:tcPr>
          <w:p w:rsidR="005359C1" w:rsidRPr="00646ADF" w:rsidRDefault="005359C1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«Это праздник со слезами на глазах» (выставка рисунков детей, посвященных Дню Победы)</w:t>
            </w:r>
          </w:p>
        </w:tc>
        <w:tc>
          <w:tcPr>
            <w:tcW w:w="2054" w:type="dxa"/>
          </w:tcPr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Библиотекарь,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сотрудники м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зея,</w:t>
            </w:r>
          </w:p>
          <w:p w:rsidR="005359C1" w:rsidRPr="00646ADF" w:rsidRDefault="005359C1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</w:tbl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 xml:space="preserve">СОГЛАСОВАНО                                                            </w:t>
      </w:r>
      <w:r w:rsidRPr="00646ADF">
        <w:rPr>
          <w:rFonts w:ascii="Times New Roman" w:hAnsi="Times New Roman"/>
          <w:bCs/>
          <w:sz w:val="24"/>
          <w:szCs w:val="24"/>
        </w:rPr>
        <w:t>УТВЕРЖДАЮ</w:t>
      </w:r>
    </w:p>
    <w:p w:rsidR="005359C1" w:rsidRPr="00646ADF" w:rsidRDefault="005359C1" w:rsidP="00646ADF">
      <w:pPr>
        <w:pStyle w:val="15"/>
        <w:tabs>
          <w:tab w:val="left" w:pos="5529"/>
        </w:tabs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 xml:space="preserve">                      </w:t>
      </w:r>
    </w:p>
    <w:p w:rsidR="005359C1" w:rsidRPr="00646ADF" w:rsidRDefault="005359C1" w:rsidP="00646ADF">
      <w:pPr>
        <w:tabs>
          <w:tab w:val="left" w:pos="5529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646ADF">
        <w:rPr>
          <w:rFonts w:ascii="Times New Roman" w:hAnsi="Times New Roman"/>
          <w:sz w:val="24"/>
          <w:szCs w:val="24"/>
        </w:rPr>
        <w:t>Директор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Заведующий ГКДОУ «Детский сад № 1</w:t>
      </w:r>
    </w:p>
    <w:p w:rsidR="00CD2041" w:rsidRDefault="005359C1" w:rsidP="00646AD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ГБУ ДО  «Харцызская СЮН»                                       г.о. Харцызск» ДНР</w:t>
      </w:r>
      <w:r w:rsidRPr="00646ADF">
        <w:rPr>
          <w:rFonts w:ascii="Times New Roman" w:hAnsi="Times New Roman"/>
          <w:bCs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______________Г.А. Киселева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</w:t>
      </w:r>
      <w:r w:rsidR="00CD2041">
        <w:rPr>
          <w:rFonts w:ascii="Times New Roman" w:hAnsi="Times New Roman"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 xml:space="preserve"> </w:t>
      </w:r>
      <w:r w:rsidRPr="00646ADF">
        <w:rPr>
          <w:rFonts w:ascii="Times New Roman" w:hAnsi="Times New Roman"/>
          <w:bCs/>
          <w:sz w:val="24"/>
          <w:szCs w:val="24"/>
        </w:rPr>
        <w:t>____________М.Н. Павлова</w:t>
      </w:r>
    </w:p>
    <w:p w:rsidR="005359C1" w:rsidRPr="00646ADF" w:rsidRDefault="005359C1" w:rsidP="00646ADF">
      <w:pPr>
        <w:pStyle w:val="15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</w:r>
      <w:r w:rsidRPr="00646ADF"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="00CD2041">
        <w:rPr>
          <w:rFonts w:ascii="Times New Roman" w:hAnsi="Times New Roman"/>
          <w:bCs/>
          <w:sz w:val="24"/>
          <w:szCs w:val="24"/>
        </w:rPr>
        <w:t xml:space="preserve"> </w:t>
      </w:r>
      <w:r w:rsidRPr="00646ADF">
        <w:rPr>
          <w:rFonts w:ascii="Times New Roman" w:hAnsi="Times New Roman"/>
          <w:bCs/>
          <w:sz w:val="24"/>
          <w:szCs w:val="24"/>
        </w:rPr>
        <w:t>____ ______________2024 г.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П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646ADF">
        <w:rPr>
          <w:rFonts w:ascii="Times New Roman" w:hAnsi="Times New Roman"/>
          <w:b/>
          <w:bCs/>
          <w:sz w:val="24"/>
          <w:szCs w:val="24"/>
        </w:rPr>
        <w:t>АН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взаимодейс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b/>
          <w:bCs/>
          <w:sz w:val="24"/>
          <w:szCs w:val="24"/>
        </w:rPr>
        <w:t>я коллективов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Государственного казенного д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b/>
          <w:bCs/>
          <w:spacing w:val="-5"/>
          <w:sz w:val="24"/>
          <w:szCs w:val="24"/>
        </w:rPr>
        <w:t>ш</w:t>
      </w:r>
      <w:r w:rsidRPr="00646ADF">
        <w:rPr>
          <w:rFonts w:ascii="Times New Roman" w:hAnsi="Times New Roman"/>
          <w:b/>
          <w:bCs/>
          <w:sz w:val="24"/>
          <w:szCs w:val="24"/>
        </w:rPr>
        <w:t>коль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b/>
          <w:bCs/>
          <w:sz w:val="24"/>
          <w:szCs w:val="24"/>
        </w:rPr>
        <w:t>ого образо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z w:val="24"/>
          <w:szCs w:val="24"/>
        </w:rPr>
        <w:t>а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ельного учреждения</w:t>
      </w:r>
      <w:r w:rsidRPr="00646ADF">
        <w:rPr>
          <w:rFonts w:ascii="Times New Roman" w:hAnsi="Times New Roman"/>
          <w:b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646ADF">
        <w:rPr>
          <w:rFonts w:ascii="Times New Roman" w:hAnsi="Times New Roman"/>
          <w:b/>
          <w:bCs/>
          <w:sz w:val="24"/>
          <w:szCs w:val="24"/>
        </w:rPr>
        <w:t>№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46ADF">
        <w:rPr>
          <w:rFonts w:ascii="Times New Roman" w:hAnsi="Times New Roman"/>
          <w:b/>
          <w:spacing w:val="-1"/>
          <w:sz w:val="24"/>
          <w:szCs w:val="24"/>
        </w:rPr>
        <w:t xml:space="preserve">1 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«Волшебница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» комбинированного вида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646ADF">
        <w:rPr>
          <w:rFonts w:ascii="Times New Roman" w:hAnsi="Times New Roman"/>
          <w:b/>
          <w:bCs/>
          <w:sz w:val="24"/>
          <w:szCs w:val="24"/>
        </w:rPr>
        <w:t>ородского округа  Х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ар</w:t>
      </w:r>
      <w:r w:rsidRPr="00646ADF">
        <w:rPr>
          <w:rFonts w:ascii="Times New Roman" w:hAnsi="Times New Roman"/>
          <w:b/>
          <w:bCs/>
          <w:sz w:val="24"/>
          <w:szCs w:val="24"/>
        </w:rPr>
        <w:t>цызск» Донецкой Народной Республики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и ГБУ ДО «Хар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Pr="00646ADF">
        <w:rPr>
          <w:rFonts w:ascii="Times New Roman" w:hAnsi="Times New Roman"/>
          <w:b/>
          <w:bCs/>
          <w:sz w:val="24"/>
          <w:szCs w:val="24"/>
        </w:rPr>
        <w:t>ыз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b/>
          <w:bCs/>
          <w:sz w:val="24"/>
          <w:szCs w:val="24"/>
        </w:rPr>
        <w:t>кая ста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ция 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ю</w:t>
      </w:r>
      <w:r w:rsidRPr="00646ADF">
        <w:rPr>
          <w:rFonts w:ascii="Times New Roman" w:hAnsi="Times New Roman"/>
          <w:b/>
          <w:bCs/>
          <w:sz w:val="24"/>
          <w:szCs w:val="24"/>
        </w:rPr>
        <w:t>ных на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у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646ADF">
        <w:rPr>
          <w:rFonts w:ascii="Times New Roman" w:hAnsi="Times New Roman"/>
          <w:b/>
          <w:bCs/>
          <w:sz w:val="24"/>
          <w:szCs w:val="24"/>
        </w:rPr>
        <w:t>а</w:t>
      </w:r>
      <w:r w:rsidRPr="00646ADF">
        <w:rPr>
          <w:rFonts w:ascii="Times New Roman" w:hAnsi="Times New Roman"/>
          <w:b/>
          <w:bCs/>
          <w:spacing w:val="-2"/>
          <w:sz w:val="24"/>
          <w:szCs w:val="24"/>
        </w:rPr>
        <w:t>л</w:t>
      </w:r>
      <w:r w:rsidRPr="00646ADF">
        <w:rPr>
          <w:rFonts w:ascii="Times New Roman" w:hAnsi="Times New Roman"/>
          <w:b/>
          <w:bCs/>
          <w:sz w:val="24"/>
          <w:szCs w:val="24"/>
        </w:rPr>
        <w:t>ис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ов»</w:t>
      </w:r>
    </w:p>
    <w:p w:rsidR="005359C1" w:rsidRPr="00646ADF" w:rsidRDefault="006108E2" w:rsidP="00646ADF">
      <w:pPr>
        <w:spacing w:after="0" w:line="240" w:lineRule="auto"/>
        <w:ind w:right="-1" w:hanging="35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</w:t>
      </w:r>
      <w:r w:rsidR="005359C1" w:rsidRPr="00646ADF">
        <w:rPr>
          <w:rFonts w:ascii="Times New Roman" w:hAnsi="Times New Roman"/>
          <w:b/>
          <w:bCs/>
          <w:sz w:val="24"/>
          <w:szCs w:val="24"/>
        </w:rPr>
        <w:t>на 2024-2025 у</w:t>
      </w:r>
      <w:r w:rsidR="005359C1" w:rsidRPr="00646ADF"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 w:rsidR="005359C1"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За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646ADF">
        <w:rPr>
          <w:rFonts w:ascii="Times New Roman" w:hAnsi="Times New Roman"/>
          <w:b/>
          <w:bCs/>
          <w:sz w:val="24"/>
          <w:szCs w:val="24"/>
        </w:rPr>
        <w:t>ачи: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1. </w:t>
      </w:r>
      <w:r w:rsidRPr="00646ADF">
        <w:rPr>
          <w:rFonts w:ascii="Times New Roman" w:hAnsi="Times New Roman"/>
          <w:spacing w:val="-1"/>
          <w:sz w:val="24"/>
          <w:szCs w:val="24"/>
        </w:rPr>
        <w:t>В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п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sz w:val="24"/>
          <w:szCs w:val="24"/>
        </w:rPr>
        <w:t>ыв</w:t>
      </w:r>
      <w:r w:rsidRPr="00646ADF">
        <w:rPr>
          <w:rFonts w:ascii="Times New Roman" w:hAnsi="Times New Roman"/>
          <w:spacing w:val="-1"/>
          <w:sz w:val="24"/>
          <w:szCs w:val="24"/>
        </w:rPr>
        <w:t>а</w:t>
      </w:r>
      <w:r w:rsidRPr="00646ADF">
        <w:rPr>
          <w:rFonts w:ascii="Times New Roman" w:hAnsi="Times New Roman"/>
          <w:sz w:val="24"/>
          <w:szCs w:val="24"/>
        </w:rPr>
        <w:t>ть у дош</w:t>
      </w:r>
      <w:r w:rsidRPr="00646ADF">
        <w:rPr>
          <w:rFonts w:ascii="Times New Roman" w:hAnsi="Times New Roman"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>ол</w:t>
      </w:r>
      <w:r w:rsidRPr="00646ADF">
        <w:rPr>
          <w:rFonts w:ascii="Times New Roman" w:hAnsi="Times New Roman"/>
          <w:spacing w:val="1"/>
          <w:sz w:val="24"/>
          <w:szCs w:val="24"/>
        </w:rPr>
        <w:t>ьн</w:t>
      </w:r>
      <w:r w:rsidRPr="00646ADF">
        <w:rPr>
          <w:rFonts w:ascii="Times New Roman" w:hAnsi="Times New Roman"/>
          <w:spacing w:val="-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ков л</w:t>
      </w:r>
      <w:r w:rsidRPr="00646ADF">
        <w:rPr>
          <w:rFonts w:ascii="Times New Roman" w:hAnsi="Times New Roman"/>
          <w:spacing w:val="1"/>
          <w:sz w:val="24"/>
          <w:szCs w:val="24"/>
        </w:rPr>
        <w:t>ю</w:t>
      </w:r>
      <w:r w:rsidRPr="00646ADF">
        <w:rPr>
          <w:rFonts w:ascii="Times New Roman" w:hAnsi="Times New Roman"/>
          <w:sz w:val="24"/>
          <w:szCs w:val="24"/>
        </w:rPr>
        <w:t xml:space="preserve">бовь к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pacing w:val="-2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pacing w:val="-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оде чер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з о</w:t>
      </w:r>
      <w:r w:rsidRPr="00646ADF">
        <w:rPr>
          <w:rFonts w:ascii="Times New Roman" w:hAnsi="Times New Roman"/>
          <w:spacing w:val="1"/>
          <w:sz w:val="24"/>
          <w:szCs w:val="24"/>
        </w:rPr>
        <w:t>зн</w:t>
      </w:r>
      <w:r w:rsidRPr="00646ADF">
        <w:rPr>
          <w:rFonts w:ascii="Times New Roman" w:hAnsi="Times New Roman"/>
          <w:sz w:val="24"/>
          <w:szCs w:val="24"/>
        </w:rPr>
        <w:t>акомл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 xml:space="preserve">ние с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родой род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ого края, ч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р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 xml:space="preserve">з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р</w:t>
      </w:r>
      <w:r w:rsidRPr="00646ADF">
        <w:rPr>
          <w:rFonts w:ascii="Times New Roman" w:hAnsi="Times New Roman"/>
          <w:spacing w:val="1"/>
          <w:sz w:val="24"/>
          <w:szCs w:val="24"/>
        </w:rPr>
        <w:t>я</w:t>
      </w:r>
      <w:r w:rsidRPr="00646ADF">
        <w:rPr>
          <w:rFonts w:ascii="Times New Roman" w:hAnsi="Times New Roman"/>
          <w:sz w:val="24"/>
          <w:szCs w:val="24"/>
        </w:rPr>
        <w:t>мое общ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е с ней, во</w:t>
      </w:r>
      <w:r w:rsidRPr="00646ADF">
        <w:rPr>
          <w:rFonts w:ascii="Times New Roman" w:hAnsi="Times New Roman"/>
          <w:spacing w:val="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пр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ятие 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е кра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 xml:space="preserve">оты и </w:t>
      </w:r>
      <w:r w:rsidRPr="00646ADF">
        <w:rPr>
          <w:rFonts w:ascii="Times New Roman" w:hAnsi="Times New Roman"/>
          <w:spacing w:val="1"/>
          <w:sz w:val="24"/>
          <w:szCs w:val="24"/>
        </w:rPr>
        <w:t>мн</w:t>
      </w:r>
      <w:r w:rsidRPr="00646ADF">
        <w:rPr>
          <w:rFonts w:ascii="Times New Roman" w:hAnsi="Times New Roman"/>
          <w:sz w:val="24"/>
          <w:szCs w:val="24"/>
        </w:rPr>
        <w:t>огообраз</w:t>
      </w:r>
      <w:r w:rsidRPr="00646ADF">
        <w:rPr>
          <w:rFonts w:ascii="Times New Roman" w:hAnsi="Times New Roman"/>
          <w:spacing w:val="2"/>
          <w:sz w:val="24"/>
          <w:szCs w:val="24"/>
        </w:rPr>
        <w:t>и</w:t>
      </w:r>
      <w:r w:rsidRPr="00646ADF">
        <w:rPr>
          <w:rFonts w:ascii="Times New Roman" w:hAnsi="Times New Roman"/>
          <w:spacing w:val="4"/>
          <w:sz w:val="24"/>
          <w:szCs w:val="24"/>
        </w:rPr>
        <w:t>я</w:t>
      </w:r>
      <w:r w:rsidRPr="00646ADF">
        <w:rPr>
          <w:rFonts w:ascii="Times New Roman" w:hAnsi="Times New Roman"/>
          <w:sz w:val="24"/>
          <w:szCs w:val="24"/>
        </w:rPr>
        <w:t>.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2. Продолжать </w:t>
      </w:r>
      <w:r w:rsidRPr="00646ADF">
        <w:rPr>
          <w:rFonts w:ascii="Times New Roman" w:hAnsi="Times New Roman"/>
          <w:spacing w:val="2"/>
          <w:sz w:val="24"/>
          <w:szCs w:val="24"/>
        </w:rPr>
        <w:t>ф</w:t>
      </w:r>
      <w:r w:rsidRPr="00646ADF">
        <w:rPr>
          <w:rFonts w:ascii="Times New Roman" w:hAnsi="Times New Roman"/>
          <w:sz w:val="24"/>
          <w:szCs w:val="24"/>
        </w:rPr>
        <w:t>ормировать у де</w:t>
      </w:r>
      <w:r w:rsidRPr="00646ADF">
        <w:rPr>
          <w:rFonts w:ascii="Times New Roman" w:hAnsi="Times New Roman"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sz w:val="24"/>
          <w:szCs w:val="24"/>
        </w:rPr>
        <w:t>ей основн</w:t>
      </w:r>
      <w:r w:rsidRPr="00646ADF">
        <w:rPr>
          <w:rFonts w:ascii="Times New Roman" w:hAnsi="Times New Roman"/>
          <w:spacing w:val="1"/>
          <w:sz w:val="24"/>
          <w:szCs w:val="24"/>
        </w:rPr>
        <w:t>ы</w:t>
      </w:r>
      <w:r w:rsidRPr="00646ADF">
        <w:rPr>
          <w:rFonts w:ascii="Times New Roman" w:hAnsi="Times New Roman"/>
          <w:sz w:val="24"/>
          <w:szCs w:val="24"/>
        </w:rPr>
        <w:t>е пр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родоведч</w:t>
      </w:r>
      <w:r w:rsidRPr="00646ADF">
        <w:rPr>
          <w:rFonts w:ascii="Times New Roman" w:hAnsi="Times New Roman"/>
          <w:spacing w:val="-1"/>
          <w:sz w:val="24"/>
          <w:szCs w:val="24"/>
        </w:rPr>
        <w:t>ес</w:t>
      </w:r>
      <w:r w:rsidRPr="00646ADF">
        <w:rPr>
          <w:rFonts w:ascii="Times New Roman" w:hAnsi="Times New Roman"/>
          <w:sz w:val="24"/>
          <w:szCs w:val="24"/>
        </w:rPr>
        <w:t>к</w:t>
      </w:r>
      <w:r w:rsidRPr="00646ADF">
        <w:rPr>
          <w:rFonts w:ascii="Times New Roman" w:hAnsi="Times New Roman"/>
          <w:spacing w:val="2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е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ред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тавл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2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 и п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ятия о </w:t>
      </w:r>
      <w:r w:rsidRPr="00646ADF">
        <w:rPr>
          <w:rFonts w:ascii="Times New Roman" w:hAnsi="Times New Roman"/>
          <w:spacing w:val="-2"/>
          <w:sz w:val="24"/>
          <w:szCs w:val="24"/>
        </w:rPr>
        <w:t>ж</w:t>
      </w:r>
      <w:r w:rsidRPr="00646ADF">
        <w:rPr>
          <w:rFonts w:ascii="Times New Roman" w:hAnsi="Times New Roman"/>
          <w:sz w:val="24"/>
          <w:szCs w:val="24"/>
        </w:rPr>
        <w:t xml:space="preserve">ивой и неживой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pacing w:val="-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ироде.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3. Продолжать </w:t>
      </w:r>
      <w:r w:rsidRPr="00646ADF">
        <w:rPr>
          <w:rFonts w:ascii="Times New Roman" w:hAnsi="Times New Roman"/>
          <w:spacing w:val="2"/>
          <w:sz w:val="24"/>
          <w:szCs w:val="24"/>
        </w:rPr>
        <w:t>ф</w:t>
      </w:r>
      <w:r w:rsidRPr="00646ADF">
        <w:rPr>
          <w:rFonts w:ascii="Times New Roman" w:hAnsi="Times New Roman"/>
          <w:sz w:val="24"/>
          <w:szCs w:val="24"/>
        </w:rPr>
        <w:t>орми</w:t>
      </w:r>
      <w:r w:rsidRPr="00646ADF">
        <w:rPr>
          <w:rFonts w:ascii="Times New Roman" w:hAnsi="Times New Roman"/>
          <w:spacing w:val="-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ов</w:t>
      </w:r>
      <w:r w:rsidRPr="00646ADF">
        <w:rPr>
          <w:rFonts w:ascii="Times New Roman" w:hAnsi="Times New Roman"/>
          <w:spacing w:val="-1"/>
          <w:sz w:val="24"/>
          <w:szCs w:val="24"/>
        </w:rPr>
        <w:t>а</w:t>
      </w:r>
      <w:r w:rsidRPr="00646ADF">
        <w:rPr>
          <w:rFonts w:ascii="Times New Roman" w:hAnsi="Times New Roman"/>
          <w:sz w:val="24"/>
          <w:szCs w:val="24"/>
        </w:rPr>
        <w:t xml:space="preserve">ть 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ав</w:t>
      </w:r>
      <w:r w:rsidRPr="00646ADF">
        <w:rPr>
          <w:rFonts w:ascii="Times New Roman" w:hAnsi="Times New Roman"/>
          <w:spacing w:val="-1"/>
          <w:sz w:val="24"/>
          <w:szCs w:val="24"/>
        </w:rPr>
        <w:t>ы</w:t>
      </w:r>
      <w:r w:rsidRPr="00646ADF">
        <w:rPr>
          <w:rFonts w:ascii="Times New Roman" w:hAnsi="Times New Roman"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>и э</w:t>
      </w:r>
      <w:r w:rsidRPr="00646ADF">
        <w:rPr>
          <w:rFonts w:ascii="Times New Roman" w:hAnsi="Times New Roman"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>оло</w:t>
      </w:r>
      <w:r w:rsidRPr="00646ADF">
        <w:rPr>
          <w:rFonts w:ascii="Times New Roman" w:hAnsi="Times New Roman"/>
          <w:spacing w:val="-1"/>
          <w:sz w:val="24"/>
          <w:szCs w:val="24"/>
        </w:rPr>
        <w:t>г</w:t>
      </w:r>
      <w:r w:rsidRPr="00646ADF">
        <w:rPr>
          <w:rFonts w:ascii="Times New Roman" w:hAnsi="Times New Roman"/>
          <w:sz w:val="24"/>
          <w:szCs w:val="24"/>
        </w:rPr>
        <w:t>ич</w:t>
      </w:r>
      <w:r w:rsidRPr="00646ADF">
        <w:rPr>
          <w:rFonts w:ascii="Times New Roman" w:hAnsi="Times New Roman"/>
          <w:spacing w:val="-1"/>
          <w:sz w:val="24"/>
          <w:szCs w:val="24"/>
        </w:rPr>
        <w:t>ес</w:t>
      </w:r>
      <w:r w:rsidRPr="00646ADF">
        <w:rPr>
          <w:rFonts w:ascii="Times New Roman" w:hAnsi="Times New Roman"/>
          <w:sz w:val="24"/>
          <w:szCs w:val="24"/>
        </w:rPr>
        <w:t>ки гра</w:t>
      </w:r>
      <w:r w:rsidRPr="00646ADF">
        <w:rPr>
          <w:rFonts w:ascii="Times New Roman" w:hAnsi="Times New Roman"/>
          <w:spacing w:val="-1"/>
          <w:sz w:val="24"/>
          <w:szCs w:val="24"/>
        </w:rPr>
        <w:t>м</w:t>
      </w:r>
      <w:r w:rsidRPr="00646ADF">
        <w:rPr>
          <w:rFonts w:ascii="Times New Roman" w:hAnsi="Times New Roman"/>
          <w:sz w:val="24"/>
          <w:szCs w:val="24"/>
        </w:rPr>
        <w:t>от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ого, 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рав</w:t>
      </w:r>
      <w:r w:rsidRPr="00646ADF">
        <w:rPr>
          <w:rFonts w:ascii="Times New Roman" w:hAnsi="Times New Roman"/>
          <w:spacing w:val="-2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тв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ого повед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я в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род</w:t>
      </w:r>
      <w:r w:rsidRPr="00646ADF">
        <w:rPr>
          <w:rFonts w:ascii="Times New Roman" w:hAnsi="Times New Roman"/>
          <w:spacing w:val="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.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70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3949"/>
        <w:gridCol w:w="142"/>
        <w:gridCol w:w="2231"/>
        <w:gridCol w:w="2795"/>
      </w:tblGrid>
      <w:tr w:rsidR="005359C1" w:rsidRPr="00646ADF" w:rsidTr="009A3BD6">
        <w:trPr>
          <w:cantSplit/>
          <w:trHeight w:hRule="exact" w:val="28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CD2041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CD2041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Меропр</w:t>
            </w:r>
            <w:r w:rsidRPr="00CD204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ят</w:t>
            </w:r>
            <w:r w:rsidRPr="00CD204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2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CD2041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Сро</w:t>
            </w:r>
            <w:r w:rsidRPr="00CD204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CD2041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Отв</w:t>
            </w:r>
            <w:r w:rsidRPr="00CD2041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тств</w:t>
            </w:r>
            <w:r w:rsidRPr="00CD2041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CD2041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CD2041"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</w:p>
        </w:tc>
      </w:tr>
      <w:tr w:rsidR="005359C1" w:rsidRPr="00646ADF" w:rsidTr="009A3BD6">
        <w:trPr>
          <w:cantSplit/>
          <w:trHeight w:hRule="exact" w:val="288"/>
        </w:trPr>
        <w:tc>
          <w:tcPr>
            <w:tcW w:w="97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ганизац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нная </w:t>
            </w:r>
            <w:r w:rsidRPr="00646AD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або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5359C1" w:rsidRPr="00646ADF" w:rsidTr="009A3BD6">
        <w:trPr>
          <w:cantSplit/>
          <w:trHeight w:hRule="exact" w:val="561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52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лана работы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 2024-2025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ебный год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 2024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ющий ДОУ</w:t>
            </w:r>
          </w:p>
          <w:p w:rsidR="005359C1" w:rsidRPr="00646ADF" w:rsidRDefault="005359C1" w:rsidP="00CD2041">
            <w:pPr>
              <w:spacing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Директор 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</w:t>
            </w:r>
            <w:r w:rsidRPr="00646A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ы с педаго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ами</w:t>
            </w:r>
          </w:p>
        </w:tc>
      </w:tr>
      <w:tr w:rsidR="005359C1" w:rsidRPr="00646ADF" w:rsidTr="009A3BD6">
        <w:trPr>
          <w:cantSplit/>
          <w:trHeight w:hRule="exact" w:val="837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2151"/>
              </w:tabs>
              <w:spacing w:after="0" w:line="240" w:lineRule="auto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ое к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нс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ир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5359C1" w:rsidRPr="00646ADF" w:rsidRDefault="005359C1" w:rsidP="00646ADF">
            <w:pPr>
              <w:tabs>
                <w:tab w:val="left" w:pos="2151"/>
              </w:tabs>
              <w:spacing w:after="0" w:line="240" w:lineRule="auto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педагогов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ДОУ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СЮН (зо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лог, х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тер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-нар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,  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евод)</w:t>
            </w:r>
          </w:p>
        </w:tc>
      </w:tr>
      <w:tr w:rsidR="005359C1" w:rsidRPr="00646ADF" w:rsidTr="009A3BD6">
        <w:trPr>
          <w:cantSplit/>
          <w:trHeight w:hRule="exact" w:val="561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47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кт 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Растительный и животный мир До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ецкой Народной Республики»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</w:tr>
      <w:tr w:rsidR="005359C1" w:rsidRPr="00646ADF" w:rsidTr="009A3BD6">
        <w:trPr>
          <w:cantSplit/>
          <w:trHeight w:hRule="exact" w:val="838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47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ация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ыта работы э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спер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нталь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-иссл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ской де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рь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2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Калькова Л.К., воссп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</w:tr>
      <w:tr w:rsidR="005359C1" w:rsidRPr="00646ADF" w:rsidTr="009A3BD6">
        <w:trPr>
          <w:cantSplit/>
          <w:trHeight w:hRule="exact" w:val="1149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920"/>
                <w:tab w:val="left" w:pos="1811"/>
                <w:tab w:val="left" w:pos="2523"/>
                <w:tab w:val="left" w:pos="3026"/>
                <w:tab w:val="left" w:pos="3640"/>
              </w:tabs>
              <w:spacing w:after="0" w:line="240" w:lineRule="auto"/>
              <w:ind w:right="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 работы </w:t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Оз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акомл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дошкольного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во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с сод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рж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Кра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книги Донец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ого регио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Март-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прель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CD2041" w:rsidP="00CD2041">
            <w:pPr>
              <w:spacing w:after="0" w:line="240" w:lineRule="auto"/>
              <w:ind w:righ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Гладкая В.Н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5359C1" w:rsidRPr="00646ADF" w:rsidRDefault="005359C1" w:rsidP="00CD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воспитатель</w:t>
            </w:r>
          </w:p>
        </w:tc>
      </w:tr>
      <w:tr w:rsidR="005359C1" w:rsidRPr="00646ADF" w:rsidTr="009A3BD6">
        <w:trPr>
          <w:cantSplit/>
          <w:trHeight w:hRule="exact" w:val="586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3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групповых огородов и клумб на т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рритории ДОУ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Апрель-м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</w:t>
            </w:r>
            <w:r w:rsidRPr="00646A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ие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ы с де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ьми</w:t>
            </w:r>
          </w:p>
        </w:tc>
      </w:tr>
      <w:tr w:rsidR="005359C1" w:rsidRPr="00646ADF" w:rsidTr="009A3BD6">
        <w:trPr>
          <w:cantSplit/>
          <w:trHeight w:hRule="exact" w:val="522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Обзор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ая экс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5359C1" w:rsidRPr="00646ADF" w:rsidRDefault="005359C1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ябрь 2024</w:t>
            </w:r>
          </w:p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СЮН</w:t>
            </w:r>
          </w:p>
        </w:tc>
      </w:tr>
      <w:tr w:rsidR="005359C1" w:rsidRPr="00646ADF" w:rsidTr="009A3BD6">
        <w:trPr>
          <w:cantSplit/>
          <w:trHeight w:val="737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0"/>
                <w:tab w:val="left" w:pos="3207"/>
              </w:tabs>
              <w:spacing w:after="0" w:line="240" w:lineRule="auto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тское эколог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ше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твие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тябрь 2024,</w:t>
            </w:r>
          </w:p>
          <w:p w:rsidR="005359C1" w:rsidRPr="00646ADF" w:rsidRDefault="005359C1" w:rsidP="00CD2041">
            <w:pPr>
              <w:spacing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апрель-м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татели,</w:t>
            </w:r>
          </w:p>
          <w:p w:rsidR="005359C1" w:rsidRPr="00646ADF" w:rsidRDefault="005359C1" w:rsidP="00CD2041">
            <w:pPr>
              <w:spacing w:after="0" w:line="240" w:lineRule="auto"/>
              <w:ind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СЮН</w:t>
            </w:r>
          </w:p>
        </w:tc>
      </w:tr>
      <w:tr w:rsidR="005359C1" w:rsidRPr="00646ADF" w:rsidTr="009A3BD6">
        <w:trPr>
          <w:cantSplit/>
          <w:trHeight w:hRule="exact" w:val="77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кая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экс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по ми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 зоопар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у 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                        </w:t>
            </w: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tabs>
                <w:tab w:val="left" w:pos="1993"/>
                <w:tab w:val="left" w:pos="3499"/>
              </w:tabs>
              <w:spacing w:after="0" w:line="240" w:lineRule="auto"/>
              <w:ind w:right="4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 2024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СЮН</w:t>
            </w: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right="-2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</w:t>
            </w:r>
            <w:r w:rsidRPr="00646AD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ание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ы 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о взаимо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ей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ию с роди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еля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5359C1" w:rsidRPr="00646ADF" w:rsidTr="009A3BD6">
        <w:trPr>
          <w:cantSplit/>
          <w:trHeight w:hRule="exact" w:val="1113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Реком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ндатель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ые бе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млению с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дой дош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оль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ика.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еком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ндател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ные бес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 о чт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 кн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 о пр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для дет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</w:tr>
      <w:tr w:rsidR="005359C1" w:rsidRPr="00646ADF" w:rsidTr="009A3BD6">
        <w:trPr>
          <w:cantSplit/>
          <w:trHeight w:hRule="exact" w:val="837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нс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бщ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 д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ш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коль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 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аботе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 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ым и ж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ным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ом.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</w:tr>
      <w:tr w:rsidR="005359C1" w:rsidRPr="00646ADF" w:rsidTr="009A3BD6">
        <w:trPr>
          <w:cantSplit/>
          <w:trHeight w:hRule="exact" w:val="1114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after="0" w:line="240" w:lineRule="auto"/>
              <w:ind w:right="8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плен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 род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ом собр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атр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тв 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акомл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с родным кр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рь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2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Сот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 СЮН</w:t>
            </w:r>
          </w:p>
        </w:tc>
      </w:tr>
      <w:tr w:rsidR="005359C1" w:rsidRPr="00646ADF" w:rsidTr="009A3BD6">
        <w:trPr>
          <w:cantSplit/>
          <w:trHeight w:hRule="exact" w:val="912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0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119"/>
                <w:tab w:val="left" w:pos="1726"/>
                <w:tab w:val="left" w:pos="2836"/>
                <w:tab w:val="left" w:pos="3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Размещ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фор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для род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йтах СЮН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и ДОУ о провед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роп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2041">
            <w:pPr>
              <w:spacing w:after="0" w:line="240" w:lineRule="auto"/>
              <w:ind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  <w:p w:rsidR="005359C1" w:rsidRPr="00646ADF" w:rsidRDefault="005359C1" w:rsidP="00CD2041">
            <w:pPr>
              <w:spacing w:after="0" w:line="240" w:lineRule="auto"/>
              <w:ind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СЮН</w:t>
            </w:r>
          </w:p>
        </w:tc>
      </w:tr>
    </w:tbl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345"/>
          <w:tab w:val="center" w:pos="4819"/>
        </w:tabs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Default="005359C1" w:rsidP="00646ADF">
      <w:pPr>
        <w:tabs>
          <w:tab w:val="left" w:pos="1110"/>
        </w:tabs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CD2041" w:rsidRPr="00646ADF" w:rsidRDefault="00CD2041" w:rsidP="00646ADF">
      <w:pPr>
        <w:tabs>
          <w:tab w:val="left" w:pos="1110"/>
        </w:tabs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1110"/>
        </w:tabs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1110"/>
        </w:tabs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tabs>
          <w:tab w:val="left" w:pos="1110"/>
        </w:tabs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359C1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lastRenderedPageBreak/>
        <w:t xml:space="preserve">УТВЕРЖДАЮ          </w:t>
      </w:r>
      <w:r w:rsidR="00CD2041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proofErr w:type="gramStart"/>
      <w:r w:rsidRPr="00646ADF">
        <w:rPr>
          <w:rFonts w:ascii="Times New Roman" w:hAnsi="Times New Roman"/>
          <w:sz w:val="24"/>
          <w:szCs w:val="24"/>
        </w:rPr>
        <w:t>УТВЕРЖДАЮ</w:t>
      </w:r>
      <w:proofErr w:type="gramEnd"/>
    </w:p>
    <w:p w:rsidR="00CD2041" w:rsidRPr="00646ADF" w:rsidRDefault="00CD204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Директор ГУ </w:t>
      </w:r>
      <w:proofErr w:type="gramStart"/>
      <w:r w:rsidRPr="00646ADF">
        <w:rPr>
          <w:rFonts w:ascii="Times New Roman" w:hAnsi="Times New Roman"/>
          <w:sz w:val="24"/>
          <w:szCs w:val="24"/>
        </w:rPr>
        <w:t>ДО «ХШИ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»       </w:t>
      </w:r>
      <w:r w:rsidRPr="00646ADF">
        <w:rPr>
          <w:rFonts w:ascii="Times New Roman" w:hAnsi="Times New Roman"/>
          <w:sz w:val="24"/>
          <w:szCs w:val="24"/>
        </w:rPr>
        <w:tab/>
      </w:r>
      <w:r w:rsidRPr="00646ADF">
        <w:rPr>
          <w:rFonts w:ascii="Times New Roman" w:hAnsi="Times New Roman"/>
          <w:sz w:val="24"/>
          <w:szCs w:val="24"/>
        </w:rPr>
        <w:tab/>
        <w:t xml:space="preserve">                   Заведующий ГКДОУ «Детский сад№ 1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_______________  О.А. Светличная                              г.о. Харцызск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_____  ____________ 2024 г.                                          ______________ М.Н. Павлова                               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_____  ____________ 2024 г.                                                  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ab/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П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646ADF">
        <w:rPr>
          <w:rFonts w:ascii="Times New Roman" w:hAnsi="Times New Roman"/>
          <w:b/>
          <w:bCs/>
          <w:sz w:val="24"/>
          <w:szCs w:val="24"/>
        </w:rPr>
        <w:t>АН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взаимодейс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b/>
          <w:bCs/>
          <w:sz w:val="24"/>
          <w:szCs w:val="24"/>
        </w:rPr>
        <w:t>я колл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b/>
          <w:bCs/>
          <w:sz w:val="24"/>
          <w:szCs w:val="24"/>
        </w:rPr>
        <w:t>кт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b/>
          <w:bCs/>
          <w:sz w:val="24"/>
          <w:szCs w:val="24"/>
        </w:rPr>
        <w:t>вов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Государственного казенного д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b/>
          <w:bCs/>
          <w:spacing w:val="-5"/>
          <w:sz w:val="24"/>
          <w:szCs w:val="24"/>
        </w:rPr>
        <w:t>ш</w:t>
      </w:r>
      <w:r w:rsidRPr="00646ADF">
        <w:rPr>
          <w:rFonts w:ascii="Times New Roman" w:hAnsi="Times New Roman"/>
          <w:b/>
          <w:bCs/>
          <w:sz w:val="24"/>
          <w:szCs w:val="24"/>
        </w:rPr>
        <w:t>коль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b/>
          <w:bCs/>
          <w:sz w:val="24"/>
          <w:szCs w:val="24"/>
        </w:rPr>
        <w:t>ого образо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b/>
          <w:bCs/>
          <w:sz w:val="24"/>
          <w:szCs w:val="24"/>
        </w:rPr>
        <w:t>а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ельного учреждения</w:t>
      </w:r>
      <w:r w:rsidRPr="00646ADF">
        <w:rPr>
          <w:rFonts w:ascii="Times New Roman" w:hAnsi="Times New Roman"/>
          <w:b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646ADF">
        <w:rPr>
          <w:rFonts w:ascii="Times New Roman" w:hAnsi="Times New Roman"/>
          <w:b/>
          <w:bCs/>
          <w:sz w:val="24"/>
          <w:szCs w:val="24"/>
        </w:rPr>
        <w:t>№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46ADF">
        <w:rPr>
          <w:rFonts w:ascii="Times New Roman" w:hAnsi="Times New Roman"/>
          <w:b/>
          <w:spacing w:val="-1"/>
          <w:sz w:val="24"/>
          <w:szCs w:val="24"/>
        </w:rPr>
        <w:t xml:space="preserve">1 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«Волшебница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» комбинированного вида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г</w:t>
      </w:r>
      <w:r w:rsidRPr="00646ADF">
        <w:rPr>
          <w:rFonts w:ascii="Times New Roman" w:hAnsi="Times New Roman"/>
          <w:b/>
          <w:bCs/>
          <w:sz w:val="24"/>
          <w:szCs w:val="24"/>
        </w:rPr>
        <w:t>ородского округа  Х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ар</w:t>
      </w:r>
      <w:r w:rsidRPr="00646ADF">
        <w:rPr>
          <w:rFonts w:ascii="Times New Roman" w:hAnsi="Times New Roman"/>
          <w:b/>
          <w:bCs/>
          <w:sz w:val="24"/>
          <w:szCs w:val="24"/>
        </w:rPr>
        <w:t>цызск» Донецкой Народной Республики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 xml:space="preserve"> и  ГУ ДО «Хар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Pr="00646ADF">
        <w:rPr>
          <w:rFonts w:ascii="Times New Roman" w:hAnsi="Times New Roman"/>
          <w:b/>
          <w:bCs/>
          <w:sz w:val="24"/>
          <w:szCs w:val="24"/>
        </w:rPr>
        <w:t>ыз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b/>
          <w:bCs/>
          <w:sz w:val="24"/>
          <w:szCs w:val="24"/>
        </w:rPr>
        <w:t>кая ш</w:t>
      </w:r>
      <w:r w:rsidRPr="00646ADF">
        <w:rPr>
          <w:rFonts w:ascii="Times New Roman" w:hAnsi="Times New Roman"/>
          <w:b/>
          <w:bCs/>
          <w:spacing w:val="2"/>
          <w:sz w:val="24"/>
          <w:szCs w:val="24"/>
        </w:rPr>
        <w:t>к</w:t>
      </w:r>
      <w:r w:rsidRPr="00646ADF">
        <w:rPr>
          <w:rFonts w:ascii="Times New Roman" w:hAnsi="Times New Roman"/>
          <w:b/>
          <w:bCs/>
          <w:sz w:val="24"/>
          <w:szCs w:val="24"/>
        </w:rPr>
        <w:t xml:space="preserve">ола 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ис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b/>
          <w:bCs/>
          <w:sz w:val="24"/>
          <w:szCs w:val="24"/>
        </w:rPr>
        <w:t>ус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b/>
          <w:bCs/>
          <w:sz w:val="24"/>
          <w:szCs w:val="24"/>
        </w:rPr>
        <w:t>в»</w:t>
      </w:r>
      <w:r w:rsidRPr="00646ADF">
        <w:rPr>
          <w:rFonts w:ascii="Times New Roman" w:hAnsi="Times New Roman"/>
          <w:sz w:val="24"/>
          <w:szCs w:val="24"/>
        </w:rPr>
        <w:t xml:space="preserve"> </w:t>
      </w:r>
    </w:p>
    <w:p w:rsidR="005359C1" w:rsidRPr="00646ADF" w:rsidRDefault="005359C1" w:rsidP="00646ADF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на 2024-2025 у</w:t>
      </w:r>
      <w:r w:rsidRPr="00646ADF">
        <w:rPr>
          <w:rFonts w:ascii="Times New Roman" w:hAnsi="Times New Roman"/>
          <w:b/>
          <w:bCs/>
          <w:spacing w:val="-1"/>
          <w:sz w:val="24"/>
          <w:szCs w:val="24"/>
        </w:rPr>
        <w:t>че</w:t>
      </w:r>
      <w:r w:rsidRPr="00646ADF">
        <w:rPr>
          <w:rFonts w:ascii="Times New Roman" w:hAnsi="Times New Roman"/>
          <w:b/>
          <w:bCs/>
          <w:sz w:val="24"/>
          <w:szCs w:val="24"/>
        </w:rPr>
        <w:t>бный год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spacing w:after="0" w:line="240" w:lineRule="auto"/>
        <w:ind w:right="-20"/>
        <w:jc w:val="both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За</w:t>
      </w:r>
      <w:r w:rsidRPr="00646ADF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646ADF">
        <w:rPr>
          <w:rFonts w:ascii="Times New Roman" w:hAnsi="Times New Roman"/>
          <w:b/>
          <w:bCs/>
          <w:sz w:val="24"/>
          <w:szCs w:val="24"/>
        </w:rPr>
        <w:t>ачи: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1. Со</w:t>
      </w:r>
      <w:r w:rsidRPr="00646ADF">
        <w:rPr>
          <w:rFonts w:ascii="Times New Roman" w:hAnsi="Times New Roman"/>
          <w:spacing w:val="1"/>
          <w:sz w:val="24"/>
          <w:szCs w:val="24"/>
        </w:rPr>
        <w:t>з</w:t>
      </w:r>
      <w:r w:rsidRPr="00646ADF">
        <w:rPr>
          <w:rFonts w:ascii="Times New Roman" w:hAnsi="Times New Roman"/>
          <w:sz w:val="24"/>
          <w:szCs w:val="24"/>
        </w:rPr>
        <w:t xml:space="preserve">дать </w:t>
      </w:r>
      <w:r w:rsidRPr="00646ADF">
        <w:rPr>
          <w:rFonts w:ascii="Times New Roman" w:hAnsi="Times New Roman"/>
          <w:spacing w:val="-4"/>
          <w:sz w:val="24"/>
          <w:szCs w:val="24"/>
        </w:rPr>
        <w:t>у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 xml:space="preserve">ловия для </w:t>
      </w:r>
      <w:r w:rsidRPr="00646ADF">
        <w:rPr>
          <w:rFonts w:ascii="Times New Roman" w:hAnsi="Times New Roman"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беспе</w:t>
      </w:r>
      <w:r w:rsidRPr="00646ADF">
        <w:rPr>
          <w:rFonts w:ascii="Times New Roman" w:hAnsi="Times New Roman"/>
          <w:spacing w:val="-1"/>
          <w:sz w:val="24"/>
          <w:szCs w:val="24"/>
        </w:rPr>
        <w:t>че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2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 дос</w:t>
      </w:r>
      <w:r w:rsidRPr="00646ADF">
        <w:rPr>
          <w:rFonts w:ascii="Times New Roman" w:hAnsi="Times New Roman"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п</w:t>
      </w:r>
      <w:r w:rsidRPr="00646ADF">
        <w:rPr>
          <w:rFonts w:ascii="Times New Roman" w:hAnsi="Times New Roman"/>
          <w:spacing w:val="4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ости для детей до</w:t>
      </w:r>
      <w:r w:rsidRPr="00646ADF">
        <w:rPr>
          <w:rFonts w:ascii="Times New Roman" w:hAnsi="Times New Roman"/>
          <w:spacing w:val="-1"/>
          <w:sz w:val="24"/>
          <w:szCs w:val="24"/>
        </w:rPr>
        <w:t>ш</w:t>
      </w:r>
      <w:r w:rsidRPr="00646ADF">
        <w:rPr>
          <w:rFonts w:ascii="Times New Roman" w:hAnsi="Times New Roman"/>
          <w:sz w:val="24"/>
          <w:szCs w:val="24"/>
        </w:rPr>
        <w:t>к</w:t>
      </w:r>
      <w:r w:rsidRPr="00646ADF">
        <w:rPr>
          <w:rFonts w:ascii="Times New Roman" w:hAnsi="Times New Roman"/>
          <w:spacing w:val="-2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ль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ого во</w:t>
      </w:r>
      <w:r w:rsidRPr="00646ADF">
        <w:rPr>
          <w:rFonts w:ascii="Times New Roman" w:hAnsi="Times New Roman"/>
          <w:spacing w:val="1"/>
          <w:sz w:val="24"/>
          <w:szCs w:val="24"/>
        </w:rPr>
        <w:t>з</w:t>
      </w:r>
      <w:r w:rsidRPr="00646ADF">
        <w:rPr>
          <w:rFonts w:ascii="Times New Roman" w:hAnsi="Times New Roman"/>
          <w:sz w:val="24"/>
          <w:szCs w:val="24"/>
        </w:rPr>
        <w:t>ра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та с</w:t>
      </w:r>
      <w:r w:rsidRPr="00646ADF">
        <w:rPr>
          <w:rFonts w:ascii="Times New Roman" w:hAnsi="Times New Roman"/>
          <w:spacing w:val="1"/>
          <w:sz w:val="24"/>
          <w:szCs w:val="24"/>
        </w:rPr>
        <w:t>л</w:t>
      </w:r>
      <w:r w:rsidRPr="00646ADF">
        <w:rPr>
          <w:rFonts w:ascii="Times New Roman" w:hAnsi="Times New Roman"/>
          <w:spacing w:val="-4"/>
          <w:sz w:val="24"/>
          <w:szCs w:val="24"/>
        </w:rPr>
        <w:t>у</w:t>
      </w:r>
      <w:r w:rsidRPr="00646ADF">
        <w:rPr>
          <w:rFonts w:ascii="Times New Roman" w:hAnsi="Times New Roman"/>
          <w:spacing w:val="1"/>
          <w:sz w:val="24"/>
          <w:szCs w:val="24"/>
        </w:rPr>
        <w:t>ш</w:t>
      </w:r>
      <w:r w:rsidRPr="00646ADF">
        <w:rPr>
          <w:rFonts w:ascii="Times New Roman" w:hAnsi="Times New Roman"/>
          <w:sz w:val="24"/>
          <w:szCs w:val="24"/>
        </w:rPr>
        <w:t>ан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я </w:t>
      </w:r>
      <w:r w:rsidRPr="00646ADF">
        <w:rPr>
          <w:rFonts w:ascii="Times New Roman" w:hAnsi="Times New Roman"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>ла</w:t>
      </w:r>
      <w:r w:rsidRPr="00646ADF">
        <w:rPr>
          <w:rFonts w:ascii="Times New Roman" w:hAnsi="Times New Roman"/>
          <w:spacing w:val="-1"/>
          <w:sz w:val="24"/>
          <w:szCs w:val="24"/>
        </w:rPr>
        <w:t>сс</w:t>
      </w:r>
      <w:r w:rsidRPr="00646ADF">
        <w:rPr>
          <w:rFonts w:ascii="Times New Roman" w:hAnsi="Times New Roman"/>
          <w:sz w:val="24"/>
          <w:szCs w:val="24"/>
        </w:rPr>
        <w:t>иче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 xml:space="preserve">кой </w:t>
      </w:r>
      <w:r w:rsidRPr="00646ADF">
        <w:rPr>
          <w:rFonts w:ascii="Times New Roman" w:hAnsi="Times New Roman"/>
          <w:spacing w:val="2"/>
          <w:sz w:val="24"/>
          <w:szCs w:val="24"/>
        </w:rPr>
        <w:t>м</w:t>
      </w:r>
      <w:r w:rsidRPr="00646ADF">
        <w:rPr>
          <w:rFonts w:ascii="Times New Roman" w:hAnsi="Times New Roman"/>
          <w:spacing w:val="-4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зыки в ж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вом </w:t>
      </w:r>
      <w:proofErr w:type="gramStart"/>
      <w:r w:rsidRPr="00646ADF">
        <w:rPr>
          <w:rFonts w:ascii="Times New Roman" w:hAnsi="Times New Roman"/>
          <w:sz w:val="24"/>
          <w:szCs w:val="24"/>
        </w:rPr>
        <w:t>в</w:t>
      </w:r>
      <w:r w:rsidRPr="00646ADF">
        <w:rPr>
          <w:rFonts w:ascii="Times New Roman" w:hAnsi="Times New Roman"/>
          <w:spacing w:val="-1"/>
          <w:sz w:val="24"/>
          <w:szCs w:val="24"/>
        </w:rPr>
        <w:t>ы</w:t>
      </w:r>
      <w:r w:rsidRPr="00646ADF">
        <w:rPr>
          <w:rFonts w:ascii="Times New Roman" w:hAnsi="Times New Roman"/>
          <w:sz w:val="24"/>
          <w:szCs w:val="24"/>
        </w:rPr>
        <w:t>со</w:t>
      </w:r>
      <w:r w:rsidRPr="00646ADF">
        <w:rPr>
          <w:rFonts w:ascii="Times New Roman" w:hAnsi="Times New Roman"/>
          <w:spacing w:val="2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 xml:space="preserve">о </w:t>
      </w:r>
      <w:r w:rsidRPr="00646ADF">
        <w:rPr>
          <w:rFonts w:ascii="Times New Roman" w:hAnsi="Times New Roman"/>
          <w:spacing w:val="4"/>
          <w:sz w:val="24"/>
          <w:szCs w:val="24"/>
        </w:rPr>
        <w:t>х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дожеств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ом</w:t>
      </w:r>
      <w:proofErr w:type="gramEnd"/>
      <w:r w:rsidRPr="00646ADF">
        <w:rPr>
          <w:rFonts w:ascii="Times New Roman" w:hAnsi="Times New Roman"/>
          <w:sz w:val="24"/>
          <w:szCs w:val="24"/>
        </w:rPr>
        <w:t xml:space="preserve"> испол</w:t>
      </w:r>
      <w:r w:rsidRPr="00646ADF">
        <w:rPr>
          <w:rFonts w:ascii="Times New Roman" w:hAnsi="Times New Roman"/>
          <w:spacing w:val="2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ен</w:t>
      </w:r>
      <w:r w:rsidRPr="00646ADF">
        <w:rPr>
          <w:rFonts w:ascii="Times New Roman" w:hAnsi="Times New Roman"/>
          <w:spacing w:val="-1"/>
          <w:sz w:val="24"/>
          <w:szCs w:val="24"/>
        </w:rPr>
        <w:t>и</w:t>
      </w:r>
      <w:r w:rsidRPr="00646ADF">
        <w:rPr>
          <w:rFonts w:ascii="Times New Roman" w:hAnsi="Times New Roman"/>
          <w:spacing w:val="7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.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2. Приоб</w:t>
      </w:r>
      <w:r w:rsidRPr="00646ADF">
        <w:rPr>
          <w:rFonts w:ascii="Times New Roman" w:hAnsi="Times New Roman"/>
          <w:spacing w:val="1"/>
          <w:sz w:val="24"/>
          <w:szCs w:val="24"/>
        </w:rPr>
        <w:t>щ</w:t>
      </w:r>
      <w:r w:rsidRPr="00646ADF">
        <w:rPr>
          <w:rFonts w:ascii="Times New Roman" w:hAnsi="Times New Roman"/>
          <w:sz w:val="24"/>
          <w:szCs w:val="24"/>
        </w:rPr>
        <w:t>ать дош</w:t>
      </w:r>
      <w:r w:rsidRPr="00646ADF">
        <w:rPr>
          <w:rFonts w:ascii="Times New Roman" w:hAnsi="Times New Roman"/>
          <w:spacing w:val="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pacing w:val="-2"/>
          <w:sz w:val="24"/>
          <w:szCs w:val="24"/>
        </w:rPr>
        <w:t>л</w:t>
      </w:r>
      <w:r w:rsidRPr="00646ADF">
        <w:rPr>
          <w:rFonts w:ascii="Times New Roman" w:hAnsi="Times New Roman"/>
          <w:sz w:val="24"/>
          <w:szCs w:val="24"/>
        </w:rPr>
        <w:t>ь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иков к </w:t>
      </w:r>
      <w:r w:rsidRPr="00646ADF">
        <w:rPr>
          <w:rFonts w:ascii="Times New Roman" w:hAnsi="Times New Roman"/>
          <w:spacing w:val="2"/>
          <w:sz w:val="24"/>
          <w:szCs w:val="24"/>
        </w:rPr>
        <w:t>р</w:t>
      </w:r>
      <w:r w:rsidRPr="00646ADF">
        <w:rPr>
          <w:rFonts w:ascii="Times New Roman" w:hAnsi="Times New Roman"/>
          <w:spacing w:val="-3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 xml:space="preserve">сской 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ац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ал</w:t>
      </w:r>
      <w:r w:rsidRPr="00646ADF">
        <w:rPr>
          <w:rFonts w:ascii="Times New Roman" w:hAnsi="Times New Roman"/>
          <w:spacing w:val="-2"/>
          <w:sz w:val="24"/>
          <w:szCs w:val="24"/>
        </w:rPr>
        <w:t>ь</w:t>
      </w:r>
      <w:r w:rsidRPr="00646ADF">
        <w:rPr>
          <w:rFonts w:ascii="Times New Roman" w:hAnsi="Times New Roman"/>
          <w:sz w:val="24"/>
          <w:szCs w:val="24"/>
        </w:rPr>
        <w:t xml:space="preserve">ной </w:t>
      </w:r>
      <w:r w:rsidRPr="00646ADF">
        <w:rPr>
          <w:rFonts w:ascii="Times New Roman" w:hAnsi="Times New Roman"/>
          <w:spacing w:val="3"/>
          <w:sz w:val="24"/>
          <w:szCs w:val="24"/>
        </w:rPr>
        <w:t>к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ль</w:t>
      </w:r>
      <w:r w:rsidRPr="00646ADF">
        <w:rPr>
          <w:rFonts w:ascii="Times New Roman" w:hAnsi="Times New Roman"/>
          <w:spacing w:val="2"/>
          <w:sz w:val="24"/>
          <w:szCs w:val="24"/>
        </w:rPr>
        <w:t>т</w:t>
      </w:r>
      <w:r w:rsidRPr="00646ADF">
        <w:rPr>
          <w:rFonts w:ascii="Times New Roman" w:hAnsi="Times New Roman"/>
          <w:spacing w:val="-3"/>
          <w:sz w:val="24"/>
          <w:szCs w:val="24"/>
        </w:rPr>
        <w:t>у</w:t>
      </w:r>
      <w:r w:rsidRPr="00646ADF">
        <w:rPr>
          <w:rFonts w:ascii="Times New Roman" w:hAnsi="Times New Roman"/>
          <w:spacing w:val="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 xml:space="preserve">е, к </w:t>
      </w:r>
      <w:r w:rsidRPr="00646ADF">
        <w:rPr>
          <w:rFonts w:ascii="Times New Roman" w:hAnsi="Times New Roman"/>
          <w:spacing w:val="4"/>
          <w:sz w:val="24"/>
          <w:szCs w:val="24"/>
        </w:rPr>
        <w:t>м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зыкаль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ой и </w:t>
      </w:r>
      <w:r w:rsidRPr="00646ADF">
        <w:rPr>
          <w:rFonts w:ascii="Times New Roman" w:hAnsi="Times New Roman"/>
          <w:spacing w:val="4"/>
          <w:sz w:val="24"/>
          <w:szCs w:val="24"/>
        </w:rPr>
        <w:t>х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дожеств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ой </w:t>
      </w:r>
      <w:r w:rsidRPr="00646ADF">
        <w:rPr>
          <w:rFonts w:ascii="Times New Roman" w:hAnsi="Times New Roman"/>
          <w:spacing w:val="3"/>
          <w:sz w:val="24"/>
          <w:szCs w:val="24"/>
        </w:rPr>
        <w:t>к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ль</w:t>
      </w:r>
      <w:r w:rsidRPr="00646ADF">
        <w:rPr>
          <w:rFonts w:ascii="Times New Roman" w:hAnsi="Times New Roman"/>
          <w:spacing w:val="3"/>
          <w:sz w:val="24"/>
          <w:szCs w:val="24"/>
        </w:rPr>
        <w:t>т</w:t>
      </w:r>
      <w:r w:rsidRPr="00646ADF">
        <w:rPr>
          <w:rFonts w:ascii="Times New Roman" w:hAnsi="Times New Roman"/>
          <w:spacing w:val="-2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 xml:space="preserve">ре и 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с</w:t>
      </w:r>
      <w:r w:rsidRPr="00646ADF">
        <w:rPr>
          <w:rFonts w:ascii="Times New Roman" w:hAnsi="Times New Roman"/>
          <w:spacing w:val="3"/>
          <w:sz w:val="24"/>
          <w:szCs w:val="24"/>
        </w:rPr>
        <w:t>к</w:t>
      </w:r>
      <w:r w:rsidRPr="00646ADF">
        <w:rPr>
          <w:rFonts w:ascii="Times New Roman" w:hAnsi="Times New Roman"/>
          <w:spacing w:val="-4"/>
          <w:sz w:val="24"/>
          <w:szCs w:val="24"/>
        </w:rPr>
        <w:t>у</w:t>
      </w:r>
      <w:r w:rsidRPr="00646ADF">
        <w:rPr>
          <w:rFonts w:ascii="Times New Roman" w:hAnsi="Times New Roman"/>
          <w:spacing w:val="-1"/>
          <w:sz w:val="24"/>
          <w:szCs w:val="24"/>
        </w:rPr>
        <w:t>сс</w:t>
      </w:r>
      <w:r w:rsidRPr="00646ADF">
        <w:rPr>
          <w:rFonts w:ascii="Times New Roman" w:hAnsi="Times New Roman"/>
          <w:sz w:val="24"/>
          <w:szCs w:val="24"/>
        </w:rPr>
        <w:t>т</w:t>
      </w:r>
      <w:r w:rsidRPr="00646ADF">
        <w:rPr>
          <w:rFonts w:ascii="Times New Roman" w:hAnsi="Times New Roman"/>
          <w:spacing w:val="3"/>
          <w:sz w:val="24"/>
          <w:szCs w:val="24"/>
        </w:rPr>
        <w:t>в</w:t>
      </w:r>
      <w:r w:rsidRPr="00646ADF">
        <w:rPr>
          <w:rFonts w:ascii="Times New Roman" w:hAnsi="Times New Roman"/>
          <w:spacing w:val="-3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.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3. Продолжать </w:t>
      </w:r>
      <w:r w:rsidRPr="00646ADF">
        <w:rPr>
          <w:rFonts w:ascii="Times New Roman" w:hAnsi="Times New Roman"/>
          <w:spacing w:val="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азв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в</w:t>
      </w:r>
      <w:r w:rsidRPr="00646ADF">
        <w:rPr>
          <w:rFonts w:ascii="Times New Roman" w:hAnsi="Times New Roman"/>
          <w:spacing w:val="-1"/>
          <w:sz w:val="24"/>
          <w:szCs w:val="24"/>
        </w:rPr>
        <w:t>а</w:t>
      </w:r>
      <w:r w:rsidRPr="00646ADF">
        <w:rPr>
          <w:rFonts w:ascii="Times New Roman" w:hAnsi="Times New Roman"/>
          <w:sz w:val="24"/>
          <w:szCs w:val="24"/>
        </w:rPr>
        <w:t xml:space="preserve">ть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ред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осыл</w:t>
      </w:r>
      <w:r w:rsidRPr="00646ADF">
        <w:rPr>
          <w:rFonts w:ascii="Times New Roman" w:hAnsi="Times New Roman"/>
          <w:spacing w:val="-1"/>
          <w:sz w:val="24"/>
          <w:szCs w:val="24"/>
        </w:rPr>
        <w:t>к</w:t>
      </w:r>
      <w:r w:rsidRPr="00646ADF">
        <w:rPr>
          <w:rFonts w:ascii="Times New Roman" w:hAnsi="Times New Roman"/>
          <w:sz w:val="24"/>
          <w:szCs w:val="24"/>
        </w:rPr>
        <w:t xml:space="preserve">и </w:t>
      </w:r>
      <w:r w:rsidRPr="00646ADF">
        <w:rPr>
          <w:rFonts w:ascii="Times New Roman" w:hAnsi="Times New Roman"/>
          <w:spacing w:val="1"/>
          <w:sz w:val="24"/>
          <w:szCs w:val="24"/>
        </w:rPr>
        <w:t>ц</w:t>
      </w:r>
      <w:r w:rsidRPr="00646ADF">
        <w:rPr>
          <w:rFonts w:ascii="Times New Roman" w:hAnsi="Times New Roman"/>
          <w:sz w:val="24"/>
          <w:szCs w:val="24"/>
        </w:rPr>
        <w:t>ело</w:t>
      </w:r>
      <w:r w:rsidRPr="00646ADF">
        <w:rPr>
          <w:rFonts w:ascii="Times New Roman" w:hAnsi="Times New Roman"/>
          <w:spacing w:val="-1"/>
          <w:sz w:val="24"/>
          <w:szCs w:val="24"/>
        </w:rPr>
        <w:t>ст</w:t>
      </w:r>
      <w:r w:rsidRPr="00646ADF">
        <w:rPr>
          <w:rFonts w:ascii="Times New Roman" w:hAnsi="Times New Roman"/>
          <w:sz w:val="24"/>
          <w:szCs w:val="24"/>
        </w:rPr>
        <w:t>но-с</w:t>
      </w:r>
      <w:r w:rsidRPr="00646ADF">
        <w:rPr>
          <w:rFonts w:ascii="Times New Roman" w:hAnsi="Times New Roman"/>
          <w:spacing w:val="-1"/>
          <w:sz w:val="24"/>
          <w:szCs w:val="24"/>
        </w:rPr>
        <w:t>м</w:t>
      </w:r>
      <w:r w:rsidRPr="00646ADF">
        <w:rPr>
          <w:rFonts w:ascii="Times New Roman" w:hAnsi="Times New Roman"/>
          <w:sz w:val="24"/>
          <w:szCs w:val="24"/>
        </w:rPr>
        <w:t>ы</w:t>
      </w:r>
      <w:r w:rsidRPr="00646ADF">
        <w:rPr>
          <w:rFonts w:ascii="Times New Roman" w:hAnsi="Times New Roman"/>
          <w:spacing w:val="-2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лового в</w:t>
      </w:r>
      <w:r w:rsidRPr="00646ADF">
        <w:rPr>
          <w:rFonts w:ascii="Times New Roman" w:hAnsi="Times New Roman"/>
          <w:spacing w:val="2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спр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ят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 xml:space="preserve">я и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pacing w:val="-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>иман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 про</w:t>
      </w:r>
      <w:r w:rsidRPr="00646ADF">
        <w:rPr>
          <w:rFonts w:ascii="Times New Roman" w:hAnsi="Times New Roman"/>
          <w:spacing w:val="1"/>
          <w:sz w:val="24"/>
          <w:szCs w:val="24"/>
        </w:rPr>
        <w:t>из</w:t>
      </w:r>
      <w:r w:rsidRPr="00646ADF">
        <w:rPr>
          <w:rFonts w:ascii="Times New Roman" w:hAnsi="Times New Roman"/>
          <w:sz w:val="24"/>
          <w:szCs w:val="24"/>
        </w:rPr>
        <w:t>вед</w:t>
      </w:r>
      <w:r w:rsidRPr="00646ADF">
        <w:rPr>
          <w:rFonts w:ascii="Times New Roman" w:hAnsi="Times New Roman"/>
          <w:spacing w:val="-1"/>
          <w:sz w:val="24"/>
          <w:szCs w:val="24"/>
        </w:rPr>
        <w:t>ен</w:t>
      </w:r>
      <w:r w:rsidRPr="00646ADF">
        <w:rPr>
          <w:rFonts w:ascii="Times New Roman" w:hAnsi="Times New Roman"/>
          <w:sz w:val="24"/>
          <w:szCs w:val="24"/>
        </w:rPr>
        <w:t>ий</w:t>
      </w:r>
      <w:r w:rsidRPr="00646ADF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646ADF">
        <w:rPr>
          <w:rFonts w:ascii="Times New Roman" w:hAnsi="Times New Roman"/>
          <w:spacing w:val="-2"/>
          <w:sz w:val="24"/>
          <w:szCs w:val="24"/>
        </w:rPr>
        <w:t>с</w:t>
      </w:r>
      <w:r w:rsidRPr="00646ADF">
        <w:rPr>
          <w:rFonts w:ascii="Times New Roman" w:hAnsi="Times New Roman"/>
          <w:spacing w:val="2"/>
          <w:sz w:val="24"/>
          <w:szCs w:val="24"/>
        </w:rPr>
        <w:t>к</w:t>
      </w:r>
      <w:r w:rsidRPr="00646ADF">
        <w:rPr>
          <w:rFonts w:ascii="Times New Roman" w:hAnsi="Times New Roman"/>
          <w:spacing w:val="-4"/>
          <w:sz w:val="24"/>
          <w:szCs w:val="24"/>
        </w:rPr>
        <w:t>у</w:t>
      </w:r>
      <w:r w:rsidRPr="00646ADF">
        <w:rPr>
          <w:rFonts w:ascii="Times New Roman" w:hAnsi="Times New Roman"/>
          <w:spacing w:val="-1"/>
          <w:sz w:val="24"/>
          <w:szCs w:val="24"/>
        </w:rPr>
        <w:t>сс</w:t>
      </w:r>
      <w:r w:rsidRPr="00646ADF">
        <w:rPr>
          <w:rFonts w:ascii="Times New Roman" w:hAnsi="Times New Roman"/>
          <w:sz w:val="24"/>
          <w:szCs w:val="24"/>
        </w:rPr>
        <w:t>т</w:t>
      </w:r>
      <w:r w:rsidRPr="00646ADF">
        <w:rPr>
          <w:rFonts w:ascii="Times New Roman" w:hAnsi="Times New Roman"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sz w:val="24"/>
          <w:szCs w:val="24"/>
        </w:rPr>
        <w:t>а.</w:t>
      </w:r>
    </w:p>
    <w:p w:rsidR="005359C1" w:rsidRPr="00646ADF" w:rsidRDefault="005359C1" w:rsidP="00646ADF">
      <w:pPr>
        <w:spacing w:after="0" w:line="240" w:lineRule="auto"/>
        <w:ind w:right="-20" w:firstLine="707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4. Орг</w:t>
      </w:r>
      <w:r w:rsidRPr="00646ADF">
        <w:rPr>
          <w:rFonts w:ascii="Times New Roman" w:hAnsi="Times New Roman"/>
          <w:spacing w:val="-1"/>
          <w:sz w:val="24"/>
          <w:szCs w:val="24"/>
        </w:rPr>
        <w:t>а</w:t>
      </w:r>
      <w:r w:rsidRPr="00646ADF">
        <w:rPr>
          <w:rFonts w:ascii="Times New Roman" w:hAnsi="Times New Roman"/>
          <w:sz w:val="24"/>
          <w:szCs w:val="24"/>
        </w:rPr>
        <w:t>н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pacing w:val="3"/>
          <w:sz w:val="24"/>
          <w:szCs w:val="24"/>
        </w:rPr>
        <w:t>з</w:t>
      </w:r>
      <w:r w:rsidRPr="00646ADF">
        <w:rPr>
          <w:rFonts w:ascii="Times New Roman" w:hAnsi="Times New Roman"/>
          <w:sz w:val="24"/>
          <w:szCs w:val="24"/>
        </w:rPr>
        <w:t>овыв</w:t>
      </w:r>
      <w:r w:rsidRPr="00646ADF">
        <w:rPr>
          <w:rFonts w:ascii="Times New Roman" w:hAnsi="Times New Roman"/>
          <w:spacing w:val="-2"/>
          <w:sz w:val="24"/>
          <w:szCs w:val="24"/>
        </w:rPr>
        <w:t>а</w:t>
      </w:r>
      <w:r w:rsidRPr="00646ADF">
        <w:rPr>
          <w:rFonts w:ascii="Times New Roman" w:hAnsi="Times New Roman"/>
          <w:sz w:val="24"/>
          <w:szCs w:val="24"/>
        </w:rPr>
        <w:t>ть с</w:t>
      </w:r>
      <w:r w:rsidRPr="00646ADF">
        <w:rPr>
          <w:rFonts w:ascii="Times New Roman" w:hAnsi="Times New Roman"/>
          <w:spacing w:val="-2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в</w:t>
      </w:r>
      <w:r w:rsidRPr="00646ADF">
        <w:rPr>
          <w:rFonts w:ascii="Times New Roman" w:hAnsi="Times New Roman"/>
          <w:spacing w:val="-1"/>
          <w:sz w:val="24"/>
          <w:szCs w:val="24"/>
        </w:rPr>
        <w:t>мес</w:t>
      </w:r>
      <w:r w:rsidRPr="00646ADF">
        <w:rPr>
          <w:rFonts w:ascii="Times New Roman" w:hAnsi="Times New Roman"/>
          <w:sz w:val="24"/>
          <w:szCs w:val="24"/>
        </w:rPr>
        <w:t>тные м</w:t>
      </w:r>
      <w:r w:rsidRPr="00646ADF">
        <w:rPr>
          <w:rFonts w:ascii="Times New Roman" w:hAnsi="Times New Roman"/>
          <w:spacing w:val="-1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ропр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</w:t>
      </w:r>
      <w:r w:rsidRPr="00646ADF">
        <w:rPr>
          <w:rFonts w:ascii="Times New Roman" w:hAnsi="Times New Roman"/>
          <w:spacing w:val="1"/>
          <w:sz w:val="24"/>
          <w:szCs w:val="24"/>
        </w:rPr>
        <w:t>т</w:t>
      </w:r>
      <w:r w:rsidRPr="00646ADF">
        <w:rPr>
          <w:rFonts w:ascii="Times New Roman" w:hAnsi="Times New Roman"/>
          <w:spacing w:val="2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я, способ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т</w:t>
      </w:r>
      <w:r w:rsidRPr="00646ADF">
        <w:rPr>
          <w:rFonts w:ascii="Times New Roman" w:hAnsi="Times New Roman"/>
          <w:spacing w:val="1"/>
          <w:sz w:val="24"/>
          <w:szCs w:val="24"/>
        </w:rPr>
        <w:t>в</w:t>
      </w:r>
      <w:r w:rsidRPr="00646ADF">
        <w:rPr>
          <w:rFonts w:ascii="Times New Roman" w:hAnsi="Times New Roman"/>
          <w:spacing w:val="-3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 xml:space="preserve">ющих </w:t>
      </w:r>
      <w:r w:rsidRPr="00646ADF">
        <w:rPr>
          <w:rFonts w:ascii="Times New Roman" w:hAnsi="Times New Roman"/>
          <w:spacing w:val="1"/>
          <w:sz w:val="24"/>
          <w:szCs w:val="24"/>
        </w:rPr>
        <w:t>п</w:t>
      </w:r>
      <w:r w:rsidRPr="00646ADF">
        <w:rPr>
          <w:rFonts w:ascii="Times New Roman" w:hAnsi="Times New Roman"/>
          <w:spacing w:val="-1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>иобщ</w:t>
      </w:r>
      <w:r w:rsidRPr="00646ADF">
        <w:rPr>
          <w:rFonts w:ascii="Times New Roman" w:hAnsi="Times New Roman"/>
          <w:spacing w:val="2"/>
          <w:sz w:val="24"/>
          <w:szCs w:val="24"/>
        </w:rPr>
        <w:t>е</w:t>
      </w:r>
      <w:r w:rsidRPr="00646ADF">
        <w:rPr>
          <w:rFonts w:ascii="Times New Roman" w:hAnsi="Times New Roman"/>
          <w:spacing w:val="1"/>
          <w:sz w:val="24"/>
          <w:szCs w:val="24"/>
        </w:rPr>
        <w:t>ни</w:t>
      </w:r>
      <w:r w:rsidRPr="00646ADF">
        <w:rPr>
          <w:rFonts w:ascii="Times New Roman" w:hAnsi="Times New Roman"/>
          <w:sz w:val="24"/>
          <w:szCs w:val="24"/>
        </w:rPr>
        <w:t>ю детей дошкол</w:t>
      </w:r>
      <w:r w:rsidRPr="00646ADF">
        <w:rPr>
          <w:rFonts w:ascii="Times New Roman" w:hAnsi="Times New Roman"/>
          <w:spacing w:val="1"/>
          <w:sz w:val="24"/>
          <w:szCs w:val="24"/>
        </w:rPr>
        <w:t>ьн</w:t>
      </w:r>
      <w:r w:rsidRPr="00646ADF">
        <w:rPr>
          <w:rFonts w:ascii="Times New Roman" w:hAnsi="Times New Roman"/>
          <w:sz w:val="24"/>
          <w:szCs w:val="24"/>
        </w:rPr>
        <w:t>ого в</w:t>
      </w:r>
      <w:r w:rsidRPr="00646ADF">
        <w:rPr>
          <w:rFonts w:ascii="Times New Roman" w:hAnsi="Times New Roman"/>
          <w:spacing w:val="-1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зра</w:t>
      </w:r>
      <w:r w:rsidRPr="00646ADF">
        <w:rPr>
          <w:rFonts w:ascii="Times New Roman" w:hAnsi="Times New Roman"/>
          <w:spacing w:val="-1"/>
          <w:sz w:val="24"/>
          <w:szCs w:val="24"/>
        </w:rPr>
        <w:t>с</w:t>
      </w:r>
      <w:r w:rsidRPr="00646ADF">
        <w:rPr>
          <w:rFonts w:ascii="Times New Roman" w:hAnsi="Times New Roman"/>
          <w:sz w:val="24"/>
          <w:szCs w:val="24"/>
        </w:rPr>
        <w:t>та к ми</w:t>
      </w:r>
      <w:r w:rsidRPr="00646ADF">
        <w:rPr>
          <w:rFonts w:ascii="Times New Roman" w:hAnsi="Times New Roman"/>
          <w:spacing w:val="2"/>
          <w:sz w:val="24"/>
          <w:szCs w:val="24"/>
        </w:rPr>
        <w:t>р</w:t>
      </w:r>
      <w:r w:rsidRPr="00646ADF">
        <w:rPr>
          <w:rFonts w:ascii="Times New Roman" w:hAnsi="Times New Roman"/>
          <w:sz w:val="24"/>
          <w:szCs w:val="24"/>
        </w:rPr>
        <w:t xml:space="preserve">у </w:t>
      </w:r>
      <w:r w:rsidRPr="00646ADF">
        <w:rPr>
          <w:rFonts w:ascii="Times New Roman" w:hAnsi="Times New Roman"/>
          <w:spacing w:val="3"/>
          <w:sz w:val="24"/>
          <w:szCs w:val="24"/>
        </w:rPr>
        <w:t>м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зыкаль</w:t>
      </w:r>
      <w:r w:rsidRPr="00646ADF">
        <w:rPr>
          <w:rFonts w:ascii="Times New Roman" w:hAnsi="Times New Roman"/>
          <w:spacing w:val="1"/>
          <w:sz w:val="24"/>
          <w:szCs w:val="24"/>
        </w:rPr>
        <w:t>н</w:t>
      </w:r>
      <w:r w:rsidRPr="00646ADF">
        <w:rPr>
          <w:rFonts w:ascii="Times New Roman" w:hAnsi="Times New Roman"/>
          <w:sz w:val="24"/>
          <w:szCs w:val="24"/>
        </w:rPr>
        <w:t xml:space="preserve">ой </w:t>
      </w:r>
      <w:r w:rsidRPr="00646ADF">
        <w:rPr>
          <w:rFonts w:ascii="Times New Roman" w:hAnsi="Times New Roman"/>
          <w:spacing w:val="3"/>
          <w:sz w:val="24"/>
          <w:szCs w:val="24"/>
        </w:rPr>
        <w:t>к</w:t>
      </w:r>
      <w:r w:rsidRPr="00646ADF">
        <w:rPr>
          <w:rFonts w:ascii="Times New Roman" w:hAnsi="Times New Roman"/>
          <w:spacing w:val="-1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ль</w:t>
      </w:r>
      <w:r w:rsidRPr="00646ADF">
        <w:rPr>
          <w:rFonts w:ascii="Times New Roman" w:hAnsi="Times New Roman"/>
          <w:spacing w:val="3"/>
          <w:sz w:val="24"/>
          <w:szCs w:val="24"/>
        </w:rPr>
        <w:t>т</w:t>
      </w:r>
      <w:r w:rsidRPr="00646ADF">
        <w:rPr>
          <w:rFonts w:ascii="Times New Roman" w:hAnsi="Times New Roman"/>
          <w:spacing w:val="-6"/>
          <w:sz w:val="24"/>
          <w:szCs w:val="24"/>
        </w:rPr>
        <w:t>у</w:t>
      </w:r>
      <w:r w:rsidRPr="00646ADF">
        <w:rPr>
          <w:rFonts w:ascii="Times New Roman" w:hAnsi="Times New Roman"/>
          <w:sz w:val="24"/>
          <w:szCs w:val="24"/>
        </w:rPr>
        <w:t>ры и ж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воп</w:t>
      </w:r>
      <w:r w:rsidRPr="00646ADF">
        <w:rPr>
          <w:rFonts w:ascii="Times New Roman" w:hAnsi="Times New Roman"/>
          <w:spacing w:val="1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си.</w:t>
      </w:r>
    </w:p>
    <w:p w:rsidR="005359C1" w:rsidRPr="00646ADF" w:rsidRDefault="005359C1" w:rsidP="00646AD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0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4091"/>
        <w:gridCol w:w="2231"/>
        <w:gridCol w:w="2795"/>
      </w:tblGrid>
      <w:tr w:rsidR="005359C1" w:rsidRPr="00646ADF" w:rsidTr="009A3BD6">
        <w:trPr>
          <w:cantSplit/>
          <w:trHeight w:hRule="exact" w:val="28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1C3C23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1C3C23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Меропр</w:t>
            </w:r>
            <w:r w:rsidRPr="001C3C23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ят</w:t>
            </w:r>
            <w:r w:rsidRPr="001C3C23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и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1C3C23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Сро</w:t>
            </w:r>
            <w:r w:rsidRPr="001C3C23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к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1C3C23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Отв</w:t>
            </w:r>
            <w:r w:rsidRPr="001C3C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тств</w:t>
            </w:r>
            <w:r w:rsidRPr="001C3C23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е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C3C23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н</w:t>
            </w:r>
            <w:r w:rsidRPr="001C3C23"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</w:p>
        </w:tc>
      </w:tr>
      <w:tr w:rsidR="005359C1" w:rsidRPr="00646ADF" w:rsidTr="009A3BD6">
        <w:trPr>
          <w:cantSplit/>
          <w:trHeight w:hRule="exact" w:val="288"/>
        </w:trPr>
        <w:tc>
          <w:tcPr>
            <w:tcW w:w="97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20"/>
              </w:numPr>
              <w:spacing w:before="18"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ганизац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нная</w:t>
            </w:r>
            <w:r w:rsidRPr="00646AD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або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5359C1" w:rsidRPr="00646ADF" w:rsidTr="009A3BD6">
        <w:trPr>
          <w:cantSplit/>
          <w:trHeight w:hRule="exact" w:val="837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лана работы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 2024-2025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ебный год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 2024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ющий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ДОУ,</w:t>
            </w:r>
          </w:p>
          <w:p w:rsidR="005359C1" w:rsidRPr="00646ADF" w:rsidRDefault="005359C1" w:rsidP="001C3C23">
            <w:pPr>
              <w:spacing w:before="11"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Директор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1169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698"/>
                <w:tab w:val="left" w:pos="3018"/>
              </w:tabs>
              <w:spacing w:before="12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ланиро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сов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ест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ой работы, составлен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   и    обс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   плана работы по прее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енности ДОУ и Шко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 и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сств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 2024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ющий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ДОУ,</w:t>
            </w:r>
          </w:p>
          <w:p w:rsidR="005359C1" w:rsidRPr="00646ADF" w:rsidRDefault="005359C1" w:rsidP="001C3C23">
            <w:pPr>
              <w:spacing w:before="11" w:after="0" w:line="240" w:lineRule="auto"/>
              <w:ind w:right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Директор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20"/>
              </w:numPr>
              <w:spacing w:before="16"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</w:t>
            </w:r>
            <w:r w:rsidRPr="00646A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ы с педаго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г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ами</w:t>
            </w:r>
          </w:p>
        </w:tc>
      </w:tr>
      <w:tr w:rsidR="005359C1" w:rsidRPr="00646ADF" w:rsidTr="009A3BD6">
        <w:trPr>
          <w:cantSplit/>
          <w:trHeight w:hRule="exact" w:val="562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2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нс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льт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педагогов ДОУ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2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исты Школы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702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8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гляд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педагогич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фо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зыкаль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у в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сп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Старший воспитатель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CD72D0">
            <w:pPr>
              <w:pStyle w:val="a8"/>
              <w:numPr>
                <w:ilvl w:val="0"/>
                <w:numId w:val="20"/>
              </w:numPr>
              <w:spacing w:before="16" w:after="0" w:line="240" w:lineRule="auto"/>
              <w:ind w:left="0"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</w:t>
            </w:r>
            <w:r w:rsidRPr="00646A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ы с де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ьми</w:t>
            </w:r>
          </w:p>
        </w:tc>
      </w:tr>
      <w:tr w:rsidR="005359C1" w:rsidRPr="00646ADF" w:rsidTr="009A3BD6">
        <w:trPr>
          <w:cantSplit/>
          <w:trHeight w:hRule="exact" w:val="561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5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Обзор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ая экс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оле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tabs>
                <w:tab w:val="left" w:pos="2231"/>
              </w:tabs>
              <w:spacing w:before="11" w:after="0" w:line="240" w:lineRule="auto"/>
              <w:ind w:right="360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ябрь 2024, май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561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590"/>
                <w:tab w:val="left" w:pos="2985"/>
              </w:tabs>
              <w:spacing w:before="11" w:after="0" w:line="240" w:lineRule="auto"/>
              <w:ind w:right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ерты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Школы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84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782"/>
                <w:tab w:val="left" w:pos="2979"/>
              </w:tabs>
              <w:spacing w:before="14" w:after="0" w:line="240" w:lineRule="auto"/>
              <w:ind w:righ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ыкал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гостин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Ярк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й мир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зв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</w:t>
            </w:r>
            <w:r w:rsidRPr="00646ADF">
              <w:rPr>
                <w:rFonts w:ascii="Times New Roman" w:hAnsi="Times New Roman"/>
                <w:spacing w:val="5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рь 2025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татели, 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1C3C23" w:rsidRPr="00646ADF" w:rsidTr="009A3BD6">
        <w:trPr>
          <w:cantSplit/>
          <w:trHeight w:hRule="exact" w:val="84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3C23" w:rsidRPr="00646ADF" w:rsidRDefault="001C3C23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3C23" w:rsidRPr="00646ADF" w:rsidRDefault="001C3C23" w:rsidP="001C3C23">
            <w:pPr>
              <w:spacing w:before="11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седы:</w:t>
            </w:r>
          </w:p>
          <w:p w:rsidR="001C3C23" w:rsidRPr="00646ADF" w:rsidRDefault="001C3C23" w:rsidP="001C3C23">
            <w:pPr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о 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зыке;</w:t>
            </w:r>
          </w:p>
          <w:p w:rsidR="001C3C23" w:rsidRPr="00646ADF" w:rsidRDefault="001C3C23" w:rsidP="001C3C23">
            <w:pPr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о компо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итор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C23" w:rsidRPr="00646ADF" w:rsidRDefault="001C3C23" w:rsidP="001C3C23">
            <w:pPr>
              <w:tabs>
                <w:tab w:val="left" w:pos="1782"/>
                <w:tab w:val="left" w:pos="2979"/>
              </w:tabs>
              <w:spacing w:before="14" w:after="0" w:line="240" w:lineRule="auto"/>
              <w:ind w:right="50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о 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зыкал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ых 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ента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3C23" w:rsidRPr="00646ADF" w:rsidRDefault="001C3C23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3C23" w:rsidRPr="00646ADF" w:rsidRDefault="001C3C23" w:rsidP="001C3C23">
            <w:pPr>
              <w:spacing w:before="14" w:after="0" w:line="240" w:lineRule="auto"/>
              <w:ind w:right="151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5359C1" w:rsidRPr="00646ADF" w:rsidTr="001C3C23">
        <w:trPr>
          <w:cantSplit/>
          <w:trHeight w:hRule="exact" w:val="360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1C3C23" w:rsidP="00646ADF">
            <w:pPr>
              <w:spacing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5359C1" w:rsidRPr="00646ADF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="005359C1" w:rsidRPr="00646A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зыкал</w:t>
            </w:r>
            <w:r w:rsidR="005359C1"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ых и</w:t>
            </w:r>
            <w:r w:rsidR="005359C1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ст</w:t>
            </w:r>
            <w:r w:rsidR="005359C1"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="005359C1"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="005359C1" w:rsidRPr="00646A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ента</w:t>
            </w:r>
            <w:r w:rsidR="005359C1" w:rsidRPr="00646ADF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="005359C1"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9C1" w:rsidRPr="00646ADF" w:rsidTr="009A3BD6">
        <w:trPr>
          <w:cantSplit/>
          <w:trHeight w:hRule="exact" w:val="287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4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вки дет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кого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вор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тва</w:t>
            </w:r>
          </w:p>
          <w:p w:rsidR="005359C1" w:rsidRPr="00646ADF" w:rsidRDefault="005359C1" w:rsidP="00646ADF">
            <w:pPr>
              <w:spacing w:before="14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spacing w:before="14" w:after="0" w:line="240" w:lineRule="auto"/>
              <w:ind w:right="-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4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</w:tr>
      <w:tr w:rsidR="005359C1" w:rsidRPr="00646ADF" w:rsidTr="009A3BD6">
        <w:trPr>
          <w:cantSplit/>
          <w:trHeight w:hRule="exact" w:val="838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3.6</w:t>
            </w:r>
            <w:r w:rsidR="001C3C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2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Привле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дет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 ст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ршего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-кол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ого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возра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 для даль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шего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 в Школе ис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сств</w:t>
            </w:r>
          </w:p>
          <w:p w:rsidR="005359C1" w:rsidRPr="00646ADF" w:rsidRDefault="005359C1" w:rsidP="00646ADF">
            <w:pPr>
              <w:spacing w:before="12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59C1" w:rsidRPr="00646ADF" w:rsidRDefault="005359C1" w:rsidP="00646ADF">
            <w:pPr>
              <w:spacing w:before="12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2" w:after="0" w:line="240" w:lineRule="auto"/>
              <w:ind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татели, 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  <w:p w:rsidR="005359C1" w:rsidRPr="00646ADF" w:rsidRDefault="005359C1" w:rsidP="001C3C23">
            <w:pPr>
              <w:spacing w:before="12" w:after="0" w:line="240" w:lineRule="auto"/>
              <w:ind w:right="1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59C1" w:rsidRPr="00646ADF" w:rsidTr="009A3BD6">
        <w:trPr>
          <w:cantSplit/>
          <w:trHeight w:hRule="exact" w:val="285"/>
        </w:trPr>
        <w:tc>
          <w:tcPr>
            <w:tcW w:w="97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6"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4.Содер</w:t>
            </w:r>
            <w:r w:rsidRPr="00646A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ан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 рабо</w:t>
            </w:r>
            <w:r w:rsidRPr="00646A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ы по взаимо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ейс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ию с ро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еля</w:t>
            </w:r>
            <w:r w:rsidRPr="00646A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5359C1" w:rsidRPr="00646ADF" w:rsidTr="009A3BD6">
        <w:trPr>
          <w:cantSplit/>
          <w:trHeight w:hRule="exact" w:val="1665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821"/>
              </w:tabs>
              <w:spacing w:before="11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Реком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ндатель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ые бе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 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-накомлен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ю с </w:t>
            </w:r>
            <w:proofErr w:type="gramStart"/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зыка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ыми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ям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Реком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ндатель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бе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ды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акими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зыкаль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ыми пр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иями и с какого во</w:t>
            </w:r>
            <w:r w:rsidRPr="00646ADF">
              <w:rPr>
                <w:rFonts w:ascii="Times New Roman" w:hAnsi="Times New Roman"/>
                <w:spacing w:val="4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м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акоми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, 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1114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spacing w:before="11" w:after="0" w:line="240" w:lineRule="auto"/>
              <w:ind w:right="8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Размещ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форма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ц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ии для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-д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йтах 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лы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 и детского с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да о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ровед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ых м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 года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тател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, 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  <w:tr w:rsidR="005359C1" w:rsidRPr="00646ADF" w:rsidTr="009A3BD6">
        <w:trPr>
          <w:cantSplit/>
          <w:trHeight w:hRule="exact" w:val="1113"/>
        </w:trPr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646ADF">
            <w:pPr>
              <w:tabs>
                <w:tab w:val="left" w:pos="1973"/>
              </w:tabs>
              <w:spacing w:before="11" w:after="0" w:line="240" w:lineRule="auto"/>
              <w:ind w:right="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ация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пре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одав</w:t>
            </w:r>
            <w:r w:rsidRPr="00646ADF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телями Школы 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 отделен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 сво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ч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ежд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      на      р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тельском со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 в ДОУ.</w:t>
            </w:r>
          </w:p>
        </w:tc>
        <w:tc>
          <w:tcPr>
            <w:tcW w:w="2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 2024</w:t>
            </w:r>
          </w:p>
        </w:tc>
        <w:tc>
          <w:tcPr>
            <w:tcW w:w="2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9C1" w:rsidRPr="00646ADF" w:rsidRDefault="005359C1" w:rsidP="001C3C23">
            <w:pPr>
              <w:spacing w:before="11" w:after="0" w:line="240" w:lineRule="auto"/>
              <w:ind w:right="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подав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Ш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олы ис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тв</w:t>
            </w:r>
          </w:p>
        </w:tc>
      </w:tr>
    </w:tbl>
    <w:p w:rsidR="005359C1" w:rsidRPr="00646ADF" w:rsidRDefault="005359C1" w:rsidP="00646AD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359C1" w:rsidRPr="00646ADF" w:rsidRDefault="005359C1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9A3BD6" w:rsidRPr="00646ADF" w:rsidRDefault="009A3BD6" w:rsidP="00646ADF">
      <w:pPr>
        <w:tabs>
          <w:tab w:val="left" w:pos="264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A3BD6" w:rsidRDefault="009A3BD6" w:rsidP="00646ADF">
      <w:pPr>
        <w:tabs>
          <w:tab w:val="left" w:pos="264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C3C23" w:rsidRDefault="001C3C23" w:rsidP="00646ADF">
      <w:pPr>
        <w:tabs>
          <w:tab w:val="left" w:pos="264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C3C23" w:rsidRPr="00646ADF" w:rsidRDefault="001C3C23" w:rsidP="00646ADF">
      <w:pPr>
        <w:tabs>
          <w:tab w:val="left" w:pos="2640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A3BD6" w:rsidRPr="0040106A" w:rsidRDefault="005247AD" w:rsidP="0040106A">
      <w:pPr>
        <w:tabs>
          <w:tab w:val="left" w:pos="2640"/>
        </w:tabs>
        <w:spacing w:line="240" w:lineRule="auto"/>
        <w:ind w:left="3355" w:hanging="22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3.9</w:t>
      </w:r>
      <w:r w:rsidR="0040106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C58ED" w:rsidRPr="0040106A">
        <w:rPr>
          <w:rFonts w:ascii="Times New Roman" w:hAnsi="Times New Roman"/>
          <w:b/>
          <w:sz w:val="24"/>
          <w:szCs w:val="24"/>
        </w:rPr>
        <w:t xml:space="preserve"> </w:t>
      </w:r>
      <w:r w:rsidR="009A3BD6" w:rsidRPr="0040106A">
        <w:rPr>
          <w:rFonts w:ascii="Times New Roman" w:hAnsi="Times New Roman"/>
          <w:b/>
          <w:sz w:val="24"/>
          <w:szCs w:val="24"/>
        </w:rPr>
        <w:t>СИСТЕМА ВЗАИМОДЕЙСТВИЯ ДОУ С СЕМЬЕЙ</w:t>
      </w:r>
    </w:p>
    <w:p w:rsidR="009A3BD6" w:rsidRPr="00646ADF" w:rsidRDefault="009A3BD6" w:rsidP="00646AD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Цель:</w:t>
      </w:r>
      <w:r w:rsidRPr="00646ADF">
        <w:rPr>
          <w:rFonts w:ascii="Times New Roman" w:hAnsi="Times New Roman"/>
          <w:bCs/>
          <w:sz w:val="24"/>
          <w:szCs w:val="24"/>
        </w:rPr>
        <w:t xml:space="preserve"> выстраивание субьект-субьектных взаимоотношений в системе «семья-ребёнок-педагог».</w:t>
      </w:r>
    </w:p>
    <w:p w:rsidR="009A3BD6" w:rsidRDefault="009A3BD6" w:rsidP="00646ADF">
      <w:pPr>
        <w:pStyle w:val="ad"/>
        <w:ind w:firstLine="708"/>
        <w:rPr>
          <w:rFonts w:ascii="Times New Roman" w:hAnsi="Times New Roman"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Задачи:</w:t>
      </w:r>
      <w:r w:rsidRPr="00646ADF">
        <w:rPr>
          <w:rFonts w:ascii="Times New Roman" w:hAnsi="Times New Roman"/>
          <w:bCs/>
          <w:sz w:val="24"/>
          <w:szCs w:val="24"/>
        </w:rPr>
        <w:t xml:space="preserve"> построить комплексную систему взаимодействия на основе поставленных целей, задач, направлений в соответствие со спецификой групп ДОУ, особенностями ко</w:t>
      </w:r>
      <w:r w:rsidRPr="00646ADF">
        <w:rPr>
          <w:rFonts w:ascii="Times New Roman" w:hAnsi="Times New Roman"/>
          <w:bCs/>
          <w:sz w:val="24"/>
          <w:szCs w:val="24"/>
        </w:rPr>
        <w:t>н</w:t>
      </w:r>
      <w:r w:rsidRPr="00646ADF">
        <w:rPr>
          <w:rFonts w:ascii="Times New Roman" w:hAnsi="Times New Roman"/>
          <w:bCs/>
          <w:sz w:val="24"/>
          <w:szCs w:val="24"/>
        </w:rPr>
        <w:t>тингента детей. Создать условия для повышения воспитательного потенциала семьи, пов</w:t>
      </w:r>
      <w:r w:rsidRPr="00646ADF">
        <w:rPr>
          <w:rFonts w:ascii="Times New Roman" w:hAnsi="Times New Roman"/>
          <w:bCs/>
          <w:sz w:val="24"/>
          <w:szCs w:val="24"/>
        </w:rPr>
        <w:t>ы</w:t>
      </w:r>
      <w:r w:rsidRPr="00646ADF">
        <w:rPr>
          <w:rFonts w:ascii="Times New Roman" w:hAnsi="Times New Roman"/>
          <w:bCs/>
          <w:sz w:val="24"/>
          <w:szCs w:val="24"/>
        </w:rPr>
        <w:t>шения родительской компетентности в вопросах развития дошкольников, укрепления их здоровья.</w:t>
      </w:r>
    </w:p>
    <w:p w:rsidR="001C3C23" w:rsidRPr="00646ADF" w:rsidRDefault="001C3C23" w:rsidP="001C3C23">
      <w:pPr>
        <w:pStyle w:val="ad"/>
        <w:rPr>
          <w:rFonts w:ascii="Times New Roman" w:hAnsi="Times New Roman"/>
          <w:sz w:val="24"/>
          <w:szCs w:val="24"/>
        </w:rPr>
      </w:pPr>
    </w:p>
    <w:p w:rsidR="009A3BD6" w:rsidRPr="00646ADF" w:rsidRDefault="009A3BD6" w:rsidP="00646ADF">
      <w:pPr>
        <w:pStyle w:val="ad"/>
        <w:ind w:firstLine="708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Приоритетные  направления</w:t>
      </w:r>
      <w:r w:rsidRPr="00646ADF">
        <w:rPr>
          <w:rFonts w:ascii="Times New Roman" w:hAnsi="Times New Roman"/>
          <w:sz w:val="24"/>
          <w:szCs w:val="24"/>
        </w:rPr>
        <w:t xml:space="preserve">: </w:t>
      </w:r>
    </w:p>
    <w:p w:rsidR="009A3BD6" w:rsidRPr="00646ADF" w:rsidRDefault="009A3BD6" w:rsidP="00646ADF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способствовать повышению психологической и педагогической компетентности р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дителей (законных представителей) в вопросах закономерностей развития детей, а   также их обучения и воспитания;</w:t>
      </w:r>
    </w:p>
    <w:p w:rsidR="009A3BD6" w:rsidRPr="00646ADF" w:rsidRDefault="009A3BD6" w:rsidP="00646ADF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привлекать к сотрудничеству в создании необходимых условий для жизнедеятельн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сти и развития детей дошкольного возраста;</w:t>
      </w:r>
    </w:p>
    <w:p w:rsidR="009A3BD6" w:rsidRPr="00646ADF" w:rsidRDefault="009A3BD6" w:rsidP="00646ADF">
      <w:pPr>
        <w:pStyle w:val="ad"/>
        <w:ind w:firstLine="709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>- формировать сознательное понимание родителями своей ответственности за макс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z w:val="24"/>
          <w:szCs w:val="24"/>
        </w:rPr>
        <w:t>мальное обеспечение полноценной жизни ребенка сегодня и в будущем.</w:t>
      </w:r>
    </w:p>
    <w:p w:rsidR="009A3BD6" w:rsidRPr="00646ADF" w:rsidRDefault="009A3BD6" w:rsidP="00646ADF">
      <w:pPr>
        <w:pStyle w:val="ad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7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38"/>
        <w:gridCol w:w="1466"/>
        <w:gridCol w:w="1559"/>
        <w:gridCol w:w="1984"/>
      </w:tblGrid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6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провед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559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Отвестве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ный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Форма работы</w:t>
            </w:r>
          </w:p>
        </w:tc>
      </w:tr>
      <w:tr w:rsidR="009A3BD6" w:rsidRPr="00646ADF" w:rsidTr="001C3C23">
        <w:tc>
          <w:tcPr>
            <w:tcW w:w="9747" w:type="dxa"/>
            <w:gridSpan w:val="4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Рекламный блок</w:t>
            </w: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 Создание буклетов, плакатов, папок-передвижек, популяризации деятельности ДОУ средствами массовой информации.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Анкетирование родителей: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«Давайте знакомиться!» (для вновь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ступивших детей);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«Ожидания и запросы, удовлетворенность родителей качеством работы ДОУ»;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«Значение семейных ценностей в 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тании ребенка».</w:t>
            </w:r>
          </w:p>
        </w:tc>
        <w:tc>
          <w:tcPr>
            <w:tcW w:w="146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Сайт ГКДОУ «Детский сад № 1 г.о. Харцызск» ДНР</w:t>
            </w:r>
          </w:p>
        </w:tc>
      </w:tr>
      <w:tr w:rsidR="009A3BD6" w:rsidRPr="00646ADF" w:rsidTr="001C3C23">
        <w:tc>
          <w:tcPr>
            <w:tcW w:w="9747" w:type="dxa"/>
            <w:gridSpan w:val="4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Планирование сотрудничества с родителями воспитанников</w:t>
            </w: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1.Выявление уровня родительских треб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ваний к дошкольному образованию и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питанию детей.</w:t>
            </w:r>
          </w:p>
        </w:tc>
        <w:tc>
          <w:tcPr>
            <w:tcW w:w="146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559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Данные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семья</w:t>
            </w: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2.Знакомство с уставными документами и локальными актами учреждения.</w:t>
            </w:r>
          </w:p>
        </w:tc>
        <w:tc>
          <w:tcPr>
            <w:tcW w:w="146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vMerge w:val="restart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3.Заключение договоров с родителями (з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конными представителями) воспитанников.</w:t>
            </w:r>
          </w:p>
        </w:tc>
        <w:tc>
          <w:tcPr>
            <w:tcW w:w="146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мере поступл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ния восп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танников в ДОУ</w:t>
            </w:r>
          </w:p>
        </w:tc>
        <w:tc>
          <w:tcPr>
            <w:tcW w:w="1559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4.Создание банка данных по семьям (карты социальной дезадаптации, «группа риска»)</w:t>
            </w:r>
          </w:p>
        </w:tc>
        <w:tc>
          <w:tcPr>
            <w:tcW w:w="1466" w:type="dxa"/>
            <w:vMerge w:val="restart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Merge w:val="restart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Органзация 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трудничества с родителями (з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конными пре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ставителями) воспитанниов категории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«СЖО» и «Группа риска» </w:t>
            </w: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5.Разработка перспективных планов 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трудничества с семьями воспитанников (беседы, консультации, посещение семей и др.) </w:t>
            </w:r>
          </w:p>
        </w:tc>
        <w:tc>
          <w:tcPr>
            <w:tcW w:w="1466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1C3C23">
        <w:tc>
          <w:tcPr>
            <w:tcW w:w="4738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6.Индивидуальные встречи с родителями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детей, находящихся в социально-опасном положении и «группе риска» (при наличии)</w:t>
            </w:r>
          </w:p>
        </w:tc>
        <w:tc>
          <w:tcPr>
            <w:tcW w:w="1466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1C3C23">
        <w:trPr>
          <w:trHeight w:val="484"/>
        </w:trPr>
        <w:tc>
          <w:tcPr>
            <w:tcW w:w="4738" w:type="dxa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7.Социологические исследования:</w:t>
            </w:r>
          </w:p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- социальный портрет;</w:t>
            </w:r>
          </w:p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- выявление потребностей родителей в о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разовательных услугах («Что Вы ждёте от детского сада?», «Удовлетворенность ДОУ за учебный год», «Организация питания в детском саду»)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Анкетирование и вопросы</w:t>
            </w:r>
          </w:p>
        </w:tc>
      </w:tr>
      <w:tr w:rsidR="009A3BD6" w:rsidRPr="00646ADF" w:rsidTr="001C3C23">
        <w:trPr>
          <w:trHeight w:val="70"/>
        </w:trPr>
        <w:tc>
          <w:tcPr>
            <w:tcW w:w="4738" w:type="dxa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8.Почтовый ящик для вопросов, пожел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ний, замечаний по совместной деятельн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сти.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«Почтовый ящик»</w:t>
            </w:r>
          </w:p>
        </w:tc>
      </w:tr>
      <w:tr w:rsidR="009A3BD6" w:rsidRPr="00646ADF" w:rsidTr="001C3C23">
        <w:trPr>
          <w:trHeight w:val="314"/>
        </w:trPr>
        <w:tc>
          <w:tcPr>
            <w:tcW w:w="9747" w:type="dxa"/>
            <w:gridSpan w:val="4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Педагогическое просвещение родителей</w:t>
            </w:r>
          </w:p>
        </w:tc>
      </w:tr>
      <w:tr w:rsidR="009A3BD6" w:rsidRPr="00646ADF" w:rsidTr="001C3C23">
        <w:trPr>
          <w:trHeight w:val="291"/>
        </w:trPr>
        <w:tc>
          <w:tcPr>
            <w:tcW w:w="4738" w:type="dxa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1.Стенд нормативных документов, регл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ментирующих деятельность учреждения</w:t>
            </w:r>
          </w:p>
        </w:tc>
        <w:tc>
          <w:tcPr>
            <w:tcW w:w="1466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559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984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Наглядная пед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гогическая 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формация</w:t>
            </w:r>
          </w:p>
        </w:tc>
      </w:tr>
      <w:tr w:rsidR="009A3BD6" w:rsidRPr="00646ADF" w:rsidTr="001C3C23">
        <w:trPr>
          <w:trHeight w:val="291"/>
        </w:trPr>
        <w:tc>
          <w:tcPr>
            <w:tcW w:w="4738" w:type="dxa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2.Информационные стенды в группах, в фойе ДОУ, памятки, буклеты для родит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лей</w:t>
            </w:r>
          </w:p>
        </w:tc>
        <w:tc>
          <w:tcPr>
            <w:tcW w:w="1466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1C3C23">
        <w:trPr>
          <w:trHeight w:val="269"/>
        </w:trPr>
        <w:tc>
          <w:tcPr>
            <w:tcW w:w="4738" w:type="dxa"/>
          </w:tcPr>
          <w:p w:rsidR="009A3BD6" w:rsidRPr="00646ADF" w:rsidRDefault="009A3BD6" w:rsidP="00646ADF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3.Консультации специалистов</w:t>
            </w:r>
          </w:p>
        </w:tc>
        <w:tc>
          <w:tcPr>
            <w:tcW w:w="1466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9A3BD6" w:rsidRPr="00646ADF" w:rsidTr="001C3C23">
        <w:trPr>
          <w:trHeight w:val="319"/>
        </w:trPr>
        <w:tc>
          <w:tcPr>
            <w:tcW w:w="9747" w:type="dxa"/>
            <w:gridSpan w:val="4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Общие родительские собрания</w:t>
            </w:r>
          </w:p>
        </w:tc>
      </w:tr>
      <w:tr w:rsidR="009A3BD6" w:rsidRPr="00646ADF" w:rsidTr="001C3C23">
        <w:trPr>
          <w:trHeight w:val="675"/>
        </w:trPr>
        <w:tc>
          <w:tcPr>
            <w:tcW w:w="4738" w:type="dxa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Общее собрание № 1  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«Рады познакомиться!»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 Устав ДОУ – основной документ, регл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ментирующий отношения всех участников образовательной деятельности.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2.Знакомство с направлениями работы ДОУ в 2024-2025 уч. г.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Административно – хозяйственная раб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Выборы родительского комитета.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О работе сайта МБДОУ.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3BD6" w:rsidRPr="00646ADF" w:rsidRDefault="00CD0F58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9A3BD6" w:rsidRPr="00646ADF">
              <w:rPr>
                <w:rFonts w:ascii="Times New Roman" w:hAnsi="Times New Roman"/>
                <w:bCs/>
                <w:sz w:val="24"/>
                <w:szCs w:val="24"/>
              </w:rPr>
              <w:t>ентябрь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Общие собрания</w:t>
            </w:r>
          </w:p>
        </w:tc>
      </w:tr>
      <w:tr w:rsidR="009A3BD6" w:rsidRPr="00646ADF" w:rsidTr="001C3C23">
        <w:trPr>
          <w:trHeight w:val="1935"/>
        </w:trPr>
        <w:tc>
          <w:tcPr>
            <w:tcW w:w="4738" w:type="dxa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Общее собрание № 2  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«Итоги учебного года»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 Качество образования и воспитания в ДОУ.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Перспективы развития.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Подготовка ДОУ к оздоровительной 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боте в летний период.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3BD6" w:rsidRPr="00646ADF" w:rsidRDefault="00CD0F58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9A3BD6" w:rsidRPr="00646ADF">
              <w:rPr>
                <w:rFonts w:ascii="Times New Roman" w:hAnsi="Times New Roman"/>
                <w:bCs/>
                <w:sz w:val="24"/>
                <w:szCs w:val="24"/>
              </w:rPr>
              <w:t>ай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1C3C23">
        <w:trPr>
          <w:trHeight w:val="163"/>
        </w:trPr>
        <w:tc>
          <w:tcPr>
            <w:tcW w:w="7763" w:type="dxa"/>
            <w:gridSpan w:val="3"/>
          </w:tcPr>
          <w:p w:rsidR="009A3BD6" w:rsidRPr="00646ADF" w:rsidRDefault="00727ABC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Заседан</w:t>
            </w:r>
            <w:r w:rsidR="009A3BD6" w:rsidRPr="00646ADF">
              <w:rPr>
                <w:rFonts w:ascii="Times New Roman" w:hAnsi="Times New Roman"/>
                <w:b/>
                <w:sz w:val="24"/>
                <w:szCs w:val="24"/>
              </w:rPr>
              <w:t>ие родительского комитета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3BD6" w:rsidRPr="00646ADF" w:rsidTr="001C3C23">
        <w:trPr>
          <w:trHeight w:val="190"/>
        </w:trPr>
        <w:tc>
          <w:tcPr>
            <w:tcW w:w="4738" w:type="dxa"/>
          </w:tcPr>
          <w:p w:rsidR="009A3BD6" w:rsidRPr="00646ADF" w:rsidRDefault="009A3BD6" w:rsidP="00646ADF">
            <w:pPr>
              <w:pStyle w:val="TableParagraph"/>
              <w:tabs>
                <w:tab w:val="left" w:pos="5976"/>
              </w:tabs>
              <w:ind w:right="39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b/>
                <w:sz w:val="24"/>
                <w:szCs w:val="24"/>
                <w:lang w:val="ru-RU"/>
              </w:rPr>
              <w:t xml:space="preserve">Заседание 1. </w:t>
            </w:r>
            <w:r w:rsidRPr="00646ADF">
              <w:rPr>
                <w:sz w:val="24"/>
                <w:szCs w:val="24"/>
                <w:lang w:val="ru-RU"/>
              </w:rPr>
              <w:t>«Готовность ДОУ к новому 2024-2025 учебному году»:</w:t>
            </w:r>
          </w:p>
          <w:p w:rsidR="009A3BD6" w:rsidRPr="00646ADF" w:rsidRDefault="009A3BD6" w:rsidP="00646ADF">
            <w:pPr>
              <w:pStyle w:val="TableParagraph"/>
              <w:ind w:right="-185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1. О сотрудничестве родителей и ДОУ по его развитию.</w:t>
            </w:r>
          </w:p>
          <w:p w:rsidR="009A3BD6" w:rsidRPr="00646ADF" w:rsidRDefault="009A3BD6" w:rsidP="00646ADF">
            <w:pPr>
              <w:pStyle w:val="TableParagraph"/>
              <w:ind w:right="39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2.  Выбор председателя и секретаря род</w:t>
            </w:r>
            <w:r w:rsidRPr="00646ADF">
              <w:rPr>
                <w:sz w:val="24"/>
                <w:szCs w:val="24"/>
                <w:lang w:val="ru-RU"/>
              </w:rPr>
              <w:t>и</w:t>
            </w:r>
            <w:r w:rsidRPr="00646ADF">
              <w:rPr>
                <w:sz w:val="24"/>
                <w:szCs w:val="24"/>
                <w:lang w:val="ru-RU"/>
              </w:rPr>
              <w:t>тельского комитета.</w:t>
            </w:r>
          </w:p>
          <w:p w:rsidR="009A3BD6" w:rsidRPr="00646ADF" w:rsidRDefault="009A3BD6" w:rsidP="00646ADF">
            <w:pPr>
              <w:pStyle w:val="TableParagraph"/>
              <w:ind w:right="39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3. Составление плана работы родительск</w:t>
            </w:r>
            <w:r w:rsidRPr="00646ADF">
              <w:rPr>
                <w:sz w:val="24"/>
                <w:szCs w:val="24"/>
                <w:lang w:val="ru-RU"/>
              </w:rPr>
              <w:t>о</w:t>
            </w:r>
            <w:r w:rsidRPr="00646ADF">
              <w:rPr>
                <w:sz w:val="24"/>
                <w:szCs w:val="24"/>
                <w:lang w:val="ru-RU"/>
              </w:rPr>
              <w:t>го комитета на 2024-2025 учебный год.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pStyle w:val="TableParagraph"/>
              <w:tabs>
                <w:tab w:val="left" w:pos="0"/>
              </w:tabs>
              <w:ind w:right="39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pStyle w:val="TableParagraph"/>
              <w:ind w:right="-80" w:hanging="1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Председатель РК ДОУ</w:t>
            </w:r>
          </w:p>
          <w:p w:rsidR="009A3BD6" w:rsidRPr="00646ADF" w:rsidRDefault="009A3BD6" w:rsidP="00646ADF">
            <w:pPr>
              <w:pStyle w:val="TableParagraph"/>
              <w:ind w:right="-80" w:hanging="1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 xml:space="preserve"> Заведующий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pStyle w:val="TableParagraph"/>
              <w:ind w:right="-80" w:hanging="1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A3BD6" w:rsidRPr="00646ADF" w:rsidTr="001C3C23">
        <w:trPr>
          <w:trHeight w:val="339"/>
        </w:trPr>
        <w:tc>
          <w:tcPr>
            <w:tcW w:w="4738" w:type="dxa"/>
          </w:tcPr>
          <w:p w:rsidR="009A3BD6" w:rsidRPr="00646ADF" w:rsidRDefault="009A3BD6" w:rsidP="00646ADF">
            <w:pPr>
              <w:pStyle w:val="TableParagraph"/>
              <w:ind w:right="-43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b/>
                <w:sz w:val="24"/>
                <w:szCs w:val="24"/>
                <w:lang w:val="ru-RU"/>
              </w:rPr>
              <w:t xml:space="preserve">Заседание 2. </w:t>
            </w:r>
            <w:r w:rsidRPr="00646ADF">
              <w:rPr>
                <w:sz w:val="24"/>
                <w:szCs w:val="24"/>
                <w:lang w:val="ru-RU"/>
              </w:rPr>
              <w:t>«Роль родительской общес</w:t>
            </w:r>
            <w:r w:rsidRPr="00646ADF">
              <w:rPr>
                <w:sz w:val="24"/>
                <w:szCs w:val="24"/>
                <w:lang w:val="ru-RU"/>
              </w:rPr>
              <w:t>т</w:t>
            </w:r>
            <w:r w:rsidRPr="00646ADF">
              <w:rPr>
                <w:sz w:val="24"/>
                <w:szCs w:val="24"/>
                <w:lang w:val="ru-RU"/>
              </w:rPr>
              <w:t>венности в жизни ДОУ»:</w:t>
            </w:r>
          </w:p>
          <w:p w:rsidR="009A3BD6" w:rsidRPr="00646ADF" w:rsidRDefault="009A3BD6" w:rsidP="00CD72D0">
            <w:pPr>
              <w:pStyle w:val="TableParagraph"/>
              <w:numPr>
                <w:ilvl w:val="0"/>
                <w:numId w:val="16"/>
              </w:numPr>
              <w:tabs>
                <w:tab w:val="left" w:pos="502"/>
                <w:tab w:val="left" w:pos="1467"/>
                <w:tab w:val="left" w:pos="2477"/>
                <w:tab w:val="left" w:pos="4096"/>
              </w:tabs>
              <w:ind w:left="0" w:right="-43" w:firstLine="0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Анализ</w:t>
            </w:r>
            <w:r w:rsidRPr="00646ADF">
              <w:rPr>
                <w:sz w:val="24"/>
                <w:szCs w:val="24"/>
                <w:lang w:val="ru-RU"/>
              </w:rPr>
              <w:tab/>
              <w:t>участия</w:t>
            </w:r>
            <w:r w:rsidRPr="00646ADF">
              <w:rPr>
                <w:sz w:val="24"/>
                <w:szCs w:val="24"/>
                <w:lang w:val="ru-RU"/>
              </w:rPr>
              <w:tab/>
              <w:t>родительской</w:t>
            </w:r>
            <w:r w:rsidRPr="00646ADF">
              <w:rPr>
                <w:sz w:val="24"/>
                <w:szCs w:val="24"/>
                <w:lang w:val="ru-RU"/>
              </w:rPr>
              <w:tab/>
              <w:t>о</w:t>
            </w:r>
            <w:r w:rsidRPr="00646ADF">
              <w:rPr>
                <w:sz w:val="24"/>
                <w:szCs w:val="24"/>
                <w:lang w:val="ru-RU"/>
              </w:rPr>
              <w:t>б</w:t>
            </w:r>
            <w:r w:rsidRPr="00646ADF">
              <w:rPr>
                <w:sz w:val="24"/>
                <w:szCs w:val="24"/>
                <w:lang w:val="ru-RU"/>
              </w:rPr>
              <w:t>щественности в жизни ДОУ.</w:t>
            </w:r>
          </w:p>
          <w:p w:rsidR="009A3BD6" w:rsidRPr="00646ADF" w:rsidRDefault="009A3BD6" w:rsidP="00CD72D0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ind w:left="0" w:right="-43" w:firstLine="0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lastRenderedPageBreak/>
              <w:t>Подготовка к весенне-летнему пери</w:t>
            </w:r>
            <w:r w:rsidRPr="00646ADF">
              <w:rPr>
                <w:sz w:val="24"/>
                <w:szCs w:val="24"/>
                <w:lang w:val="ru-RU"/>
              </w:rPr>
              <w:t>о</w:t>
            </w:r>
            <w:r w:rsidRPr="00646ADF">
              <w:rPr>
                <w:sz w:val="24"/>
                <w:szCs w:val="24"/>
                <w:lang w:val="ru-RU"/>
              </w:rPr>
              <w:t>ду.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pStyle w:val="TableParagraph"/>
              <w:ind w:right="106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lastRenderedPageBreak/>
              <w:t xml:space="preserve">февраль 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pStyle w:val="TableParagraph"/>
              <w:tabs>
                <w:tab w:val="left" w:pos="1448"/>
              </w:tabs>
              <w:ind w:right="-80" w:hanging="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9A3BD6" w:rsidRPr="00646ADF" w:rsidRDefault="009A3BD6" w:rsidP="00646ADF">
            <w:pPr>
              <w:pStyle w:val="TableParagraph"/>
              <w:tabs>
                <w:tab w:val="left" w:pos="1448"/>
              </w:tabs>
              <w:ind w:right="-80" w:hanging="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A3BD6" w:rsidRPr="00646ADF" w:rsidTr="001C3C23">
        <w:trPr>
          <w:trHeight w:val="326"/>
        </w:trPr>
        <w:tc>
          <w:tcPr>
            <w:tcW w:w="4738" w:type="dxa"/>
          </w:tcPr>
          <w:p w:rsidR="009A3BD6" w:rsidRPr="00646ADF" w:rsidRDefault="009A3BD6" w:rsidP="00646ADF">
            <w:pPr>
              <w:pStyle w:val="TableParagraph"/>
              <w:ind w:right="98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b/>
                <w:sz w:val="24"/>
                <w:szCs w:val="24"/>
                <w:lang w:val="ru-RU"/>
              </w:rPr>
              <w:lastRenderedPageBreak/>
              <w:t>Заседание 3.</w:t>
            </w:r>
            <w:r w:rsidRPr="00646ADF">
              <w:rPr>
                <w:sz w:val="24"/>
                <w:szCs w:val="24"/>
                <w:lang w:val="ru-RU"/>
              </w:rPr>
              <w:t xml:space="preserve"> «Итоги работы в 2024-2025 учебном году»:</w:t>
            </w:r>
          </w:p>
          <w:p w:rsidR="009A3BD6" w:rsidRPr="00646ADF" w:rsidRDefault="009A3BD6" w:rsidP="00CD72D0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left="0" w:right="96" w:firstLine="0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Анализ готовности к ЛОП 2024-2025 уч.г.</w:t>
            </w:r>
          </w:p>
          <w:p w:rsidR="009A3BD6" w:rsidRPr="00646ADF" w:rsidRDefault="009A3BD6" w:rsidP="00CD72D0">
            <w:pPr>
              <w:pStyle w:val="TableParagraph"/>
              <w:numPr>
                <w:ilvl w:val="0"/>
                <w:numId w:val="22"/>
              </w:numPr>
              <w:tabs>
                <w:tab w:val="left" w:pos="657"/>
              </w:tabs>
              <w:ind w:left="0" w:right="98" w:firstLine="0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Итоги сотрудничества коллектива ДОУ и родителей воспитанников в 2024-2025 учебном году.</w:t>
            </w:r>
          </w:p>
          <w:p w:rsidR="009A3BD6" w:rsidRPr="00646ADF" w:rsidRDefault="009A3BD6" w:rsidP="00CD72D0">
            <w:pPr>
              <w:pStyle w:val="TableParagraph"/>
              <w:numPr>
                <w:ilvl w:val="0"/>
                <w:numId w:val="22"/>
              </w:numPr>
              <w:tabs>
                <w:tab w:val="left" w:pos="398"/>
              </w:tabs>
              <w:ind w:left="0" w:right="93" w:firstLine="0"/>
              <w:jc w:val="both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Отчёты о работе родительских ком</w:t>
            </w:r>
            <w:r w:rsidRPr="00646ADF">
              <w:rPr>
                <w:sz w:val="24"/>
                <w:szCs w:val="24"/>
                <w:lang w:val="ru-RU"/>
              </w:rPr>
              <w:t>и</w:t>
            </w:r>
            <w:r w:rsidRPr="00646ADF">
              <w:rPr>
                <w:sz w:val="24"/>
                <w:szCs w:val="24"/>
                <w:lang w:val="ru-RU"/>
              </w:rPr>
              <w:t>тетов (групповых) за 2024-2025 учебный год.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pStyle w:val="TableParagraph"/>
              <w:ind w:right="106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pStyle w:val="TableParagraph"/>
              <w:tabs>
                <w:tab w:val="left" w:pos="1448"/>
              </w:tabs>
              <w:ind w:right="-80" w:hanging="2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 xml:space="preserve">Председатель РК ДОУ </w:t>
            </w:r>
          </w:p>
          <w:p w:rsidR="009A3BD6" w:rsidRPr="00646ADF" w:rsidRDefault="009A3BD6" w:rsidP="00646ADF">
            <w:pPr>
              <w:pStyle w:val="TableParagraph"/>
              <w:tabs>
                <w:tab w:val="left" w:pos="1448"/>
              </w:tabs>
              <w:ind w:right="-80" w:hanging="2"/>
              <w:jc w:val="center"/>
              <w:rPr>
                <w:sz w:val="24"/>
                <w:szCs w:val="24"/>
                <w:lang w:val="ru-RU"/>
              </w:rPr>
            </w:pPr>
            <w:r w:rsidRPr="00646ADF">
              <w:rPr>
                <w:sz w:val="24"/>
                <w:szCs w:val="24"/>
                <w:lang w:val="ru-RU"/>
              </w:rPr>
              <w:t>Заведующий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pStyle w:val="TableParagraph"/>
              <w:tabs>
                <w:tab w:val="left" w:pos="1448"/>
              </w:tabs>
              <w:ind w:right="-80" w:hanging="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9A3BD6" w:rsidRPr="00646ADF" w:rsidTr="001C3C23">
        <w:trPr>
          <w:trHeight w:val="2621"/>
        </w:trPr>
        <w:tc>
          <w:tcPr>
            <w:tcW w:w="4738" w:type="dxa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МЕДИЦИНСКАЯ СЛУЖБА</w:t>
            </w:r>
          </w:p>
          <w:p w:rsidR="009A3BD6" w:rsidRPr="00646ADF" w:rsidRDefault="009A3BD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 Ознакомительная беседа с родителями о состоянии здоровья детей.</w:t>
            </w:r>
          </w:p>
          <w:p w:rsidR="009A3BD6" w:rsidRPr="00646ADF" w:rsidRDefault="009A3BD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Рекомендации при возникновении пр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блем в коррекционной работе с ребенком.</w:t>
            </w:r>
          </w:p>
          <w:p w:rsidR="009A3BD6" w:rsidRPr="00646ADF" w:rsidRDefault="009A3BD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3.Индивидуальные и групповые консульт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 (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согласно плана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A3BD6" w:rsidRPr="00646ADF" w:rsidRDefault="009A3BD6" w:rsidP="00646ADF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4.Информирование родителей об измен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нии антропометрических данных детей.</w:t>
            </w:r>
          </w:p>
        </w:tc>
        <w:tc>
          <w:tcPr>
            <w:tcW w:w="1466" w:type="dxa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поступ-лении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в МБДОУ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 раз в кв.</w:t>
            </w:r>
          </w:p>
        </w:tc>
        <w:tc>
          <w:tcPr>
            <w:tcW w:w="1559" w:type="dxa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Старшая медсестра,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учитель-логопед, 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84" w:type="dxa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3BD6" w:rsidRPr="00646ADF" w:rsidRDefault="009A3BD6" w:rsidP="00646ADF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A3BD6" w:rsidRPr="00646ADF" w:rsidRDefault="009A3BD6" w:rsidP="00646ADF">
      <w:pPr>
        <w:tabs>
          <w:tab w:val="left" w:pos="613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A3BD6" w:rsidRPr="00646ADF" w:rsidRDefault="009A3BD6" w:rsidP="00646A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План работы</w:t>
      </w:r>
    </w:p>
    <w:p w:rsidR="009A3BD6" w:rsidRPr="00646ADF" w:rsidRDefault="009A3BD6" w:rsidP="00646A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с  семьями группы риска и семьями находящимися</w:t>
      </w:r>
    </w:p>
    <w:p w:rsidR="009A3BD6" w:rsidRPr="00646ADF" w:rsidRDefault="009A3BD6" w:rsidP="00646A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>в опасной жизненной ситуации</w:t>
      </w:r>
    </w:p>
    <w:p w:rsidR="009A3BD6" w:rsidRPr="00646ADF" w:rsidRDefault="009A3BD6" w:rsidP="00646AD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3BD6" w:rsidRPr="00646ADF" w:rsidRDefault="009A3BD6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646ADF">
        <w:rPr>
          <w:rFonts w:ascii="Times New Roman" w:hAnsi="Times New Roman"/>
          <w:sz w:val="24"/>
          <w:szCs w:val="24"/>
        </w:rPr>
        <w:t>Обеспечить социально-педагогическую и психологическую поддержку детей из пр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блемных семей. Формирование гармоничных детско-родительских отношений, создание п</w:t>
      </w:r>
      <w:r w:rsidRPr="00646ADF">
        <w:rPr>
          <w:rFonts w:ascii="Times New Roman" w:hAnsi="Times New Roman"/>
          <w:sz w:val="24"/>
          <w:szCs w:val="24"/>
        </w:rPr>
        <w:t>о</w:t>
      </w:r>
      <w:r w:rsidRPr="00646ADF">
        <w:rPr>
          <w:rFonts w:ascii="Times New Roman" w:hAnsi="Times New Roman"/>
          <w:sz w:val="24"/>
          <w:szCs w:val="24"/>
        </w:rPr>
        <w:t>зитивного эмоционального фона семейных отношений.</w:t>
      </w:r>
    </w:p>
    <w:p w:rsidR="009A3BD6" w:rsidRPr="00646ADF" w:rsidRDefault="009A3BD6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387"/>
        <w:gridCol w:w="1593"/>
        <w:gridCol w:w="2126"/>
      </w:tblGrid>
      <w:tr w:rsidR="009A3BD6" w:rsidRPr="00646ADF" w:rsidTr="002A435E"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12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9A3BD6" w:rsidRPr="00646ADF" w:rsidTr="002A435E">
        <w:trPr>
          <w:trHeight w:val="761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банка данных о семьях воспитанн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ков: сбор общих сведений о детях нового набора ДОУ.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2A435E">
        <w:trPr>
          <w:trHeight w:val="689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Изучение нормативно – правовых документов по проблеме охраны прав детства.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  <w:tr w:rsidR="009A3BD6" w:rsidRPr="00646ADF" w:rsidTr="002A435E">
        <w:trPr>
          <w:trHeight w:val="841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Посещение на дому с целью ознакомления с 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ловиями жизни и воспитания  ребенка, морально – психологическим климатом семьи.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октябрь, в течение года</w:t>
            </w:r>
          </w:p>
        </w:tc>
        <w:tc>
          <w:tcPr>
            <w:tcW w:w="2126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Педагоги,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родительский комитет</w:t>
            </w:r>
          </w:p>
        </w:tc>
      </w:tr>
      <w:tr w:rsidR="009A3BD6" w:rsidRPr="00646ADF" w:rsidTr="002A435E"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жизнью и воспитан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ем детей для обеспечения психологической без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пасности личности ребенка.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Merge w:val="restart"/>
            <w:vAlign w:val="center"/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9A3BD6" w:rsidRPr="00646ADF" w:rsidTr="002A435E"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Консультационная работа, собрание: «Профила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тическая работа по защите детей от жестокого обращения». Пропаганда положительного семе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ного опыта.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Merge/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2A435E"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Диагностика уровня тревожности, агрессивности  (анкетирование)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Merge w:val="restart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2A435E">
        <w:trPr>
          <w:trHeight w:val="587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Коррекция и профилактика негативных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личност ных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новообразований и поведенческих реакций 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2A435E">
        <w:trPr>
          <w:trHeight w:val="1126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Проведение общепрофилактических меропри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тий: </w:t>
            </w:r>
          </w:p>
          <w:p w:rsidR="009A3BD6" w:rsidRPr="00646ADF" w:rsidRDefault="009A3BD6" w:rsidP="00646ADF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«Организация работы с семьями группы риска».</w:t>
            </w:r>
          </w:p>
          <w:p w:rsidR="009A3BD6" w:rsidRPr="00646ADF" w:rsidRDefault="009A3BD6" w:rsidP="00646ADF">
            <w:pPr>
              <w:tabs>
                <w:tab w:val="left" w:pos="148"/>
                <w:tab w:val="left" w:pos="30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«Организация профилактической работы по 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щите детей от жестокого обращения».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BD6" w:rsidRPr="00646ADF" w:rsidTr="002A435E">
        <w:trPr>
          <w:trHeight w:val="977"/>
        </w:trPr>
        <w:tc>
          <w:tcPr>
            <w:tcW w:w="567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87" w:type="dxa"/>
            <w:vAlign w:val="center"/>
          </w:tcPr>
          <w:p w:rsidR="009A3BD6" w:rsidRPr="00646ADF" w:rsidRDefault="009A3BD6" w:rsidP="00646AD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Информация в Папки «Из блокнота педагога-психолога» Лекторий для родителей</w:t>
            </w:r>
            <w:r w:rsidRPr="00646ADF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«Детская жизнь без насилия»</w:t>
            </w:r>
          </w:p>
          <w:p w:rsidR="009A3BD6" w:rsidRPr="00646ADF" w:rsidRDefault="009A3BD6" w:rsidP="00646AD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«Что такое насилие в отношении детей?»</w:t>
            </w:r>
          </w:p>
          <w:p w:rsidR="009A3BD6" w:rsidRPr="00646ADF" w:rsidRDefault="009A3BD6" w:rsidP="00646AD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«Виды насилия, их проявления и последствия. Физическое и психологическое насилие»</w:t>
            </w:r>
          </w:p>
          <w:p w:rsidR="009A3BD6" w:rsidRPr="00646ADF" w:rsidRDefault="009A3BD6" w:rsidP="00646AD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«Неудовлетворение основных жизненных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требностей ребенка»</w:t>
            </w:r>
          </w:p>
          <w:p w:rsidR="009A3BD6" w:rsidRPr="00646ADF" w:rsidRDefault="009A3BD6" w:rsidP="00646AD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«Причины и факторы риска зарождения насилия»</w:t>
            </w:r>
          </w:p>
          <w:p w:rsidR="009A3BD6" w:rsidRPr="00646ADF" w:rsidRDefault="009A3BD6" w:rsidP="00646ADF">
            <w:p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«Способы предотвращения жестокого обращения с детьми»</w:t>
            </w:r>
          </w:p>
          <w:p w:rsidR="009A3BD6" w:rsidRPr="00646ADF" w:rsidRDefault="009A3BD6" w:rsidP="00646ADF">
            <w:p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«Как быть хорошими родителями. Практические советы и рекомендации»</w:t>
            </w:r>
          </w:p>
          <w:p w:rsidR="009A3BD6" w:rsidRPr="00646ADF" w:rsidRDefault="009A3BD6" w:rsidP="00646ADF">
            <w:p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«Как строить доверительные отношения с ребе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ком»</w:t>
            </w:r>
          </w:p>
          <w:p w:rsidR="009A3BD6" w:rsidRPr="00646ADF" w:rsidRDefault="009A3BD6" w:rsidP="00646ADF">
            <w:pPr>
              <w:tabs>
                <w:tab w:val="left" w:pos="57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«Как определить, применяете ли вы насилие по отношению к ребенку? Куда обращаться за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мощью»</w:t>
            </w:r>
          </w:p>
        </w:tc>
        <w:tc>
          <w:tcPr>
            <w:tcW w:w="1593" w:type="dxa"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Merge/>
            <w:vAlign w:val="center"/>
          </w:tcPr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3BD6" w:rsidRPr="00646ADF" w:rsidRDefault="009A3BD6" w:rsidP="001C3C23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3BD6" w:rsidRPr="00646ADF" w:rsidRDefault="009A3BD6" w:rsidP="00646AD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3BD6" w:rsidRPr="00646ADF" w:rsidRDefault="009A3BD6" w:rsidP="00646AD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ТЕМЫ ГРУППОВЫХ РОДИТЕЛЬСКИХ СОБРАНИЙ</w:t>
      </w:r>
    </w:p>
    <w:tbl>
      <w:tblPr>
        <w:tblpPr w:leftFromText="180" w:rightFromText="180" w:vertAnchor="text" w:horzAnchor="margin" w:tblpXSpec="center" w:tblpY="123"/>
        <w:tblW w:w="9824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544"/>
        <w:gridCol w:w="4883"/>
        <w:gridCol w:w="1371"/>
        <w:gridCol w:w="1322"/>
        <w:gridCol w:w="1704"/>
      </w:tblGrid>
      <w:tr w:rsidR="009A3BD6" w:rsidRPr="00646ADF" w:rsidTr="008E6E6A">
        <w:trPr>
          <w:trHeight w:hRule="exact" w:val="636"/>
        </w:trPr>
        <w:tc>
          <w:tcPr>
            <w:tcW w:w="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ind w:hanging="5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tabs>
                <w:tab w:val="left" w:pos="1232"/>
              </w:tabs>
              <w:ind w:righ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>Ответствен-ный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A3BD6" w:rsidRPr="00646ADF" w:rsidTr="00D63C1C">
        <w:trPr>
          <w:trHeight w:hRule="exact" w:val="1775"/>
        </w:trPr>
        <w:tc>
          <w:tcPr>
            <w:tcW w:w="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І мл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р.  -  № 1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Семья и детский сад - одна семья. Адапт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ция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3BD6" w:rsidRPr="00646ADF" w:rsidRDefault="00343554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«Познавательное развитие детей раннего возраста»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Нервно-психическое развитие детей ра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него возраста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43554" w:rsidRPr="00646ADF" w:rsidRDefault="00343554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774E1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 групп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Памятка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Родителей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«Пойми меня»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1"/>
                <w:sz w:val="24"/>
                <w:szCs w:val="24"/>
              </w:rPr>
              <w:t>Буклет-памятка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карточки н/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9A3BD6" w:rsidRPr="00646ADF" w:rsidRDefault="009A3BD6" w:rsidP="00646ADF">
            <w:pPr>
              <w:tabs>
                <w:tab w:val="left" w:pos="1263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46ADF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</w:tc>
      </w:tr>
      <w:tr w:rsidR="009A3BD6" w:rsidRPr="00646ADF" w:rsidTr="00F82D42">
        <w:trPr>
          <w:trHeight w:hRule="exact" w:val="1857"/>
        </w:trPr>
        <w:tc>
          <w:tcPr>
            <w:tcW w:w="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II мл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р. № 4</w:t>
            </w:r>
          </w:p>
          <w:p w:rsidR="009A3BD6" w:rsidRPr="00646ADF" w:rsidRDefault="001A5B4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 «Возрастные особенности детей 3-4-х лет»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5"/>
                <w:sz w:val="24"/>
                <w:szCs w:val="24"/>
              </w:rPr>
              <w:t>2.</w:t>
            </w:r>
            <w:r w:rsidR="00343554" w:rsidRPr="00646ADF">
              <w:rPr>
                <w:rFonts w:ascii="Times New Roman" w:hAnsi="Times New Roman"/>
                <w:bCs/>
                <w:sz w:val="24"/>
                <w:szCs w:val="24"/>
              </w:rPr>
              <w:t>«Воспитание у детей любви к природе</w:t>
            </w: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  <w:p w:rsidR="009A3BD6" w:rsidRPr="00646ADF" w:rsidRDefault="001A5B4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E6E6A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Достижения и успехи детей за учебный год</w:t>
            </w:r>
            <w:r w:rsidR="008E6E6A" w:rsidRPr="00646ADF">
              <w:rPr>
                <w:rFonts w:ascii="Times New Roman" w:hAnsi="Times New Roman"/>
                <w:sz w:val="24"/>
                <w:szCs w:val="24"/>
              </w:rPr>
              <w:t>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09.2023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A3BD6" w:rsidRPr="00646ADF" w:rsidRDefault="009A3BD6" w:rsidP="00774E1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1A5B4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Родительский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всеобуч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Игровой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Cs/>
                <w:sz w:val="24"/>
                <w:szCs w:val="24"/>
              </w:rPr>
              <w:t>практикум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1"/>
                <w:sz w:val="24"/>
                <w:szCs w:val="24"/>
              </w:rPr>
              <w:t>Семейные</w:t>
            </w:r>
          </w:p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1"/>
                <w:sz w:val="24"/>
                <w:szCs w:val="24"/>
              </w:rPr>
              <w:t>посиделки</w:t>
            </w:r>
          </w:p>
        </w:tc>
      </w:tr>
      <w:tr w:rsidR="009A3BD6" w:rsidRPr="00646ADF" w:rsidTr="001A5CFC">
        <w:trPr>
          <w:trHeight w:hRule="exact" w:val="1719"/>
        </w:trPr>
        <w:tc>
          <w:tcPr>
            <w:tcW w:w="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1A5B46" w:rsidP="00646ADF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Средняя группа № 12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1A5B46" w:rsidRPr="00646ADF">
              <w:rPr>
                <w:rFonts w:ascii="Times New Roman" w:hAnsi="Times New Roman"/>
                <w:sz w:val="24"/>
                <w:szCs w:val="24"/>
              </w:rPr>
              <w:t>«Родителями не рождаются – родителями становятся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«Нравственно-патриотическое воспитание дошкольников»</w:t>
            </w:r>
          </w:p>
          <w:p w:rsidR="009A3BD6" w:rsidRDefault="00343554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«Вот и стали мы на год взрослее»</w:t>
            </w:r>
          </w:p>
          <w:p w:rsidR="001A5CFC" w:rsidRDefault="001A5CF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A5CFC" w:rsidRPr="00646ADF" w:rsidRDefault="001A5CF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774E1B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5E27BD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оспитат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3BD6" w:rsidRPr="00646ADF" w:rsidRDefault="009A3BD6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Родительский всеобуч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Круглый стол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Семинар-практикум </w:t>
            </w:r>
          </w:p>
        </w:tc>
      </w:tr>
      <w:tr w:rsidR="009A3BD6" w:rsidRPr="00646ADF" w:rsidTr="008E6E6A">
        <w:trPr>
          <w:trHeight w:val="41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1A5B4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Старшая группа № 8, 9</w:t>
            </w:r>
          </w:p>
          <w:p w:rsidR="009A3BD6" w:rsidRPr="00646ADF" w:rsidRDefault="00343554" w:rsidP="00646ADF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«Создание единого пространства для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обеспечения умственного развития ребенка в условиях ДОУ и семьи». 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. «Гражданско-патриоти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ческое воспитание дошкольников</w:t>
            </w:r>
            <w:r w:rsidR="00343554"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3BD6" w:rsidRPr="00646ADF" w:rsidRDefault="00343554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«Наши успехи и достижения»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</w:t>
            </w:r>
            <w:r w:rsidR="00774E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27BD" w:rsidRPr="00646ADF" w:rsidRDefault="005E27BD" w:rsidP="00646A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Педагог-психолог</w:t>
            </w:r>
          </w:p>
          <w:p w:rsidR="009A3BD6" w:rsidRPr="00646ADF" w:rsidRDefault="005E27BD" w:rsidP="00646ADF">
            <w:pPr>
              <w:pStyle w:val="ad"/>
              <w:ind w:right="-11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Воспита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Презентация, мастер-класс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Тренинговое занятие для родителей 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</w:tc>
      </w:tr>
      <w:tr w:rsidR="009A3BD6" w:rsidRPr="00646ADF" w:rsidTr="008E6E6A">
        <w:trPr>
          <w:trHeight w:val="1833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CD0F58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3BD6" w:rsidRPr="00646ADF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для детей с нарушениями речи</w:t>
            </w:r>
            <w:r w:rsidR="009A3BD6"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 №11</w:t>
            </w:r>
          </w:p>
          <w:p w:rsidR="009A3BD6" w:rsidRPr="00646ADF" w:rsidRDefault="005E27BD" w:rsidP="00646ADF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«Добро пожаловать в логопедическую группу» 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«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 xml:space="preserve">Роль песочной терапии в работе с детьми с нарушениями речи» 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3. 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«Наши успехи и достижения»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09.2023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01.2024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5E27BD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04.2024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A3BD6" w:rsidRPr="00646ADF" w:rsidRDefault="008E6E6A" w:rsidP="00646ADF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оспитат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9A3BD6" w:rsidRPr="00646ADF" w:rsidRDefault="008E6E6A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Презентация, мастер-класс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Деловая игра</w:t>
            </w:r>
          </w:p>
          <w:p w:rsidR="009A3BD6" w:rsidRDefault="00774E1B" w:rsidP="00646ADF">
            <w:pPr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774E1B">
              <w:rPr>
                <w:rFonts w:ascii="Times New Roman" w:hAnsi="Times New Roman"/>
              </w:rPr>
              <w:t>«Песочные   и</w:t>
            </w:r>
            <w:r w:rsidRPr="00774E1B">
              <w:rPr>
                <w:rFonts w:ascii="Times New Roman" w:hAnsi="Times New Roman"/>
              </w:rPr>
              <w:t>с</w:t>
            </w:r>
            <w:r w:rsidRPr="00774E1B">
              <w:rPr>
                <w:rFonts w:ascii="Times New Roman" w:hAnsi="Times New Roman"/>
              </w:rPr>
              <w:t>тории»</w:t>
            </w:r>
          </w:p>
          <w:p w:rsidR="00774E1B" w:rsidRPr="00774E1B" w:rsidRDefault="00774E1B" w:rsidP="00646AD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Круглый стол  </w:t>
            </w:r>
          </w:p>
        </w:tc>
      </w:tr>
      <w:tr w:rsidR="009A3BD6" w:rsidRPr="00646ADF" w:rsidTr="008E6E6A">
        <w:trPr>
          <w:trHeight w:val="183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774E1B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 группа для детей с н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>рушениями речи</w:t>
            </w:r>
            <w:r w:rsidR="009A3BD6"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  №10</w:t>
            </w:r>
          </w:p>
          <w:p w:rsidR="009A3BD6" w:rsidRPr="00646ADF" w:rsidRDefault="009A3BD6" w:rsidP="00646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Взаимодействие детского сада и семьи в речевом развитии ребенка дошкольного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раста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8E6E6A" w:rsidRPr="00646ADF">
              <w:rPr>
                <w:rFonts w:ascii="Times New Roman" w:hAnsi="Times New Roman"/>
                <w:sz w:val="24"/>
                <w:szCs w:val="24"/>
              </w:rPr>
              <w:t>«Гражданско-патриотическое воспитание дошкольников»</w:t>
            </w:r>
          </w:p>
          <w:p w:rsidR="009A3BD6" w:rsidRPr="00646ADF" w:rsidRDefault="008E6E6A" w:rsidP="00AD24B7">
            <w:pPr>
              <w:pStyle w:val="1"/>
            </w:pPr>
            <w:r w:rsidRPr="00646ADF">
              <w:t>3. «Наши успехи и достижения»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09.2023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01.2024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A3BD6" w:rsidRPr="00646ADF" w:rsidRDefault="008E6E6A" w:rsidP="00646ADF">
            <w:pPr>
              <w:spacing w:after="0" w:line="240" w:lineRule="auto"/>
              <w:ind w:right="-111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оспитат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9A3BD6" w:rsidRPr="00646ADF" w:rsidRDefault="008E6E6A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 xml:space="preserve">едагог-психолог 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Родительский всеобуч</w:t>
            </w:r>
          </w:p>
          <w:p w:rsidR="009A3BD6" w:rsidRPr="00646ADF" w:rsidRDefault="009A3BD6" w:rsidP="00774E1B">
            <w:pPr>
              <w:pStyle w:val="1"/>
            </w:pPr>
            <w:r w:rsidRPr="00646ADF">
              <w:t xml:space="preserve">Мастер-класс для родителей </w:t>
            </w:r>
            <w:r w:rsidR="00774E1B">
              <w:t>Тренинговое занятие для родителей перво</w:t>
            </w:r>
            <w:r w:rsidR="00774E1B" w:rsidRPr="00646ADF">
              <w:t>клас</w:t>
            </w:r>
            <w:r w:rsidR="00774E1B" w:rsidRPr="00646ADF">
              <w:t>с</w:t>
            </w:r>
            <w:r w:rsidR="00774E1B" w:rsidRPr="00646ADF">
              <w:t>ников</w:t>
            </w:r>
            <w:r w:rsidRPr="00646ADF">
              <w:t>»</w:t>
            </w:r>
          </w:p>
        </w:tc>
      </w:tr>
      <w:tr w:rsidR="009A3BD6" w:rsidRPr="00646ADF" w:rsidTr="008E6E6A">
        <w:trPr>
          <w:trHeight w:val="1691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Подготовительная </w:t>
            </w:r>
            <w:r w:rsidR="001A5B46" w:rsidRPr="00646ADF">
              <w:rPr>
                <w:rFonts w:ascii="Times New Roman" w:hAnsi="Times New Roman"/>
                <w:b/>
                <w:sz w:val="24"/>
                <w:szCs w:val="24"/>
              </w:rPr>
              <w:t>к школе группа № 7</w:t>
            </w:r>
          </w:p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Особенности психич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еского развития д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 xml:space="preserve">тей 6-7 лет.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Ваш ребенок – будущий перв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классник»</w:t>
            </w:r>
          </w:p>
          <w:p w:rsidR="009A3BD6" w:rsidRPr="00646ADF" w:rsidRDefault="005E27BD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«Гражданско-патриотическое воспитание дошкольников»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«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Шагаем в школу вместе</w:t>
            </w:r>
            <w:r w:rsidR="005E27BD" w:rsidRPr="00646ADF">
              <w:rPr>
                <w:rFonts w:ascii="Times New Roman" w:hAnsi="Times New Roman"/>
                <w:sz w:val="24"/>
                <w:szCs w:val="24"/>
              </w:rPr>
              <w:t>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09.2023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01.2024</w:t>
            </w: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3BD6" w:rsidRPr="00646ADF" w:rsidRDefault="009A3BD6" w:rsidP="00646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04.2024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9A3BD6" w:rsidRPr="00646ADF" w:rsidRDefault="008E6E6A" w:rsidP="00646ADF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оспитат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9A3BD6" w:rsidRPr="00646ADF">
              <w:rPr>
                <w:rFonts w:ascii="Times New Roman" w:hAnsi="Times New Roman"/>
                <w:sz w:val="24"/>
                <w:szCs w:val="24"/>
              </w:rPr>
              <w:t>ли</w:t>
            </w:r>
          </w:p>
          <w:p w:rsidR="009A3BD6" w:rsidRPr="00646ADF" w:rsidRDefault="009A3BD6" w:rsidP="00646A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BD6" w:rsidRPr="00646ADF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Родительский всеобуч</w:t>
            </w:r>
          </w:p>
          <w:p w:rsidR="009A3BD6" w:rsidRDefault="009A3BD6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Круглый стол  Тренинговое занятие </w:t>
            </w:r>
          </w:p>
          <w:p w:rsidR="00774E1B" w:rsidRPr="00646ADF" w:rsidRDefault="00774E1B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для ро дит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лей перв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классников</w:t>
            </w:r>
          </w:p>
        </w:tc>
      </w:tr>
    </w:tbl>
    <w:p w:rsidR="009A3BD6" w:rsidRPr="00646ADF" w:rsidRDefault="009A3BD6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6E6A" w:rsidRPr="00646ADF" w:rsidRDefault="005247AD" w:rsidP="00646ADF">
      <w:pPr>
        <w:tabs>
          <w:tab w:val="left" w:pos="613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3.10</w:t>
      </w:r>
      <w:r w:rsidR="008E6E6A" w:rsidRPr="00646ADF">
        <w:rPr>
          <w:rFonts w:ascii="Times New Roman" w:hAnsi="Times New Roman"/>
          <w:b/>
          <w:sz w:val="24"/>
          <w:szCs w:val="24"/>
        </w:rPr>
        <w:t>. ПЛАН РАБОТЫ ПСИХОЛОГО-ПЕДАГОГИЧЕСКОГО КОНСИЛИУМА</w:t>
      </w:r>
    </w:p>
    <w:p w:rsidR="008E6E6A" w:rsidRPr="00646ADF" w:rsidRDefault="008E6E6A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6ADF">
        <w:rPr>
          <w:rFonts w:ascii="Times New Roman" w:hAnsi="Times New Roman"/>
          <w:sz w:val="24"/>
          <w:szCs w:val="24"/>
        </w:rPr>
        <w:t xml:space="preserve">         Основное назначение ППК в детском саду является взаимодействие руководящих, п</w:t>
      </w:r>
      <w:r w:rsidRPr="00646ADF">
        <w:rPr>
          <w:rFonts w:ascii="Times New Roman" w:hAnsi="Times New Roman"/>
          <w:sz w:val="24"/>
          <w:szCs w:val="24"/>
        </w:rPr>
        <w:t>е</w:t>
      </w:r>
      <w:r w:rsidRPr="00646ADF">
        <w:rPr>
          <w:rFonts w:ascii="Times New Roman" w:hAnsi="Times New Roman"/>
          <w:sz w:val="24"/>
          <w:szCs w:val="24"/>
        </w:rPr>
        <w:t>дагогических работников ГКДОУ «Детский сад № 1 г.о. Харцызск» ДНР, осуществляющих образовательную деятельность с родителями (законными представителями) ребёнка, с целью создания оптимальных условий обучения, развития, социализации и адаптации, обучающи</w:t>
      </w:r>
      <w:r w:rsidRPr="00646ADF">
        <w:rPr>
          <w:rFonts w:ascii="Times New Roman" w:hAnsi="Times New Roman"/>
          <w:sz w:val="24"/>
          <w:szCs w:val="24"/>
        </w:rPr>
        <w:t>х</w:t>
      </w:r>
      <w:r w:rsidRPr="00646ADF">
        <w:rPr>
          <w:rFonts w:ascii="Times New Roman" w:hAnsi="Times New Roman"/>
          <w:sz w:val="24"/>
          <w:szCs w:val="24"/>
        </w:rPr>
        <w:t>ся посредством психолого – педагогического сопровождения.</w:t>
      </w:r>
    </w:p>
    <w:p w:rsidR="008E6E6A" w:rsidRPr="00646ADF" w:rsidRDefault="008E6E6A" w:rsidP="00646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2"/>
        <w:tblW w:w="0" w:type="auto"/>
        <w:tblInd w:w="108" w:type="dxa"/>
        <w:tblLayout w:type="fixed"/>
        <w:tblLook w:val="04A0"/>
      </w:tblPr>
      <w:tblGrid>
        <w:gridCol w:w="602"/>
        <w:gridCol w:w="4668"/>
        <w:gridCol w:w="2159"/>
        <w:gridCol w:w="2210"/>
      </w:tblGrid>
      <w:tr w:rsidR="008E6E6A" w:rsidRPr="00646ADF" w:rsidTr="002A435E">
        <w:tc>
          <w:tcPr>
            <w:tcW w:w="602" w:type="dxa"/>
          </w:tcPr>
          <w:p w:rsidR="008E6E6A" w:rsidRPr="00646ADF" w:rsidRDefault="008E6E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68" w:type="dxa"/>
            <w:shd w:val="clear" w:color="auto" w:fill="FFFFFF" w:themeFill="background1"/>
          </w:tcPr>
          <w:p w:rsidR="008E6E6A" w:rsidRPr="00646ADF" w:rsidRDefault="008E6E6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8E6E6A" w:rsidRPr="00646ADF" w:rsidRDefault="008E6E6A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8E6E6A" w:rsidRPr="00646ADF" w:rsidTr="002A435E">
        <w:tc>
          <w:tcPr>
            <w:tcW w:w="9639" w:type="dxa"/>
            <w:gridSpan w:val="4"/>
            <w:shd w:val="clear" w:color="auto" w:fill="FFFF99"/>
          </w:tcPr>
          <w:p w:rsidR="008E6E6A" w:rsidRPr="00646ADF" w:rsidRDefault="008E6E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ОРГАНИЗАЦИОННАЯ РАБОТА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numPr>
                <w:ilvl w:val="0"/>
                <w:numId w:val="26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состава ППК детского сада: председатель ППК – Кашина Л.Г.,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 xml:space="preserve"> секр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тарь – Мрачковская И.А., члены ППК – Ганина М.В., Хрущ А.П.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10" w:type="dxa"/>
          </w:tcPr>
          <w:p w:rsidR="008E6E6A" w:rsidRPr="00646ADF" w:rsidRDefault="00441E64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numPr>
                <w:ilvl w:val="0"/>
                <w:numId w:val="26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Заседания ППК: №1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совета ППК.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Ознакомление с изменениями в локальных актах.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Распределение обязанностей между членами ППК.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результатов мониторинга образ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вательного процесса. Анализ результатов 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обследования речи детей учителями – л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гопеда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м</w:t>
            </w:r>
            <w:r w:rsidR="00441E64" w:rsidRPr="00646ADF">
              <w:rPr>
                <w:rFonts w:ascii="Times New Roman" w:hAnsi="Times New Roman"/>
                <w:sz w:val="24"/>
                <w:szCs w:val="24"/>
              </w:rPr>
              <w:t>и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 Анализ результатов обследов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ния детей педагогом – психологом. 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Обсуждение коррекционной работы с профильными специалистами и принятие решений по планированию дальнейшего взаимодействия.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Разработка планов мероприятий психолого – педагогического сопровождения детей группы риска.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кандидатур воспитанников на ПМПК.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структуры ФАОП по резул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татам мониторинга (на детей, имеющих статус ОВЗ).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Индивидуальные карты развития детей.</w:t>
            </w:r>
          </w:p>
          <w:p w:rsidR="008E6E6A" w:rsidRPr="00646ADF" w:rsidRDefault="008E6E6A" w:rsidP="00CD72D0">
            <w:pPr>
              <w:numPr>
                <w:ilvl w:val="0"/>
                <w:numId w:val="23"/>
              </w:numPr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Утверждение плана работы ППК на год.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Заседание № 2</w:t>
            </w:r>
          </w:p>
          <w:p w:rsidR="008E6E6A" w:rsidRPr="00646ADF" w:rsidRDefault="008E6E6A" w:rsidP="00CD72D0">
            <w:pPr>
              <w:numPr>
                <w:ilvl w:val="0"/>
                <w:numId w:val="25"/>
              </w:numPr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работы ППК за полугодие.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Отслеживание динамики развития детей:  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по реализации АОП;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входящих в группу риска с низким уро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нем школьной зрелости.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2.  Утверждение индивидуального плана коррекционной работы с воспитанниками, с учетом рекомендаций всех специалистов. 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Заседание № 3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Итоговое заседание.</w:t>
            </w:r>
          </w:p>
          <w:p w:rsidR="008E6E6A" w:rsidRPr="00646ADF" w:rsidRDefault="008E6E6A" w:rsidP="00CD72D0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Отчет узких специалистов и воспитателей групп по реализации АООП.</w:t>
            </w:r>
          </w:p>
          <w:p w:rsidR="008E6E6A" w:rsidRPr="00646ADF" w:rsidRDefault="008E6E6A" w:rsidP="00CD72D0">
            <w:pPr>
              <w:numPr>
                <w:ilvl w:val="0"/>
                <w:numId w:val="24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Определение задач и содержания работы по комплексному сопровождению детей на 2025-2026 учебный год.</w:t>
            </w: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Внеплановые заседания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необходимости в течение учебн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Члены ППК,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воспитатели.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Члены ППК,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питатели.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Члены ППК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numPr>
                <w:ilvl w:val="0"/>
                <w:numId w:val="26"/>
              </w:numPr>
              <w:tabs>
                <w:tab w:val="left" w:pos="3765"/>
              </w:tabs>
              <w:ind w:left="0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Консультирование родителей (законных представителей) воспитанников.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 по запросу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tabs>
                <w:tab w:val="left" w:pos="376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Председатель ППК, специалисты</w:t>
            </w:r>
          </w:p>
        </w:tc>
      </w:tr>
      <w:tr w:rsidR="008E6E6A" w:rsidRPr="00646ADF" w:rsidTr="002A435E">
        <w:tc>
          <w:tcPr>
            <w:tcW w:w="9639" w:type="dxa"/>
            <w:gridSpan w:val="4"/>
            <w:shd w:val="clear" w:color="auto" w:fill="CCFF99"/>
          </w:tcPr>
          <w:p w:rsidR="008E6E6A" w:rsidRPr="00646ADF" w:rsidRDefault="008E6E6A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ПСИХОЛОГО-ПЕДАГОГИЧЕСКОЕ СОПРОВОЖДЕНИЕ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Диагностика уровня развития детей, выя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ление и составление списка детей, ну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ж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дающихся в психолого-педагогической и коррекционной помощи.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узкие специалисты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Составление индивидуальных планов 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провождения воспитанников.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узкие специалисты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Психолого-педагогическая и коррекцио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ная работа с детьми, фиксация результатов в картах индивидуального развития.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Работа с родителями по вопросам псих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лого-педагогической и коррекционной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мощи детям. 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Ознакомление родителей (законных пре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ставителей) с результатами ППК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обслед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вании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детей. 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Члены ППК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E6E6A" w:rsidRPr="00646ADF" w:rsidTr="002A435E">
        <w:tc>
          <w:tcPr>
            <w:tcW w:w="602" w:type="dxa"/>
          </w:tcPr>
          <w:p w:rsidR="008E6E6A" w:rsidRPr="00646ADF" w:rsidRDefault="008E6E6A" w:rsidP="00CD72D0">
            <w:pPr>
              <w:pStyle w:val="a8"/>
              <w:numPr>
                <w:ilvl w:val="0"/>
                <w:numId w:val="27"/>
              </w:numPr>
              <w:tabs>
                <w:tab w:val="left" w:pos="3765"/>
              </w:tabs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8" w:type="dxa"/>
          </w:tcPr>
          <w:p w:rsidR="008E6E6A" w:rsidRPr="00646ADF" w:rsidRDefault="008E6E6A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Оформление и сбор документов на ПМПК </w:t>
            </w:r>
          </w:p>
        </w:tc>
        <w:tc>
          <w:tcPr>
            <w:tcW w:w="2159" w:type="dxa"/>
          </w:tcPr>
          <w:p w:rsidR="008E6E6A" w:rsidRPr="00646ADF" w:rsidRDefault="008E6E6A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8E6E6A" w:rsidRPr="00646ADF" w:rsidRDefault="008E6E6A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Члены ППК</w:t>
            </w:r>
          </w:p>
        </w:tc>
      </w:tr>
    </w:tbl>
    <w:p w:rsidR="008E6E6A" w:rsidRPr="00646ADF" w:rsidRDefault="008E6E6A" w:rsidP="00646ADF">
      <w:pPr>
        <w:tabs>
          <w:tab w:val="left" w:pos="613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0C37" w:rsidRPr="00AC58ED" w:rsidRDefault="005247AD" w:rsidP="00AC58E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3.11</w:t>
      </w:r>
      <w:r w:rsidR="002A435E" w:rsidRPr="00AC58ED">
        <w:rPr>
          <w:rFonts w:ascii="Times New Roman" w:hAnsi="Times New Roman"/>
          <w:b/>
          <w:sz w:val="24"/>
          <w:szCs w:val="24"/>
        </w:rPr>
        <w:t xml:space="preserve">. </w:t>
      </w:r>
      <w:r w:rsidR="00BE09EF" w:rsidRPr="00AC58ED">
        <w:rPr>
          <w:rFonts w:ascii="Times New Roman" w:hAnsi="Times New Roman"/>
          <w:b/>
          <w:sz w:val="24"/>
          <w:szCs w:val="24"/>
        </w:rPr>
        <w:t>ПРОЕКТНАЯ ДЕЯТЕЛЬНОСТЬ</w:t>
      </w:r>
    </w:p>
    <w:tbl>
      <w:tblPr>
        <w:tblStyle w:val="a9"/>
        <w:tblW w:w="0" w:type="auto"/>
        <w:tblInd w:w="108" w:type="dxa"/>
        <w:tblLook w:val="04A0"/>
      </w:tblPr>
      <w:tblGrid>
        <w:gridCol w:w="3507"/>
        <w:gridCol w:w="3097"/>
        <w:gridCol w:w="3035"/>
      </w:tblGrid>
      <w:tr w:rsidR="006244BD" w:rsidTr="001C3C23">
        <w:tc>
          <w:tcPr>
            <w:tcW w:w="3507" w:type="dxa"/>
          </w:tcPr>
          <w:p w:rsidR="006244BD" w:rsidRP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Название:</w:t>
            </w:r>
          </w:p>
        </w:tc>
        <w:tc>
          <w:tcPr>
            <w:tcW w:w="6132" w:type="dxa"/>
            <w:gridSpan w:val="2"/>
          </w:tcPr>
          <w:p w:rsidR="006244BD" w:rsidRDefault="00A95A83" w:rsidP="00A95A83">
            <w:pPr>
              <w:tabs>
                <w:tab w:val="left" w:pos="61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«Навстречу к Великой Победе»</w:t>
            </w:r>
          </w:p>
        </w:tc>
      </w:tr>
      <w:tr w:rsidR="006244BD" w:rsidTr="001C3C23">
        <w:tc>
          <w:tcPr>
            <w:tcW w:w="3507" w:type="dxa"/>
          </w:tcPr>
          <w:p w:rsidR="006244BD" w:rsidRP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6132" w:type="dxa"/>
            <w:gridSpan w:val="2"/>
          </w:tcPr>
          <w:p w:rsidR="006244BD" w:rsidRPr="00A95A83" w:rsidRDefault="00A95A83" w:rsidP="00A95A83">
            <w:pPr>
              <w:shd w:val="clear" w:color="auto" w:fill="FFFFFF"/>
              <w:jc w:val="both"/>
              <w:rPr>
                <w:rFonts w:ascii="YS Text" w:hAnsi="YS Text"/>
                <w:sz w:val="23"/>
                <w:szCs w:val="23"/>
              </w:rPr>
            </w:pPr>
            <w:r w:rsidRPr="00A95A83">
              <w:rPr>
                <w:rFonts w:ascii="YS Text" w:hAnsi="YS Text"/>
                <w:sz w:val="23"/>
                <w:szCs w:val="23"/>
              </w:rPr>
              <w:t>создание организационных и методических условий для формирования представлений о</w:t>
            </w:r>
            <w:r>
              <w:rPr>
                <w:rFonts w:ascii="YS Text" w:hAnsi="YS Text"/>
                <w:sz w:val="23"/>
                <w:szCs w:val="23"/>
              </w:rPr>
              <w:t xml:space="preserve"> </w:t>
            </w:r>
            <w:r w:rsidRPr="00A95A83">
              <w:rPr>
                <w:rFonts w:ascii="YS Text" w:hAnsi="YS Text"/>
                <w:sz w:val="23"/>
                <w:szCs w:val="23"/>
              </w:rPr>
              <w:t>Великой Отечественно</w:t>
            </w:r>
            <w:r>
              <w:rPr>
                <w:rFonts w:ascii="YS Text" w:hAnsi="YS Text"/>
                <w:sz w:val="23"/>
                <w:szCs w:val="23"/>
              </w:rPr>
              <w:t xml:space="preserve">й войне, воспитание </w:t>
            </w:r>
            <w:r w:rsidR="0017659A" w:rsidRPr="00A95A83">
              <w:rPr>
                <w:rFonts w:ascii="YS Text" w:hAnsi="YS Text"/>
                <w:shd w:val="clear" w:color="auto" w:fill="FFFFFF"/>
              </w:rPr>
              <w:t>патриотизма и чувства гордости за свою страну и свой народ.</w:t>
            </w:r>
          </w:p>
        </w:tc>
      </w:tr>
      <w:tr w:rsidR="006244BD" w:rsidTr="001C3C23">
        <w:tc>
          <w:tcPr>
            <w:tcW w:w="3507" w:type="dxa"/>
          </w:tcPr>
          <w:p w:rsid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C20BD7" w:rsidRPr="006244BD" w:rsidRDefault="00C20BD7" w:rsidP="00C20BD7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BD7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6132" w:type="dxa"/>
            <w:gridSpan w:val="2"/>
          </w:tcPr>
          <w:p w:rsidR="00C20BD7" w:rsidRPr="00C20BD7" w:rsidRDefault="00C20BD7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обогащению представлений детей о событиях Великой Отечественной войны, подвигу н</w:t>
            </w: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рода через разные виды деятельности; </w:t>
            </w:r>
          </w:p>
          <w:p w:rsidR="00A95A83" w:rsidRPr="00C20BD7" w:rsidRDefault="00A95A83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sz w:val="24"/>
                <w:szCs w:val="24"/>
              </w:rPr>
              <w:t>Способствовать воспитанию у ребенка любви к Род</w:t>
            </w:r>
            <w:r w:rsidRPr="00C20BD7">
              <w:rPr>
                <w:rFonts w:ascii="Times New Roman" w:hAnsi="Times New Roman"/>
                <w:sz w:val="24"/>
                <w:szCs w:val="24"/>
              </w:rPr>
              <w:t>и</w:t>
            </w:r>
            <w:r w:rsidRPr="00C20BD7">
              <w:rPr>
                <w:rFonts w:ascii="Times New Roman" w:hAnsi="Times New Roman"/>
                <w:sz w:val="24"/>
                <w:szCs w:val="24"/>
              </w:rPr>
              <w:t>не, интереса к ее героической истории, уважения и чувства благодарности к ветеранам войны, воинам – защитникам Отечества;</w:t>
            </w:r>
          </w:p>
          <w:p w:rsidR="00A95A83" w:rsidRPr="00C20BD7" w:rsidRDefault="00C20BD7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>Создавать педагогические ситуации, требующие пр</w:t>
            </w: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явления гражданского поведения и патриотических чувств у участников проекта; </w:t>
            </w:r>
          </w:p>
          <w:p w:rsidR="00A95A83" w:rsidRPr="00C20BD7" w:rsidRDefault="00C20BD7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color w:val="000000"/>
                <w:sz w:val="24"/>
                <w:szCs w:val="24"/>
              </w:rPr>
              <w:t>Создать условия для развития интереса к поисково-исследовательской деятельности участников проекта по изучению истории своей семьи в годы ВОВ;</w:t>
            </w:r>
          </w:p>
          <w:p w:rsidR="00A95A83" w:rsidRPr="00C20BD7" w:rsidRDefault="00A95A83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sz w:val="24"/>
                <w:szCs w:val="24"/>
              </w:rPr>
              <w:t>Расширять знания о государственных праздниках и историческом наследии нашей страны;</w:t>
            </w:r>
          </w:p>
          <w:p w:rsidR="00A95A83" w:rsidRPr="00C20BD7" w:rsidRDefault="00A95A83" w:rsidP="00A95A83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BD7">
              <w:rPr>
                <w:rFonts w:ascii="Times New Roman" w:hAnsi="Times New Roman"/>
                <w:sz w:val="24"/>
                <w:szCs w:val="24"/>
              </w:rPr>
              <w:t>Привлечь родителей к совместным познавательно - тематическим мероприятиям. Обеспечить атмосферу доброжелательности, комфортности в общении: род</w:t>
            </w:r>
            <w:r w:rsidRPr="00C20BD7">
              <w:rPr>
                <w:rFonts w:ascii="Times New Roman" w:hAnsi="Times New Roman"/>
                <w:sz w:val="24"/>
                <w:szCs w:val="24"/>
              </w:rPr>
              <w:t>и</w:t>
            </w:r>
            <w:r w:rsidRPr="00C20BD7">
              <w:rPr>
                <w:rFonts w:ascii="Times New Roman" w:hAnsi="Times New Roman"/>
                <w:sz w:val="24"/>
                <w:szCs w:val="24"/>
              </w:rPr>
              <w:t>тель-родитель; родитель-педагог; родитель – ребенок;</w:t>
            </w:r>
          </w:p>
          <w:p w:rsidR="006244BD" w:rsidRPr="00A95A83" w:rsidRDefault="00A95A83" w:rsidP="00CD72D0">
            <w:pPr>
              <w:pStyle w:val="a8"/>
              <w:numPr>
                <w:ilvl w:val="0"/>
                <w:numId w:val="33"/>
              </w:numPr>
              <w:shd w:val="clear" w:color="auto" w:fill="FFFFFF"/>
              <w:ind w:left="260" w:hanging="260"/>
              <w:jc w:val="both"/>
              <w:rPr>
                <w:rFonts w:ascii="YS Text" w:hAnsi="YS Text"/>
                <w:sz w:val="23"/>
                <w:szCs w:val="23"/>
              </w:rPr>
            </w:pPr>
            <w:r w:rsidRPr="00C20BD7">
              <w:rPr>
                <w:rFonts w:ascii="Times New Roman" w:hAnsi="Times New Roman"/>
                <w:sz w:val="24"/>
                <w:szCs w:val="24"/>
              </w:rPr>
              <w:t>Вызывать эмоциональный отклик на результат своей деятельности и деятельности других детей.</w:t>
            </w:r>
          </w:p>
        </w:tc>
      </w:tr>
      <w:tr w:rsidR="006244BD" w:rsidTr="001C3C23">
        <w:tc>
          <w:tcPr>
            <w:tcW w:w="3507" w:type="dxa"/>
          </w:tcPr>
          <w:p w:rsidR="006244BD" w:rsidRP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Тип проекта:</w:t>
            </w:r>
          </w:p>
        </w:tc>
        <w:tc>
          <w:tcPr>
            <w:tcW w:w="6132" w:type="dxa"/>
            <w:gridSpan w:val="2"/>
          </w:tcPr>
          <w:p w:rsidR="006244BD" w:rsidRDefault="00A95A83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53D">
              <w:rPr>
                <w:rFonts w:ascii="Times New Roman" w:hAnsi="Times New Roman"/>
                <w:sz w:val="24"/>
                <w:szCs w:val="24"/>
              </w:rPr>
              <w:t>познавательный, практико-ориентированный, долг</w:t>
            </w:r>
            <w:r w:rsidRPr="00BE653D">
              <w:rPr>
                <w:rFonts w:ascii="Times New Roman" w:hAnsi="Times New Roman"/>
                <w:sz w:val="24"/>
                <w:szCs w:val="24"/>
              </w:rPr>
              <w:t>о</w:t>
            </w:r>
            <w:r w:rsidRPr="00BE653D">
              <w:rPr>
                <w:rFonts w:ascii="Times New Roman" w:hAnsi="Times New Roman"/>
                <w:sz w:val="24"/>
                <w:szCs w:val="24"/>
              </w:rPr>
              <w:t>срочный</w:t>
            </w:r>
          </w:p>
        </w:tc>
      </w:tr>
      <w:tr w:rsidR="006244BD" w:rsidTr="001C3C23">
        <w:tc>
          <w:tcPr>
            <w:tcW w:w="3507" w:type="dxa"/>
          </w:tcPr>
          <w:p w:rsidR="006244BD" w:rsidRP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Сроки реализации:</w:t>
            </w:r>
          </w:p>
        </w:tc>
        <w:tc>
          <w:tcPr>
            <w:tcW w:w="6132" w:type="dxa"/>
            <w:gridSpan w:val="2"/>
          </w:tcPr>
          <w:p w:rsidR="006244BD" w:rsidRPr="00A95A83" w:rsidRDefault="00C20BD7" w:rsidP="00A95A83">
            <w:pPr>
              <w:tabs>
                <w:tab w:val="left" w:pos="613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2024</w:t>
            </w:r>
            <w:r w:rsidR="00A95A83" w:rsidRPr="00A95A83">
              <w:rPr>
                <w:rFonts w:ascii="Times New Roman" w:hAnsi="Times New Roman"/>
                <w:sz w:val="24"/>
                <w:szCs w:val="24"/>
              </w:rPr>
              <w:t xml:space="preserve"> – май 2025</w:t>
            </w:r>
          </w:p>
        </w:tc>
      </w:tr>
      <w:tr w:rsidR="006244BD" w:rsidTr="001C3C23">
        <w:tc>
          <w:tcPr>
            <w:tcW w:w="3507" w:type="dxa"/>
          </w:tcPr>
          <w:p w:rsidR="006244BD" w:rsidRP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4BD">
              <w:rPr>
                <w:rFonts w:ascii="Times New Roman" w:hAnsi="Times New Roman"/>
                <w:b/>
                <w:sz w:val="24"/>
                <w:szCs w:val="24"/>
              </w:rPr>
              <w:t>Участники проекта:</w:t>
            </w:r>
          </w:p>
        </w:tc>
        <w:tc>
          <w:tcPr>
            <w:tcW w:w="6132" w:type="dxa"/>
            <w:gridSpan w:val="2"/>
          </w:tcPr>
          <w:p w:rsidR="006244BD" w:rsidRDefault="00A95A83" w:rsidP="00A95A83">
            <w:pPr>
              <w:tabs>
                <w:tab w:val="left" w:pos="613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653D">
              <w:rPr>
                <w:rFonts w:ascii="Times New Roman" w:hAnsi="Times New Roman"/>
                <w:sz w:val="24"/>
                <w:szCs w:val="24"/>
              </w:rPr>
              <w:t>дети всех возрастных групп, воспитатели, специалисты, родители (законные представители)</w:t>
            </w:r>
          </w:p>
        </w:tc>
      </w:tr>
      <w:tr w:rsidR="006244BD" w:rsidTr="001C3C23">
        <w:tc>
          <w:tcPr>
            <w:tcW w:w="3507" w:type="dxa"/>
          </w:tcPr>
          <w:p w:rsid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Блоки</w:t>
            </w:r>
          </w:p>
        </w:tc>
        <w:tc>
          <w:tcPr>
            <w:tcW w:w="3097" w:type="dxa"/>
          </w:tcPr>
          <w:p w:rsid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3035" w:type="dxa"/>
          </w:tcPr>
          <w:p w:rsidR="006244BD" w:rsidRDefault="006244BD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C2D86" w:rsidTr="00AC2D86">
        <w:trPr>
          <w:trHeight w:val="343"/>
        </w:trPr>
        <w:tc>
          <w:tcPr>
            <w:tcW w:w="3507" w:type="dxa"/>
          </w:tcPr>
          <w:p w:rsidR="00AC2D86" w:rsidRPr="00952117" w:rsidRDefault="00AC2D86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t>«Я – патриот!»</w:t>
            </w:r>
          </w:p>
        </w:tc>
        <w:tc>
          <w:tcPr>
            <w:tcW w:w="3097" w:type="dxa"/>
          </w:tcPr>
          <w:p w:rsidR="00AC2D86" w:rsidRPr="0017659A" w:rsidRDefault="00AC2D86" w:rsidP="00AC2D86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035" w:type="dxa"/>
            <w:vMerge w:val="restart"/>
          </w:tcPr>
          <w:p w:rsidR="00AC2D86" w:rsidRPr="00342B82" w:rsidRDefault="00AC2D86" w:rsidP="0017659A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B8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AC2D86" w:rsidRDefault="00AC2D86" w:rsidP="0017659A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B8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23C2F" w:rsidTr="001C3C23">
        <w:tc>
          <w:tcPr>
            <w:tcW w:w="3507" w:type="dxa"/>
          </w:tcPr>
          <w:p w:rsidR="00223C2F" w:rsidRPr="00952117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t>«Военная техника»</w:t>
            </w:r>
          </w:p>
        </w:tc>
        <w:tc>
          <w:tcPr>
            <w:tcW w:w="3097" w:type="dxa"/>
          </w:tcPr>
          <w:p w:rsidR="00223C2F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035" w:type="dxa"/>
            <w:vMerge/>
          </w:tcPr>
          <w:p w:rsidR="00223C2F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3C2F" w:rsidTr="001C3C23">
        <w:tc>
          <w:tcPr>
            <w:tcW w:w="3507" w:type="dxa"/>
          </w:tcPr>
          <w:p w:rsidR="00223C2F" w:rsidRPr="00952117" w:rsidRDefault="00952117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t>«Война глазами художников, поэтов, музыкантов»</w:t>
            </w:r>
          </w:p>
        </w:tc>
        <w:tc>
          <w:tcPr>
            <w:tcW w:w="3097" w:type="dxa"/>
          </w:tcPr>
          <w:p w:rsidR="00223C2F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035" w:type="dxa"/>
            <w:vMerge/>
          </w:tcPr>
          <w:p w:rsidR="00223C2F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23C2F" w:rsidTr="001C3C23">
        <w:tc>
          <w:tcPr>
            <w:tcW w:w="3507" w:type="dxa"/>
          </w:tcPr>
          <w:p w:rsidR="00223C2F" w:rsidRPr="00952117" w:rsidRDefault="00952117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«Памятные места»</w:t>
            </w:r>
          </w:p>
        </w:tc>
        <w:tc>
          <w:tcPr>
            <w:tcW w:w="3097" w:type="dxa"/>
          </w:tcPr>
          <w:p w:rsidR="00223C2F" w:rsidRPr="0017659A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035" w:type="dxa"/>
            <w:vMerge/>
          </w:tcPr>
          <w:p w:rsidR="00223C2F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59A" w:rsidTr="001C3C23">
        <w:tc>
          <w:tcPr>
            <w:tcW w:w="3507" w:type="dxa"/>
          </w:tcPr>
          <w:p w:rsidR="0017659A" w:rsidRPr="00952117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3097" w:type="dxa"/>
          </w:tcPr>
          <w:p w:rsidR="0017659A" w:rsidRP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59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035" w:type="dxa"/>
            <w:vMerge/>
          </w:tcPr>
          <w:p w:rsid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59A" w:rsidTr="001C3C23">
        <w:tc>
          <w:tcPr>
            <w:tcW w:w="3507" w:type="dxa"/>
          </w:tcPr>
          <w:p w:rsidR="0017659A" w:rsidRPr="00952117" w:rsidRDefault="00223C2F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t>«Солдатский треугольник</w:t>
            </w:r>
            <w:r w:rsidR="00952117">
              <w:rPr>
                <w:rFonts w:ascii="Times New Roman" w:hAnsi="Times New Roman"/>
                <w:sz w:val="24"/>
                <w:szCs w:val="24"/>
              </w:rPr>
              <w:t>. Г</w:t>
            </w:r>
            <w:r w:rsidR="00952117">
              <w:rPr>
                <w:rFonts w:ascii="Times New Roman" w:hAnsi="Times New Roman"/>
                <w:sz w:val="24"/>
                <w:szCs w:val="24"/>
              </w:rPr>
              <w:t>е</w:t>
            </w:r>
            <w:r w:rsidR="00952117">
              <w:rPr>
                <w:rFonts w:ascii="Times New Roman" w:hAnsi="Times New Roman"/>
                <w:sz w:val="24"/>
                <w:szCs w:val="24"/>
              </w:rPr>
              <w:t>оргиевская лента</w:t>
            </w:r>
            <w:r w:rsidR="0017659A" w:rsidRPr="0095211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97" w:type="dxa"/>
          </w:tcPr>
          <w:p w:rsidR="0017659A" w:rsidRP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59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035" w:type="dxa"/>
            <w:vMerge/>
          </w:tcPr>
          <w:p w:rsid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59A" w:rsidTr="001C3C23">
        <w:tc>
          <w:tcPr>
            <w:tcW w:w="3507" w:type="dxa"/>
          </w:tcPr>
          <w:p w:rsidR="0017659A" w:rsidRPr="00952117" w:rsidRDefault="00952117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«Символы победы: ордена,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дали</w:t>
            </w:r>
            <w:r w:rsidR="0017659A" w:rsidRPr="0095211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97" w:type="dxa"/>
          </w:tcPr>
          <w:p w:rsidR="0017659A" w:rsidRP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59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35" w:type="dxa"/>
            <w:vMerge/>
          </w:tcPr>
          <w:p w:rsid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7659A" w:rsidTr="001C3C23">
        <w:tc>
          <w:tcPr>
            <w:tcW w:w="3507" w:type="dxa"/>
          </w:tcPr>
          <w:p w:rsidR="0017659A" w:rsidRPr="00952117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2117">
              <w:rPr>
                <w:rFonts w:ascii="Times New Roman" w:hAnsi="Times New Roman"/>
                <w:sz w:val="24"/>
                <w:szCs w:val="24"/>
              </w:rPr>
              <w:lastRenderedPageBreak/>
              <w:t>«Помним!</w:t>
            </w:r>
            <w:r w:rsidR="0094450C" w:rsidRPr="00952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117">
              <w:rPr>
                <w:rFonts w:ascii="Times New Roman" w:hAnsi="Times New Roman"/>
                <w:sz w:val="24"/>
                <w:szCs w:val="24"/>
              </w:rPr>
              <w:t>Гордимся!</w:t>
            </w:r>
            <w:r w:rsidR="0094450C" w:rsidRPr="009521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2117">
              <w:rPr>
                <w:rFonts w:ascii="Times New Roman" w:hAnsi="Times New Roman"/>
                <w:sz w:val="24"/>
                <w:szCs w:val="24"/>
              </w:rPr>
              <w:t>Чтим!» (</w:t>
            </w:r>
            <w:r w:rsidR="00223C2F" w:rsidRPr="00952117">
              <w:rPr>
                <w:rFonts w:ascii="Times New Roman" w:hAnsi="Times New Roman"/>
                <w:sz w:val="24"/>
                <w:szCs w:val="24"/>
              </w:rPr>
              <w:t xml:space="preserve">герои и </w:t>
            </w:r>
            <w:r w:rsidRPr="00952117">
              <w:rPr>
                <w:rFonts w:ascii="Times New Roman" w:hAnsi="Times New Roman"/>
                <w:sz w:val="24"/>
                <w:szCs w:val="24"/>
              </w:rPr>
              <w:t>ветераны ВОВ)</w:t>
            </w:r>
          </w:p>
        </w:tc>
        <w:tc>
          <w:tcPr>
            <w:tcW w:w="3097" w:type="dxa"/>
          </w:tcPr>
          <w:p w:rsidR="0017659A" w:rsidRP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59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35" w:type="dxa"/>
            <w:vMerge/>
          </w:tcPr>
          <w:p w:rsidR="0017659A" w:rsidRDefault="0017659A" w:rsidP="00342B82">
            <w:pPr>
              <w:tabs>
                <w:tab w:val="left" w:pos="613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203D0" w:rsidRPr="00D203D0" w:rsidRDefault="005247AD" w:rsidP="0094450C">
      <w:pPr>
        <w:pBdr>
          <w:top w:val="none" w:sz="0" w:space="0" w:color="222222"/>
          <w:left w:val="none" w:sz="0" w:space="0" w:color="222222"/>
          <w:bottom w:val="single" w:sz="0" w:space="15" w:color="CCCCCC"/>
          <w:right w:val="none" w:sz="0" w:space="0" w:color="222222"/>
        </w:pBdr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3.12</w:t>
      </w:r>
      <w:r w:rsidR="00D203D0" w:rsidRPr="00D203D0">
        <w:rPr>
          <w:rFonts w:ascii="Times New Roman" w:hAnsi="Times New Roman"/>
          <w:b/>
          <w:sz w:val="24"/>
          <w:szCs w:val="24"/>
        </w:rPr>
        <w:t xml:space="preserve">. </w:t>
      </w:r>
      <w:r w:rsidR="0040106A">
        <w:rPr>
          <w:rFonts w:ascii="Times New Roman" w:hAnsi="Times New Roman"/>
          <w:b/>
          <w:color w:val="222222"/>
          <w:sz w:val="24"/>
          <w:szCs w:val="24"/>
        </w:rPr>
        <w:t>ПЛАН РАБОТЫ ПЕДАГОГОВ ПО ВНЕДРЕНИЮ МЕТОДИКИ</w:t>
      </w:r>
    </w:p>
    <w:p w:rsidR="00D203D0" w:rsidRPr="00D203D0" w:rsidRDefault="00D203D0" w:rsidP="0094450C">
      <w:pPr>
        <w:pBdr>
          <w:top w:val="none" w:sz="0" w:space="0" w:color="222222"/>
          <w:left w:val="none" w:sz="0" w:space="0" w:color="222222"/>
          <w:bottom w:val="single" w:sz="0" w:space="15" w:color="CCCCCC"/>
          <w:right w:val="none" w:sz="0" w:space="0" w:color="222222"/>
        </w:pBdr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D203D0">
        <w:rPr>
          <w:rFonts w:ascii="Times New Roman" w:hAnsi="Times New Roman"/>
          <w:b/>
          <w:color w:val="222222"/>
          <w:sz w:val="24"/>
          <w:szCs w:val="24"/>
        </w:rPr>
        <w:t xml:space="preserve"> </w:t>
      </w:r>
      <w:r w:rsidR="0040106A">
        <w:rPr>
          <w:rFonts w:ascii="Times New Roman" w:hAnsi="Times New Roman"/>
          <w:b/>
          <w:color w:val="222222"/>
          <w:sz w:val="24"/>
          <w:szCs w:val="24"/>
        </w:rPr>
        <w:t>ИСТОРИЧЕСКОГО ПРОСВЕЩЕНИЯ ДОШКОЛЬНИКОВ В ДОУ</w:t>
      </w:r>
    </w:p>
    <w:tbl>
      <w:tblPr>
        <w:tblW w:w="965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64"/>
        <w:gridCol w:w="4390"/>
      </w:tblGrid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Изучить уровень компетентности и информир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ванности педагогов ДОУ по историко-культурному направлению работы с дет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ми дошкольного возраста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Анкетирование «Приобщение детей д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школьного возраста к культурно-историческому направлению»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Октябрь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и обобщить знания педагогов о гос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дарственных символах России:</w:t>
            </w:r>
            <w:r w:rsidRPr="00D203D0">
              <w:rPr>
                <w:rFonts w:ascii="Times New Roman" w:hAnsi="Times New Roman"/>
                <w:sz w:val="24"/>
                <w:szCs w:val="24"/>
              </w:rPr>
              <w:br/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гербе, флаге.</w:t>
            </w:r>
            <w:r w:rsidRPr="00D203D0">
              <w:rPr>
                <w:rFonts w:ascii="Times New Roman" w:hAnsi="Times New Roman"/>
                <w:sz w:val="24"/>
                <w:szCs w:val="24"/>
              </w:rPr>
              <w:br/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Сформировать уважительное отношение к гос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дарственным символам.</w:t>
            </w:r>
            <w:r w:rsidRPr="00D203D0">
              <w:rPr>
                <w:rFonts w:ascii="Times New Roman" w:hAnsi="Times New Roman"/>
                <w:sz w:val="24"/>
                <w:szCs w:val="24"/>
              </w:rPr>
              <w:br/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символические значения герба РФ, цветов флага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Памятка «Что можно рассказать детям о российской символике: флаг и герб Ро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сии»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представление педагогов о восп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тании патриотизма у дошкольников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Буклет «Роль семьи в нравственно-патриотическом воспитании»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представления детей о народах, нас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ляющих Россию, их национальной культуре и традициях; способствовать развитию личности, способной к конструктивному, толерантному взаимодействию и общению с представителями разных этносов и культур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Тематический день «Народы России»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Помочь педагогам осмыслить исторические це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ности по основным компонентам: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 факты;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 события;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об обществе;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о Родине;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 идентичность;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символика России и малой Родины;</w:t>
            </w:r>
          </w:p>
          <w:p w:rsidR="00D203D0" w:rsidRPr="00D203D0" w:rsidRDefault="00D203D0" w:rsidP="00CD72D0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чувственное переживание исторических событий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Семинар-практикум «Модель историч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ского просвещения дошкольников»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Декабрь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Напомнить педагогам пословицы и поговорки из русского народного фольклора и подсказать, как лучше применять проявления народной мудрости в воспитании детей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«Пословицы, поговорки и прибаутки – проявления народной му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рости в воспитании детей»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Январь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знакомить с историей и культурой родного края; воспитывать любовь к нему, фо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мировать патриотические чувства; закреплять знания государственных символов страны и м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лой Родины; расширять кругозор, развивать н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глядно-образное мышление, зрительную память; активизировать словарь, дать понятие «малая Р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дина»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Консультация «Поговорим о малой Р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дине»</w:t>
            </w:r>
          </w:p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Уточнить представление педагогов о России как о родной стране, объяснить педагогам понятие «гражданство», воспитывать гражданско-патриотические чувства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Памятка «Что значит быть граждан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ном? Права и обязанности гражданина РФ»</w:t>
            </w:r>
          </w:p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Февраль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Приобщать к русской истории через знакомство с былинами о богатырях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Памятка</w:t>
            </w:r>
            <w:r w:rsidRPr="00D203D0">
              <w:rPr>
                <w:rFonts w:ascii="Times New Roman" w:hAnsi="Times New Roman"/>
                <w:sz w:val="24"/>
                <w:szCs w:val="24"/>
              </w:rPr>
              <w:br/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«Богатыри земли русской»</w:t>
            </w:r>
          </w:p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Март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экологическую культуру, бережное отношение к лесу у детей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Памятка «Лес – это наше богатство»</w:t>
            </w:r>
          </w:p>
        </w:tc>
      </w:tr>
      <w:tr w:rsidR="00D203D0" w:rsidRPr="00D203D0" w:rsidTr="00D0354D">
        <w:trPr>
          <w:trHeight w:val="1166"/>
        </w:trPr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D28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эмоционально-положительное 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ношение к природе, развивать умение видеть и понимать ее красоту, воспитывать эстетические чувства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035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«Природа родного края как средство нравственно-патриотического воспитания дошкол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ников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Апрель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tabs>
                <w:tab w:val="left" w:pos="1005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деятельностью наиболее ярких деятелей науки и культуры разных нар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дов России: космонавтов, ученых, музыкантов, спортсменов. Воспитывать гордость за свой н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род, уважение к людям разных национальностей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НОД «Они прославили Россию»</w:t>
            </w:r>
          </w:p>
        </w:tc>
      </w:tr>
      <w:tr w:rsidR="00D203D0" w:rsidRPr="00D203D0" w:rsidTr="00D0354D">
        <w:tc>
          <w:tcPr>
            <w:tcW w:w="96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Май</w:t>
            </w:r>
          </w:p>
        </w:tc>
      </w:tr>
      <w:tr w:rsidR="00D203D0" w:rsidRPr="00D203D0" w:rsidTr="00D0354D">
        <w:tc>
          <w:tcPr>
            <w:tcW w:w="5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чувство уважения к защитникам Родины. Воспитывать уважение к пожилым л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дям, ветеранам Великой Отечественной войны</w:t>
            </w:r>
          </w:p>
        </w:tc>
        <w:tc>
          <w:tcPr>
            <w:tcW w:w="4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03D0" w:rsidRPr="00D203D0" w:rsidRDefault="00D203D0" w:rsidP="00D203D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3D0">
              <w:rPr>
                <w:rFonts w:ascii="Times New Roman" w:hAnsi="Times New Roman"/>
                <w:color w:val="000000"/>
                <w:sz w:val="24"/>
                <w:szCs w:val="24"/>
              </w:rPr>
              <w:t>Памятка «Как рассказать детям о войне»</w:t>
            </w:r>
          </w:p>
        </w:tc>
      </w:tr>
    </w:tbl>
    <w:p w:rsidR="00D203D0" w:rsidRDefault="00D203D0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2D86" w:rsidRPr="00D203D0" w:rsidRDefault="00AC2D86" w:rsidP="00D203D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354D" w:rsidRPr="005247AD" w:rsidRDefault="00D0354D" w:rsidP="00F771F4">
      <w:pPr>
        <w:pStyle w:val="a8"/>
        <w:numPr>
          <w:ilvl w:val="1"/>
          <w:numId w:val="57"/>
        </w:numPr>
        <w:tabs>
          <w:tab w:val="center" w:pos="993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247AD">
        <w:rPr>
          <w:rFonts w:ascii="Times New Roman" w:hAnsi="Times New Roman"/>
          <w:b/>
          <w:sz w:val="24"/>
          <w:szCs w:val="24"/>
        </w:rPr>
        <w:t>НАГРУЗКА В ПРЕДЕЛАХ НОД В СООТВЕТСТВИИ С ФОП</w:t>
      </w:r>
    </w:p>
    <w:tbl>
      <w:tblPr>
        <w:tblStyle w:val="TableNormal1"/>
        <w:tblpPr w:leftFromText="180" w:rightFromText="180" w:vertAnchor="text" w:horzAnchor="margin" w:tblpY="128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2826"/>
      </w:tblGrid>
      <w:tr w:rsidR="00D0354D" w:rsidRPr="00FD3FC0" w:rsidTr="002E6D59">
        <w:trPr>
          <w:trHeight w:val="421"/>
        </w:trPr>
        <w:tc>
          <w:tcPr>
            <w:tcW w:w="4376" w:type="dxa"/>
            <w:tcBorders>
              <w:left w:val="single" w:sz="6" w:space="0" w:color="000000"/>
            </w:tcBorders>
            <w:shd w:val="clear" w:color="auto" w:fill="auto"/>
          </w:tcPr>
          <w:p w:rsidR="00D0354D" w:rsidRPr="00FD3FC0" w:rsidRDefault="00D0354D" w:rsidP="00D0354D">
            <w:pPr>
              <w:ind w:left="1491" w:right="148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2448" w:type="dxa"/>
            <w:shd w:val="clear" w:color="auto" w:fill="auto"/>
          </w:tcPr>
          <w:p w:rsidR="00D0354D" w:rsidRPr="00FD3FC0" w:rsidRDefault="00D0354D" w:rsidP="00D0354D">
            <w:pPr>
              <w:ind w:left="126" w:right="11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</w:t>
            </w:r>
          </w:p>
        </w:tc>
        <w:tc>
          <w:tcPr>
            <w:tcW w:w="2826" w:type="dxa"/>
            <w:shd w:val="clear" w:color="auto" w:fill="auto"/>
          </w:tcPr>
          <w:p w:rsidR="00D0354D" w:rsidRPr="00FD3FC0" w:rsidRDefault="00D0354D" w:rsidP="00D0354D">
            <w:pPr>
              <w:ind w:left="297" w:right="28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Норматив</w:t>
            </w:r>
          </w:p>
        </w:tc>
      </w:tr>
      <w:tr w:rsidR="00D0354D" w:rsidRPr="00FD3FC0" w:rsidTr="002E6D59">
        <w:trPr>
          <w:trHeight w:val="271"/>
        </w:trPr>
        <w:tc>
          <w:tcPr>
            <w:tcW w:w="9650" w:type="dxa"/>
            <w:gridSpan w:val="3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ind w:left="1835" w:right="1833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Требования</w:t>
            </w:r>
            <w:r w:rsidRPr="00FD3FC0">
              <w:rPr>
                <w:rFonts w:ascii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организации</w:t>
            </w:r>
            <w:r w:rsidRPr="00FD3FC0">
              <w:rPr>
                <w:rFonts w:ascii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образовательного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процесса</w:t>
            </w:r>
          </w:p>
        </w:tc>
      </w:tr>
      <w:tr w:rsidR="00D0354D" w:rsidRPr="00FD3FC0" w:rsidTr="002E6D59">
        <w:trPr>
          <w:trHeight w:val="403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Начало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занятий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не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ранее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8.00</w:t>
            </w:r>
          </w:p>
        </w:tc>
      </w:tr>
      <w:tr w:rsidR="00D0354D" w:rsidRPr="00FD3FC0" w:rsidTr="002E6D59">
        <w:trPr>
          <w:trHeight w:val="409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Окончание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занятий,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не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позднее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17.00</w:t>
            </w:r>
          </w:p>
        </w:tc>
      </w:tr>
      <w:tr w:rsidR="00D0354D" w:rsidRPr="00FD3FC0" w:rsidTr="00D0354D">
        <w:trPr>
          <w:trHeight w:val="1427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Продолжительность занятия для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детей дошкольного возраста, не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более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477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1,5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5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5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6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10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15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20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25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</w:tc>
      </w:tr>
      <w:tr w:rsidR="00D0354D" w:rsidRPr="00FD3FC0" w:rsidTr="00D0354D">
        <w:trPr>
          <w:trHeight w:val="1972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Продолжительность дневной  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суммарной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образовательной нагрузки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для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детей</w:t>
            </w:r>
            <w:r w:rsidRPr="00FD3FC0">
              <w:rPr>
                <w:rFonts w:ascii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школьного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возраста,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более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477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1,5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4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5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5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6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лет</w:t>
            </w:r>
          </w:p>
          <w:p w:rsidR="00D0354D" w:rsidRPr="00FD3FC0" w:rsidRDefault="00D0354D" w:rsidP="00D0354D">
            <w:pPr>
              <w:ind w:left="48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от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20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30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40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50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или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75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  <w:p w:rsidR="00D0354D" w:rsidRPr="00FD3FC0" w:rsidRDefault="00D0354D" w:rsidP="00D0354D">
            <w:pPr>
              <w:ind w:left="278" w:hanging="1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при организации 1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зан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я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тия после дневного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сна 90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минут</w:t>
            </w:r>
          </w:p>
        </w:tc>
      </w:tr>
      <w:tr w:rsidR="00D0354D" w:rsidRPr="00FD3FC0" w:rsidTr="00D0354D">
        <w:trPr>
          <w:trHeight w:val="555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Продолжительность перерывов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между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з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а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нятиями,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 менее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минут</w:t>
            </w:r>
          </w:p>
        </w:tc>
      </w:tr>
      <w:tr w:rsidR="00D0354D" w:rsidRPr="00FD3FC0" w:rsidTr="00D0354D">
        <w:trPr>
          <w:trHeight w:val="641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Перерыв во время занятий для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гимнаст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ки,</w:t>
            </w:r>
            <w:r w:rsidRPr="00FD3FC0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 менее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2-х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минут</w:t>
            </w:r>
          </w:p>
        </w:tc>
      </w:tr>
      <w:tr w:rsidR="00D0354D" w:rsidRPr="00FD3FC0" w:rsidTr="002E6D59">
        <w:trPr>
          <w:trHeight w:val="310"/>
        </w:trPr>
        <w:tc>
          <w:tcPr>
            <w:tcW w:w="9650" w:type="dxa"/>
            <w:gridSpan w:val="3"/>
            <w:tcBorders>
              <w:left w:val="single" w:sz="6" w:space="0" w:color="000000"/>
            </w:tcBorders>
          </w:tcPr>
          <w:p w:rsidR="00D0354D" w:rsidRPr="002E6D59" w:rsidRDefault="00D0354D" w:rsidP="00D0354D">
            <w:pPr>
              <w:ind w:left="1835"/>
              <w:jc w:val="center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организации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режима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дня</w:t>
            </w:r>
          </w:p>
        </w:tc>
      </w:tr>
      <w:tr w:rsidR="00D0354D" w:rsidRPr="00FD3FC0" w:rsidTr="00D0354D">
        <w:trPr>
          <w:trHeight w:val="534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Продолжительность ночного сна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>,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не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е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1–3 года</w:t>
            </w:r>
          </w:p>
          <w:p w:rsidR="00D0354D" w:rsidRPr="00FD3FC0" w:rsidRDefault="00D0354D" w:rsidP="00D0354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4–7</w:t>
            </w:r>
            <w:r w:rsidRPr="00FD3FC0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часов</w:t>
            </w:r>
          </w:p>
        </w:tc>
      </w:tr>
      <w:tr w:rsidR="00D0354D" w:rsidRPr="00FD3FC0" w:rsidTr="00D0354D">
        <w:trPr>
          <w:trHeight w:val="531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Продолжительность дневного сна,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 м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е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1–3 года</w:t>
            </w:r>
          </w:p>
          <w:p w:rsidR="00D0354D" w:rsidRPr="00FD3FC0" w:rsidRDefault="00D0354D" w:rsidP="00D0354D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4–7</w:t>
            </w:r>
            <w:r w:rsidRPr="00FD3FC0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часа</w:t>
            </w:r>
          </w:p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2,5 часа</w:t>
            </w:r>
          </w:p>
        </w:tc>
      </w:tr>
      <w:tr w:rsidR="00D0354D" w:rsidRPr="00FD3FC0" w:rsidTr="00D0354D">
        <w:trPr>
          <w:trHeight w:val="388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Продолжительность прогулок, не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pacing w:val="-68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менее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для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детей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часа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день</w:t>
            </w:r>
          </w:p>
        </w:tc>
      </w:tr>
      <w:tr w:rsidR="00D0354D" w:rsidRPr="00FD3FC0" w:rsidTr="00D0354D">
        <w:trPr>
          <w:trHeight w:val="637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Суммарный объем двигательной</w:t>
            </w:r>
            <w:r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pacing w:val="-6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активн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сти,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 менее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часа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FD3FC0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день</w:t>
            </w:r>
          </w:p>
        </w:tc>
      </w:tr>
      <w:tr w:rsidR="00D0354D" w:rsidRPr="00FD3FC0" w:rsidTr="00D0354D">
        <w:trPr>
          <w:trHeight w:val="520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Утренний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подъем,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не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ранее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все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возрасты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ч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00</w:t>
            </w:r>
            <w:r w:rsidRPr="00FD3FC0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минут</w:t>
            </w:r>
          </w:p>
        </w:tc>
      </w:tr>
      <w:tr w:rsidR="00D0354D" w:rsidRPr="00FD3FC0" w:rsidTr="002E6D59">
        <w:trPr>
          <w:trHeight w:val="336"/>
        </w:trPr>
        <w:tc>
          <w:tcPr>
            <w:tcW w:w="4376" w:type="dxa"/>
            <w:tcBorders>
              <w:left w:val="single" w:sz="6" w:space="0" w:color="000000"/>
            </w:tcBorders>
          </w:tcPr>
          <w:p w:rsidR="00D0354D" w:rsidRPr="00FD3FC0" w:rsidRDefault="00D0354D" w:rsidP="00D0354D">
            <w:pPr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Утренняя зарядка,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продолжительность,</w:t>
            </w:r>
            <w:r w:rsidRPr="00FD3FC0">
              <w:rPr>
                <w:rFonts w:ascii="Times New Roman" w:hAnsi="Times New Roman"/>
                <w:spacing w:val="-7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не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val="ru-RU" w:eastAsia="en-US"/>
              </w:rPr>
              <w:t>менее</w:t>
            </w:r>
          </w:p>
        </w:tc>
        <w:tc>
          <w:tcPr>
            <w:tcW w:w="2448" w:type="dxa"/>
          </w:tcPr>
          <w:p w:rsidR="00D0354D" w:rsidRPr="00FD3FC0" w:rsidRDefault="00D0354D" w:rsidP="00D0354D">
            <w:pPr>
              <w:ind w:left="12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FD3FC0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FD3FC0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2826" w:type="dxa"/>
          </w:tcPr>
          <w:p w:rsidR="00D0354D" w:rsidRPr="00FD3FC0" w:rsidRDefault="00D0354D" w:rsidP="00D0354D">
            <w:pPr>
              <w:ind w:left="29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Pr="00FD3FC0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FD3FC0">
              <w:rPr>
                <w:rFonts w:ascii="Times New Roman" w:hAnsi="Times New Roman"/>
                <w:sz w:val="24"/>
                <w:szCs w:val="24"/>
                <w:lang w:eastAsia="en-US"/>
              </w:rPr>
              <w:t>минут</w:t>
            </w:r>
          </w:p>
        </w:tc>
      </w:tr>
    </w:tbl>
    <w:p w:rsidR="002E6D59" w:rsidRDefault="00D0354D" w:rsidP="00D0354D">
      <w:pPr>
        <w:tabs>
          <w:tab w:val="left" w:pos="3330"/>
        </w:tabs>
        <w:rPr>
          <w:rFonts w:ascii="Times New Roman" w:hAnsi="Times New Roman"/>
          <w:sz w:val="24"/>
          <w:szCs w:val="24"/>
        </w:rPr>
        <w:sectPr w:rsidR="002E6D59" w:rsidSect="00E8592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FD3FC0">
        <w:rPr>
          <w:rFonts w:ascii="Times New Roman" w:hAnsi="Times New Roman"/>
          <w:sz w:val="24"/>
          <w:szCs w:val="24"/>
        </w:rPr>
        <w:tab/>
      </w:r>
    </w:p>
    <w:p w:rsidR="002E6D59" w:rsidRPr="00D41380" w:rsidRDefault="002E6D59" w:rsidP="002E6D59">
      <w:pPr>
        <w:tabs>
          <w:tab w:val="center" w:pos="993"/>
          <w:tab w:val="left" w:pos="41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41380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D41380">
        <w:rPr>
          <w:rFonts w:ascii="Times New Roman" w:hAnsi="Times New Roman"/>
          <w:sz w:val="24"/>
          <w:szCs w:val="24"/>
        </w:rPr>
        <w:t>УТВЕРЖДАЮ</w:t>
      </w:r>
    </w:p>
    <w:p w:rsidR="002E6D59" w:rsidRDefault="002E6D59" w:rsidP="002E6D59">
      <w:pPr>
        <w:tabs>
          <w:tab w:val="left" w:pos="100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Заведующий ГК</w:t>
      </w:r>
      <w:r w:rsidRPr="00D41380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 xml:space="preserve">«Детский сад </w:t>
      </w:r>
      <w:r w:rsidRPr="00D41380">
        <w:rPr>
          <w:rFonts w:ascii="Times New Roman" w:hAnsi="Times New Roman"/>
          <w:sz w:val="24"/>
          <w:szCs w:val="24"/>
        </w:rPr>
        <w:t>№1</w:t>
      </w:r>
    </w:p>
    <w:p w:rsidR="002E6D59" w:rsidRPr="00D41380" w:rsidRDefault="002E6D59" w:rsidP="002E6D59">
      <w:pPr>
        <w:tabs>
          <w:tab w:val="left" w:pos="100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г.о. Харцызск» ДНР</w:t>
      </w:r>
    </w:p>
    <w:p w:rsidR="002E6D59" w:rsidRPr="00D41380" w:rsidRDefault="002E6D59" w:rsidP="002E6D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138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D41380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</w:t>
      </w:r>
      <w:r w:rsidRPr="00D41380">
        <w:rPr>
          <w:rFonts w:ascii="Times New Roman" w:hAnsi="Times New Roman"/>
          <w:sz w:val="24"/>
          <w:szCs w:val="24"/>
        </w:rPr>
        <w:t>М.Н. Павлова</w:t>
      </w:r>
    </w:p>
    <w:p w:rsidR="002E6D59" w:rsidRPr="00D41380" w:rsidRDefault="002E6D59" w:rsidP="002E6D59">
      <w:pPr>
        <w:tabs>
          <w:tab w:val="left" w:pos="18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6D59" w:rsidRPr="00D41380" w:rsidRDefault="002E6D59" w:rsidP="002E6D59">
      <w:pPr>
        <w:tabs>
          <w:tab w:val="left" w:pos="18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41380">
        <w:rPr>
          <w:rFonts w:ascii="Times New Roman" w:hAnsi="Times New Roman"/>
          <w:b/>
          <w:sz w:val="24"/>
          <w:szCs w:val="24"/>
        </w:rPr>
        <w:t xml:space="preserve">Расписание </w:t>
      </w:r>
      <w:r>
        <w:rPr>
          <w:rFonts w:ascii="Times New Roman" w:hAnsi="Times New Roman"/>
          <w:b/>
          <w:sz w:val="24"/>
          <w:szCs w:val="24"/>
        </w:rPr>
        <w:t>непосредственной образовательной деятельности ГК</w:t>
      </w:r>
      <w:r w:rsidRPr="00D41380">
        <w:rPr>
          <w:rFonts w:ascii="Times New Roman" w:hAnsi="Times New Roman"/>
          <w:b/>
          <w:sz w:val="24"/>
          <w:szCs w:val="24"/>
        </w:rPr>
        <w:t xml:space="preserve">ДОУ </w:t>
      </w:r>
      <w:r>
        <w:rPr>
          <w:rFonts w:ascii="Times New Roman" w:hAnsi="Times New Roman"/>
          <w:b/>
          <w:sz w:val="24"/>
          <w:szCs w:val="24"/>
        </w:rPr>
        <w:t>«Детский сад</w:t>
      </w:r>
      <w:r w:rsidRPr="00D41380">
        <w:rPr>
          <w:rFonts w:ascii="Times New Roman" w:hAnsi="Times New Roman"/>
          <w:b/>
          <w:sz w:val="24"/>
          <w:szCs w:val="24"/>
        </w:rPr>
        <w:t>№1</w:t>
      </w:r>
      <w:r>
        <w:rPr>
          <w:rFonts w:ascii="Times New Roman" w:hAnsi="Times New Roman"/>
          <w:b/>
          <w:sz w:val="24"/>
          <w:szCs w:val="24"/>
        </w:rPr>
        <w:t xml:space="preserve"> г.о. Харцызск» ДНР на 2024-2025</w:t>
      </w:r>
      <w:r w:rsidRPr="00D41380">
        <w:rPr>
          <w:rFonts w:ascii="Times New Roman" w:hAnsi="Times New Roman"/>
          <w:b/>
          <w:sz w:val="24"/>
          <w:szCs w:val="24"/>
        </w:rPr>
        <w:t xml:space="preserve"> уч. г</w:t>
      </w:r>
    </w:p>
    <w:p w:rsidR="002E6D59" w:rsidRPr="00D41380" w:rsidRDefault="002E6D59" w:rsidP="002E6D59">
      <w:pPr>
        <w:tabs>
          <w:tab w:val="left" w:pos="180"/>
          <w:tab w:val="center" w:pos="7285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9"/>
        <w:tblW w:w="15020" w:type="dxa"/>
        <w:tblInd w:w="-176" w:type="dxa"/>
        <w:tblLayout w:type="fixed"/>
        <w:tblLook w:val="04A0"/>
      </w:tblPr>
      <w:tblGrid>
        <w:gridCol w:w="1135"/>
        <w:gridCol w:w="2665"/>
        <w:gridCol w:w="2863"/>
        <w:gridCol w:w="2747"/>
        <w:gridCol w:w="2805"/>
        <w:gridCol w:w="2805"/>
      </w:tblGrid>
      <w:tr w:rsidR="002E6D59" w:rsidRPr="00D41380" w:rsidTr="005F5748">
        <w:trPr>
          <w:trHeight w:val="24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Группа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Понедельник</w:t>
            </w: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Вторник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Среда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Четверг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Пятница</w:t>
            </w:r>
          </w:p>
        </w:tc>
      </w:tr>
      <w:tr w:rsidR="002E6D59" w:rsidRPr="00D41380" w:rsidTr="005F5748">
        <w:trPr>
          <w:trHeight w:val="1039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 младшая группа </w:t>
            </w:r>
          </w:p>
          <w:p w:rsidR="002E6D59" w:rsidRPr="00E62286" w:rsidRDefault="002E6D59" w:rsidP="00B44075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1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ind w:right="-136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09.00-09.10 (1 подгр)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09.20-09.30 (2 подгр) Ознако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ление с природой/ окружа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ю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щим</w:t>
            </w:r>
          </w:p>
          <w:p w:rsidR="00B44075" w:rsidRPr="00E62286" w:rsidRDefault="00B44075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09.40-09.50 – Физ-ра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E62286" w:rsidP="00E62286">
            <w:pPr>
              <w:ind w:left="-108" w:right="-54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F5748">
              <w:rPr>
                <w:rFonts w:ascii="Times New Roman" w:hAnsi="Times New Roman"/>
                <w:sz w:val="18"/>
                <w:szCs w:val="18"/>
              </w:rPr>
              <w:t>Литературный час</w:t>
            </w: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09.00-09.10</w:t>
            </w:r>
            <w:r w:rsidR="00B44075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09.20-09.30 (1 подгр)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09.40-09.50 (2 подгр)</w:t>
            </w:r>
          </w:p>
          <w:p w:rsidR="00B44075" w:rsidRPr="00E62286" w:rsidRDefault="00B44075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B44075" w:rsidRPr="00E62286" w:rsidRDefault="00B44075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62286" w:rsidRPr="00E62286" w:rsidRDefault="00E62286" w:rsidP="00E62286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E62286" w:rsidRPr="00E62286" w:rsidRDefault="00E62286" w:rsidP="00E62286">
            <w:pPr>
              <w:ind w:left="-108" w:right="-54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Экспериментирование и        </w:t>
            </w:r>
          </w:p>
          <w:p w:rsidR="002E6D59" w:rsidRPr="00E62286" w:rsidRDefault="00E62286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моделирование с предмет.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09.00-09.10 (1 подгр)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09.20-09.30 (2 подгр)</w:t>
            </w:r>
          </w:p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10.15-10.25 - Физ-ра (улиц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037675" w:rsidP="00E62286">
            <w:pPr>
              <w:ind w:left="-108" w:right="-54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 w:rsidR="00E62286" w:rsidRPr="00E62286">
              <w:rPr>
                <w:rFonts w:ascii="Times New Roman" w:hAnsi="Times New Roman"/>
                <w:sz w:val="18"/>
                <w:szCs w:val="18"/>
              </w:rPr>
              <w:t>Театрализованная деят-ть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09.00-09.10 (1 подгр)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09.15-09.25 (2 подгр)</w:t>
            </w:r>
          </w:p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Лепка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09.35-09.45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– Физ-ра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E62286" w:rsidP="00E62286">
            <w:pPr>
              <w:ind w:left="-108" w:right="-54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 Сенсорные игры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09.00-09.10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Музыка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09.20-09.30 (1 подгр)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09.40-09.50(2 подгр)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320357" w:rsidP="00D22CB3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Опытно-экспериментальная д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ят-ть</w:t>
            </w:r>
          </w:p>
        </w:tc>
      </w:tr>
      <w:tr w:rsidR="002E6D59" w:rsidRPr="00D41380" w:rsidTr="005F5748">
        <w:trPr>
          <w:trHeight w:val="1703"/>
        </w:trPr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2 младшая группа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4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9.00-9.15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Музыка</w:t>
            </w:r>
          </w:p>
          <w:p w:rsidR="00D22CB3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9.25-9.40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Ознакомление с природой/окружающим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5F5748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5F5748" w:rsidRDefault="005F5748" w:rsidP="00D22CB3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9.00-9.15</w:t>
            </w:r>
            <w:r w:rsidR="00187D99">
              <w:rPr>
                <w:rFonts w:ascii="Times New Roman" w:hAnsi="Times New Roman"/>
                <w:sz w:val="18"/>
                <w:szCs w:val="18"/>
              </w:rPr>
              <w:t>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87D99" w:rsidRPr="00E62286">
              <w:rPr>
                <w:rFonts w:ascii="Times New Roman" w:hAnsi="Times New Roman"/>
                <w:sz w:val="18"/>
                <w:szCs w:val="18"/>
              </w:rPr>
              <w:t>Развитие речи /Подготовка к обучению грамоте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9.25-9.40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E62286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ind w:hanging="25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9.00-9.15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9.25-9.40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-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Математика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E62286" w:rsidP="00D22CB3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 w:rsidR="005F5748"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 w:rsidR="005F5748"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9.00-9.15 - </w:t>
            </w:r>
            <w:r w:rsidR="00187D99" w:rsidRPr="00E62286">
              <w:rPr>
                <w:rFonts w:ascii="Times New Roman" w:hAnsi="Times New Roman"/>
                <w:sz w:val="18"/>
                <w:szCs w:val="18"/>
              </w:rPr>
              <w:t xml:space="preserve">Лепка/аппликация </w:t>
            </w:r>
          </w:p>
          <w:p w:rsidR="002E6D59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10.30-10.50 -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Физ-ра (улица)</w:t>
            </w: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615E47" w:rsidP="00D22CB3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9.00-9.15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D22CB3" w:rsidRPr="00E62286">
              <w:rPr>
                <w:rFonts w:ascii="Times New Roman" w:hAnsi="Times New Roman"/>
                <w:sz w:val="18"/>
                <w:szCs w:val="18"/>
              </w:rPr>
              <w:t>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9.25-9.45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22CB3" w:rsidRPr="00E62286" w:rsidRDefault="00320357" w:rsidP="00D22CB3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D41380" w:rsidTr="005F5748">
        <w:trPr>
          <w:trHeight w:val="862"/>
        </w:trPr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Средняя группа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12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9.20-9.40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9.50-10.10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Ознакомление с природой/окружающим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5F5748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5F5748" w:rsidRPr="005F5748" w:rsidRDefault="005F5748" w:rsidP="005F5748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  <w:p w:rsidR="00D22CB3" w:rsidRPr="00E62286" w:rsidRDefault="00D22CB3" w:rsidP="00D22CB3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9.00-9.20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ра 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9.30-9.50 </w:t>
            </w:r>
            <w:r w:rsidR="00D22CB3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/ Подг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товка к обучению грамоте</w:t>
            </w: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5F5748" w:rsidP="005C70A7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9.20-9.40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2E6D59" w:rsidRPr="00E62286" w:rsidRDefault="005C70A7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9.50-10.10 - Рисование </w:t>
            </w:r>
          </w:p>
          <w:p w:rsidR="002E6D59" w:rsidRPr="00E62286" w:rsidRDefault="002E6D59" w:rsidP="005C70A7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5C70A7" w:rsidRPr="005F5748" w:rsidRDefault="005F5748" w:rsidP="005C70A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 досуг)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tabs>
                <w:tab w:val="left" w:pos="2585"/>
              </w:tabs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9.00-9.20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 -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ра </w:t>
            </w:r>
          </w:p>
          <w:p w:rsidR="002E6D59" w:rsidRPr="00E62286" w:rsidRDefault="005C70A7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9.30-9.50  - Математика</w:t>
            </w:r>
          </w:p>
          <w:p w:rsidR="002E6D59" w:rsidRPr="005F5748" w:rsidRDefault="002E6D59" w:rsidP="005F5748">
            <w:pPr>
              <w:pStyle w:val="TableParagraph"/>
              <w:ind w:left="-102"/>
              <w:jc w:val="both"/>
              <w:rPr>
                <w:sz w:val="18"/>
                <w:szCs w:val="18"/>
                <w:lang w:val="ru-RU"/>
              </w:rPr>
            </w:pPr>
            <w:r w:rsidRPr="005F5748">
              <w:rPr>
                <w:sz w:val="18"/>
                <w:szCs w:val="18"/>
                <w:lang w:val="ru-RU"/>
              </w:rPr>
              <w:t xml:space="preserve"> </w:t>
            </w: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5C70A7" w:rsidRPr="00E62286" w:rsidRDefault="00615E47" w:rsidP="003203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E6D59" w:rsidRPr="00E62286" w:rsidRDefault="005C70A7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9.00-9.20  - Лепка/Аппликац</w:t>
            </w:r>
          </w:p>
          <w:p w:rsidR="005C70A7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10.30-10.50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Физ-ра (улица)</w:t>
            </w:r>
          </w:p>
          <w:p w:rsidR="005C70A7" w:rsidRPr="00E62286" w:rsidRDefault="005C70A7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2E6D59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20357"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320357" w:rsidP="005C70A7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D41380" w:rsidTr="00DB5BFC">
        <w:trPr>
          <w:trHeight w:val="488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Старшая группа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8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9.10-9.35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Ознакомление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 с природой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9.45-10.10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Музыка </w:t>
            </w:r>
          </w:p>
          <w:p w:rsidR="002E6D59" w:rsidRPr="00E62286" w:rsidRDefault="002E5AFA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10.10-10.35 – Констр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уктив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ят-ть  </w:t>
            </w:r>
          </w:p>
          <w:p w:rsidR="005F5748" w:rsidRPr="005F5748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B5BFC" w:rsidRPr="00E62286" w:rsidRDefault="005F5748" w:rsidP="00DB5BF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Литературный час</w:t>
            </w: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5AFA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09.00-09.25 -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Математика </w:t>
            </w:r>
          </w:p>
          <w:p w:rsidR="002E6D59" w:rsidRPr="00E62286" w:rsidRDefault="002E5AFA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09.35-10.00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 Развитие речи </w:t>
            </w:r>
          </w:p>
          <w:p w:rsidR="002E6D59" w:rsidRPr="00E62286" w:rsidRDefault="002E5AFA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11.00-11.25-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Физ-ра (улица)</w:t>
            </w:r>
          </w:p>
          <w:p w:rsidR="00DB5BFC" w:rsidRPr="00E62286" w:rsidRDefault="00DB5BFC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B5BFC" w:rsidRPr="00E62286" w:rsidRDefault="00DB5BFC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B5BFC" w:rsidRPr="00E62286" w:rsidRDefault="005F5748" w:rsidP="00DB5BFC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9.00-9.25 </w:t>
            </w:r>
            <w:r w:rsidR="005C70A7" w:rsidRPr="00E62286">
              <w:rPr>
                <w:sz w:val="18"/>
                <w:szCs w:val="18"/>
                <w:lang w:val="ru-RU"/>
              </w:rPr>
              <w:t xml:space="preserve">- </w:t>
            </w:r>
            <w:proofErr w:type="gramStart"/>
            <w:r w:rsidRPr="00E62286">
              <w:rPr>
                <w:sz w:val="18"/>
                <w:szCs w:val="18"/>
                <w:lang w:val="ru-RU"/>
              </w:rPr>
              <w:t>Физ-ра</w:t>
            </w:r>
            <w:proofErr w:type="gramEnd"/>
          </w:p>
          <w:p w:rsidR="002E6D59" w:rsidRPr="00E62286" w:rsidRDefault="002E6D59" w:rsidP="005C70A7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9.35-10.00 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- Подготовка к об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="005C70A7" w:rsidRPr="00E62286">
              <w:rPr>
                <w:rFonts w:ascii="Times New Roman" w:hAnsi="Times New Roman"/>
                <w:sz w:val="18"/>
                <w:szCs w:val="18"/>
              </w:rPr>
              <w:t>чению грамоте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>10.10-10.35</w:t>
            </w:r>
            <w:r w:rsidR="002E5AFA" w:rsidRPr="00E62286">
              <w:rPr>
                <w:sz w:val="18"/>
                <w:szCs w:val="18"/>
                <w:lang w:val="ru-RU"/>
              </w:rPr>
              <w:t xml:space="preserve"> </w:t>
            </w:r>
            <w:r w:rsidR="005C70A7" w:rsidRPr="00E62286">
              <w:rPr>
                <w:sz w:val="18"/>
                <w:szCs w:val="18"/>
                <w:lang w:val="ru-RU"/>
              </w:rPr>
              <w:t xml:space="preserve">- </w:t>
            </w:r>
            <w:r w:rsidRPr="00E62286">
              <w:rPr>
                <w:sz w:val="18"/>
                <w:szCs w:val="18"/>
                <w:lang w:val="ru-RU"/>
              </w:rPr>
              <w:t xml:space="preserve"> Рисование </w:t>
            </w:r>
          </w:p>
          <w:p w:rsidR="00DB5BFC" w:rsidRPr="00E62286" w:rsidRDefault="00DB5BFC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B5BFC" w:rsidRPr="005F5748" w:rsidRDefault="005F5748" w:rsidP="00E62286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9.00- 9.25 </w:t>
            </w:r>
            <w:r w:rsidR="002E5AFA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Музыка.</w:t>
            </w:r>
          </w:p>
          <w:p w:rsidR="002E6D59" w:rsidRPr="00E62286" w:rsidRDefault="002E6D59" w:rsidP="00DB5BFC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9.35-10.00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="00187D99">
              <w:rPr>
                <w:rFonts w:ascii="Times New Roman" w:hAnsi="Times New Roman"/>
                <w:sz w:val="18"/>
                <w:szCs w:val="18"/>
              </w:rPr>
              <w:t>Ознакомление с окружающим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B5BFC" w:rsidRPr="00E62286" w:rsidRDefault="00DB5BFC" w:rsidP="00DB5BF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B5BFC" w:rsidRPr="00E62286" w:rsidRDefault="00DB5BFC" w:rsidP="00DB5BF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B5BFC" w:rsidRPr="00E62286" w:rsidRDefault="00037675" w:rsidP="00DB5BF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ind w:right="-172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9.00-9.25 </w:t>
            </w:r>
            <w:r w:rsidR="002E5AFA" w:rsidRPr="00E62286">
              <w:rPr>
                <w:rFonts w:ascii="Times New Roman" w:hAnsi="Times New Roman"/>
                <w:sz w:val="18"/>
                <w:szCs w:val="18"/>
              </w:rPr>
              <w:t>– Развитие речи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9.35-10.00 </w:t>
            </w:r>
            <w:r w:rsidR="002E5AFA" w:rsidRPr="00E62286">
              <w:rPr>
                <w:rFonts w:ascii="Times New Roman" w:hAnsi="Times New Roman"/>
                <w:sz w:val="18"/>
                <w:szCs w:val="18"/>
              </w:rPr>
              <w:t>- Физ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2E6D59" w:rsidRPr="00E62286" w:rsidRDefault="002E6D59" w:rsidP="002E5AFA">
            <w:pPr>
              <w:ind w:left="-132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10.10-10.35 </w:t>
            </w:r>
            <w:r w:rsidR="002E5AFA" w:rsidRPr="00E62286">
              <w:rPr>
                <w:rFonts w:ascii="Times New Roman" w:hAnsi="Times New Roman"/>
                <w:sz w:val="18"/>
                <w:szCs w:val="18"/>
              </w:rPr>
              <w:t>– Лепка/Апплик.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DB5BFC" w:rsidRPr="00E62286" w:rsidRDefault="00DB5BFC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DB5BFC" w:rsidRPr="00E62286" w:rsidRDefault="00320357" w:rsidP="00DB5BFC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D41380" w:rsidTr="005F5748">
        <w:trPr>
          <w:trHeight w:val="1240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lastRenderedPageBreak/>
              <w:t>Старшая группа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9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9.05-09.30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Ознако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мление с природой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09.40-10.05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Физ-ра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10.15- 10.40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– Конструктив</w:t>
            </w:r>
          </w:p>
          <w:p w:rsidR="00DB5BFC" w:rsidRPr="00E62286" w:rsidRDefault="00DB5BFC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деят-ность</w:t>
            </w:r>
          </w:p>
          <w:p w:rsidR="005F5748" w:rsidRPr="005F5748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5F5748" w:rsidRPr="005F5748" w:rsidRDefault="005F5748" w:rsidP="005F5748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  <w:p w:rsidR="00883FAC" w:rsidRPr="00E62286" w:rsidRDefault="00883FAC" w:rsidP="00883FA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9.05-09.30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09.40-10.05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10.15-10.40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- Развитие речи</w:t>
            </w:r>
          </w:p>
          <w:p w:rsidR="00883FAC" w:rsidRPr="00E62286" w:rsidRDefault="00883FAC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2E6D59" w:rsidRPr="00E62286" w:rsidRDefault="002E6D59" w:rsidP="00883FA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883FAC" w:rsidRPr="00E62286" w:rsidRDefault="005F5748" w:rsidP="00883FAC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9.00-09.25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Подготовка к об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>чению грамоте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09.35-10.00 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11.05-11.30</w:t>
            </w:r>
            <w:r w:rsidR="00DB5BFC" w:rsidRPr="00E62286">
              <w:rPr>
                <w:rFonts w:ascii="Times New Roman" w:hAnsi="Times New Roman"/>
                <w:sz w:val="18"/>
                <w:szCs w:val="18"/>
              </w:rPr>
              <w:t xml:space="preserve"> -  Физ-ра (улиц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883FAC" w:rsidRPr="005F5748" w:rsidRDefault="005F5748" w:rsidP="00E62286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187D99" w:rsidP="00B4407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9.00-9.25 – Ознакомление с о</w:t>
            </w:r>
            <w:r>
              <w:rPr>
                <w:rFonts w:ascii="Times New Roman" w:hAnsi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sz w:val="18"/>
                <w:szCs w:val="18"/>
              </w:rPr>
              <w:t>ружающим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>9.35-10.00 Физкультура</w:t>
            </w:r>
          </w:p>
          <w:p w:rsidR="002E6D59" w:rsidRPr="00E62286" w:rsidRDefault="002E6D59" w:rsidP="00883FAC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 </w:t>
            </w:r>
          </w:p>
          <w:p w:rsidR="00883FAC" w:rsidRPr="00E62286" w:rsidRDefault="00883FAC" w:rsidP="00883FAC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883FAC" w:rsidRPr="00E62286" w:rsidRDefault="00037675" w:rsidP="0032035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9.00-09.25 </w:t>
            </w:r>
            <w:r w:rsidR="00320357" w:rsidRPr="00E62286">
              <w:rPr>
                <w:sz w:val="18"/>
                <w:szCs w:val="18"/>
                <w:lang w:val="ru-RU"/>
              </w:rPr>
              <w:t>–</w:t>
            </w:r>
            <w:r w:rsidR="00883FAC" w:rsidRPr="00E62286">
              <w:rPr>
                <w:sz w:val="18"/>
                <w:szCs w:val="18"/>
                <w:lang w:val="ru-RU"/>
              </w:rPr>
              <w:t xml:space="preserve"> </w:t>
            </w:r>
            <w:r w:rsidRPr="00E62286">
              <w:rPr>
                <w:sz w:val="18"/>
                <w:szCs w:val="18"/>
                <w:lang w:val="ru-RU"/>
              </w:rPr>
              <w:t>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09.35-10.00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Развитие речи</w:t>
            </w:r>
          </w:p>
          <w:p w:rsidR="00883FAC" w:rsidRPr="00E62286" w:rsidRDefault="00883FAC" w:rsidP="00883FAC">
            <w:pPr>
              <w:ind w:left="-132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10.10-10.35 – Лепка/Апплик.</w:t>
            </w:r>
          </w:p>
          <w:p w:rsidR="00883FAC" w:rsidRPr="00E62286" w:rsidRDefault="00883FAC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883FAC" w:rsidRPr="00E62286" w:rsidRDefault="00883FAC" w:rsidP="00883FAC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883FAC" w:rsidRPr="00E62286" w:rsidRDefault="00320357" w:rsidP="00883FAC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D41380" w:rsidTr="005F5748">
        <w:trPr>
          <w:trHeight w:val="1747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ind w:left="-108" w:right="-105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Подготови-тельная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к школе группа</w:t>
            </w:r>
          </w:p>
          <w:p w:rsidR="002E6D59" w:rsidRPr="00E62286" w:rsidRDefault="002E6D59" w:rsidP="00B4407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№ 7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9.00-9.30 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 -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ра </w:t>
            </w:r>
          </w:p>
          <w:p w:rsidR="002E6D59" w:rsidRPr="00E62286" w:rsidRDefault="002E6D59" w:rsidP="00B44075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9.40-10.10 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Ознакомление с природой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10.20-10.50 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7A3193" w:rsidRPr="005F5748" w:rsidRDefault="007A3193" w:rsidP="007A319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7A3193" w:rsidRDefault="007A3193" w:rsidP="007A3193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9.00- 9.30 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9.40-10.10 </w:t>
            </w:r>
            <w:r w:rsidR="00463C16" w:rsidRPr="00E62286">
              <w:rPr>
                <w:rFonts w:ascii="Times New Roman" w:hAnsi="Times New Roman"/>
                <w:sz w:val="18"/>
                <w:szCs w:val="18"/>
              </w:rPr>
              <w:t>–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463C16" w:rsidRPr="00E62286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10.20-11.25 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Математика  </w:t>
            </w:r>
          </w:p>
          <w:p w:rsidR="002E6D59" w:rsidRPr="00E62286" w:rsidRDefault="002E6D59" w:rsidP="00B44075">
            <w:pPr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463C16" w:rsidRPr="005F5748" w:rsidRDefault="005F5748" w:rsidP="005F5748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883FAC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9.00- 9.30 - Подготовка к обуч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нию грамоте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10.15-10.45 </w:t>
            </w:r>
            <w:r w:rsidR="00883FAC" w:rsidRPr="00E62286">
              <w:rPr>
                <w:sz w:val="18"/>
                <w:szCs w:val="18"/>
                <w:lang w:val="ru-RU"/>
              </w:rPr>
              <w:t>– Физ-</w:t>
            </w:r>
            <w:r w:rsidRPr="00E62286">
              <w:rPr>
                <w:sz w:val="18"/>
                <w:szCs w:val="18"/>
                <w:lang w:val="ru-RU"/>
              </w:rPr>
              <w:t>ра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>10.55-11.25 Лепка\апплик</w:t>
            </w: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5F5748" w:rsidRDefault="005F5748" w:rsidP="00E62286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9.00- 9.30 </w:t>
            </w:r>
            <w:r w:rsidR="00E62286" w:rsidRPr="00E62286">
              <w:rPr>
                <w:rFonts w:ascii="Times New Roman" w:hAnsi="Times New Roman"/>
                <w:sz w:val="18"/>
                <w:szCs w:val="18"/>
              </w:rPr>
              <w:t>–</w:t>
            </w:r>
            <w:r w:rsidR="00883FAC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  <w:p w:rsidR="002E6D59" w:rsidRPr="00E62286" w:rsidRDefault="002E6D59" w:rsidP="00B44075">
            <w:pPr>
              <w:pStyle w:val="TableParagraph"/>
              <w:ind w:left="-102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  9.40-10.10 </w:t>
            </w:r>
            <w:r w:rsidR="00883FAC" w:rsidRPr="00E62286">
              <w:rPr>
                <w:sz w:val="18"/>
                <w:szCs w:val="18"/>
                <w:lang w:val="ru-RU"/>
              </w:rPr>
              <w:t xml:space="preserve">- </w:t>
            </w:r>
            <w:r w:rsidRPr="00E62286">
              <w:rPr>
                <w:sz w:val="18"/>
                <w:szCs w:val="18"/>
                <w:lang w:val="ru-RU"/>
              </w:rPr>
              <w:t>Музыка</w:t>
            </w:r>
          </w:p>
          <w:p w:rsidR="002E6D59" w:rsidRPr="00E62286" w:rsidRDefault="002E6D59" w:rsidP="00463C16">
            <w:pPr>
              <w:pStyle w:val="TableParagraph"/>
              <w:ind w:left="-102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 xml:space="preserve"> 10.20-10.50</w:t>
            </w:r>
            <w:r w:rsidR="00883FAC" w:rsidRPr="00E62286">
              <w:rPr>
                <w:sz w:val="18"/>
                <w:szCs w:val="18"/>
                <w:lang w:val="ru-RU"/>
              </w:rPr>
              <w:t xml:space="preserve"> </w:t>
            </w:r>
            <w:r w:rsidR="00463C16" w:rsidRPr="00E62286">
              <w:rPr>
                <w:sz w:val="18"/>
                <w:szCs w:val="18"/>
                <w:lang w:val="ru-RU"/>
              </w:rPr>
              <w:t>–</w:t>
            </w:r>
            <w:r w:rsidR="00883FAC" w:rsidRPr="00E62286">
              <w:rPr>
                <w:sz w:val="18"/>
                <w:szCs w:val="18"/>
                <w:lang w:val="ru-RU"/>
              </w:rPr>
              <w:t xml:space="preserve"> </w:t>
            </w:r>
            <w:r w:rsidR="00463C16" w:rsidRPr="00E62286">
              <w:rPr>
                <w:sz w:val="18"/>
                <w:szCs w:val="18"/>
                <w:lang w:val="ru-RU"/>
              </w:rPr>
              <w:t>Ознакомление с окружающим</w:t>
            </w: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037675" w:rsidP="00320357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9.00-9.30 </w:t>
            </w:r>
            <w:r w:rsidR="00463C16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Развитие речи</w:t>
            </w:r>
          </w:p>
          <w:p w:rsidR="002E6D59" w:rsidRPr="00E62286" w:rsidRDefault="00463C16" w:rsidP="00463C16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9.40-10.10 -  Конструктив.</w:t>
            </w:r>
          </w:p>
          <w:p w:rsidR="00463C16" w:rsidRPr="00E62286" w:rsidRDefault="00463C16" w:rsidP="00463C16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  <w:r w:rsidRPr="00E62286">
              <w:rPr>
                <w:sz w:val="18"/>
                <w:szCs w:val="18"/>
                <w:lang w:val="ru-RU"/>
              </w:rPr>
              <w:t>11.00-11.30</w:t>
            </w:r>
            <w:r w:rsidR="00463C16" w:rsidRPr="00E62286">
              <w:rPr>
                <w:sz w:val="18"/>
                <w:szCs w:val="18"/>
                <w:lang w:val="ru-RU"/>
              </w:rPr>
              <w:t xml:space="preserve"> - </w:t>
            </w:r>
            <w:r w:rsidR="00463C16" w:rsidRPr="00E62286">
              <w:rPr>
                <w:color w:val="FF0000"/>
                <w:sz w:val="18"/>
                <w:szCs w:val="18"/>
                <w:lang w:val="ru-RU"/>
              </w:rPr>
              <w:t xml:space="preserve"> </w:t>
            </w:r>
            <w:r w:rsidR="00463C16" w:rsidRPr="00E62286">
              <w:rPr>
                <w:sz w:val="18"/>
                <w:szCs w:val="18"/>
                <w:lang w:val="ru-RU"/>
              </w:rPr>
              <w:t>Физ-ра (улиц</w:t>
            </w:r>
            <w:r w:rsidRPr="00E62286">
              <w:rPr>
                <w:sz w:val="18"/>
                <w:szCs w:val="18"/>
                <w:lang w:val="ru-RU"/>
              </w:rPr>
              <w:t>)</w:t>
            </w: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E62286" w:rsidRDefault="00320357" w:rsidP="00463C16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D41380" w:rsidTr="005F5748">
        <w:trPr>
          <w:trHeight w:val="1007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CD0F58" w:rsidP="00B44075">
            <w:pPr>
              <w:ind w:left="-108" w:right="-10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 группа для детей с нар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шениями речи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 №11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9.00-10.00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Ознакомление с природой/окружающим/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логопед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10.10-10.30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>–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7A3193" w:rsidRPr="005F5748" w:rsidRDefault="007A3193" w:rsidP="007A319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7A3193" w:rsidRDefault="007A3193" w:rsidP="00280790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9.00-10.00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Развитие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 речи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/логопед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10.10-10.30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Музыка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80790" w:rsidRPr="005F5748" w:rsidRDefault="005F5748" w:rsidP="00280790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безопасность)</w:t>
            </w: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9.00-9.20 </w:t>
            </w:r>
            <w:r w:rsidR="005F5748">
              <w:rPr>
                <w:rFonts w:ascii="Times New Roman" w:hAnsi="Times New Roman"/>
                <w:sz w:val="18"/>
                <w:szCs w:val="18"/>
              </w:rPr>
              <w:t>–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Рисование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9.35- 9.55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>–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2E6D59" w:rsidRPr="00E62286" w:rsidRDefault="002E6D59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280790" w:rsidRPr="00E62286" w:rsidRDefault="00280790" w:rsidP="00B44075">
            <w:pPr>
              <w:pStyle w:val="TableParagraph"/>
              <w:jc w:val="both"/>
              <w:rPr>
                <w:sz w:val="18"/>
                <w:szCs w:val="18"/>
                <w:lang w:val="ru-RU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80790" w:rsidRPr="005F5748" w:rsidRDefault="005F5748" w:rsidP="00E62286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280790">
            <w:pPr>
              <w:ind w:right="-84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9.00-10.0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r w:rsidR="00E62286" w:rsidRPr="00E62286">
              <w:rPr>
                <w:rFonts w:ascii="Times New Roman" w:hAnsi="Times New Roman"/>
                <w:sz w:val="18"/>
                <w:szCs w:val="18"/>
              </w:rPr>
              <w:t>–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 Математка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10.20-10.40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 -  Физ-ра (улиц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)  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280790" w:rsidRPr="00E62286" w:rsidRDefault="00280790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80790" w:rsidRPr="00E62286" w:rsidRDefault="00037675" w:rsidP="00280790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20357" w:rsidRPr="00E62286">
              <w:rPr>
                <w:rFonts w:ascii="Times New Roman" w:hAnsi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9.00-10.00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Лепка/аппликац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10.10-10.30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80790" w:rsidRPr="00E62286" w:rsidRDefault="00320357" w:rsidP="00280790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  <w:tr w:rsidR="002E6D59" w:rsidRPr="001521CD" w:rsidTr="005F5748">
        <w:trPr>
          <w:trHeight w:val="1584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0F58" w:rsidRDefault="00CD0F58" w:rsidP="00B44075">
            <w:pPr>
              <w:ind w:right="-10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Старшая 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группа для детей с н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а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рушения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ми речи </w:t>
            </w:r>
          </w:p>
          <w:p w:rsidR="002E6D59" w:rsidRPr="00E62286" w:rsidRDefault="002E6D59" w:rsidP="00B44075">
            <w:pPr>
              <w:ind w:right="-105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 № 10</w:t>
            </w:r>
          </w:p>
        </w:tc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9.00-10.05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 – Ознакомление с природой 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логопед (по по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группам)</w:t>
            </w:r>
          </w:p>
          <w:p w:rsidR="002E6D59" w:rsidRPr="00E62286" w:rsidRDefault="002E6D59" w:rsidP="00B44075">
            <w:pPr>
              <w:ind w:left="-108" w:right="-136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 10.15-10.45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Музыка </w:t>
            </w:r>
          </w:p>
          <w:p w:rsidR="002E6D59" w:rsidRPr="00E62286" w:rsidRDefault="00280790" w:rsidP="00B44075">
            <w:pPr>
              <w:ind w:right="-136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10.55-11.25 - Рисование</w:t>
            </w:r>
          </w:p>
          <w:p w:rsidR="007A3193" w:rsidRPr="005F5748" w:rsidRDefault="007A3193" w:rsidP="007A3193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F5748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7A3193" w:rsidRPr="005F5748" w:rsidRDefault="007A3193" w:rsidP="007A3193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 xml:space="preserve">Литературный час </w:t>
            </w:r>
          </w:p>
          <w:p w:rsidR="002E6D59" w:rsidRPr="007A3193" w:rsidRDefault="002E6D59" w:rsidP="00E11609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28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9.00-10.00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Математика/ Логопед (по подгруппам)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10.10-10.40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>–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E1160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10.50-11.20 – Конструктивн. деят-ть</w:t>
            </w: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5F5748" w:rsidRDefault="005F5748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5F5748">
              <w:rPr>
                <w:rFonts w:ascii="Times New Roman" w:hAnsi="Times New Roman"/>
                <w:sz w:val="18"/>
                <w:szCs w:val="18"/>
              </w:rPr>
              <w:t>БЖД (в природе/на дороге/личная безопас</w:t>
            </w:r>
            <w:r w:rsidR="00615E47">
              <w:rPr>
                <w:rFonts w:ascii="Times New Roman" w:hAnsi="Times New Roman"/>
                <w:sz w:val="18"/>
                <w:szCs w:val="18"/>
              </w:rPr>
              <w:t>ность)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9.00-09.30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>– Ознакомление с окружающим</w:t>
            </w:r>
          </w:p>
          <w:p w:rsidR="002E6D59" w:rsidRPr="00E62286" w:rsidRDefault="002E6D59" w:rsidP="00E11609">
            <w:pPr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9.40-10.10 </w:t>
            </w:r>
            <w:r w:rsidR="00280790" w:rsidRPr="00E62286">
              <w:rPr>
                <w:rFonts w:ascii="Times New Roman" w:hAnsi="Times New Roman"/>
                <w:sz w:val="18"/>
                <w:szCs w:val="18"/>
              </w:rPr>
              <w:t>– Лепка/Аппликац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10.20-10.50 </w:t>
            </w:r>
            <w:r w:rsidR="00E11609" w:rsidRPr="00E62286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E1160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F5748" w:rsidRPr="00E62286" w:rsidRDefault="005F5748" w:rsidP="005F5748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5F5748" w:rsidRDefault="005F5748" w:rsidP="00B44075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Театрализованная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деят-ть (сл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у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шание аудио-произвед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ений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/театр/игра-дра</w:t>
            </w:r>
            <w:r>
              <w:rPr>
                <w:rFonts w:ascii="Times New Roman" w:hAnsi="Times New Roman"/>
                <w:sz w:val="18"/>
                <w:szCs w:val="18"/>
              </w:rPr>
              <w:t>матизац/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досуг)</w:t>
            </w: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9.00-10.00 – Развитие речи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\ лог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пед (по подгруппам)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 xml:space="preserve">10.10-10.40 </w:t>
            </w:r>
            <w:r w:rsidR="00E11609" w:rsidRPr="00E62286">
              <w:rPr>
                <w:rFonts w:ascii="Times New Roman" w:hAnsi="Times New Roman"/>
                <w:sz w:val="18"/>
                <w:szCs w:val="18"/>
              </w:rPr>
              <w:t>– Физ-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ра</w:t>
            </w:r>
          </w:p>
          <w:p w:rsidR="00E1160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1160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2E6D59" w:rsidRPr="00037675" w:rsidRDefault="00037675" w:rsidP="00B44075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Историческое просвещение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2E6D59" w:rsidRPr="00E62286" w:rsidRDefault="002E6D59" w:rsidP="00B44075">
            <w:pPr>
              <w:ind w:left="-162" w:right="-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D5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9.00-09.3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– Математика (подг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товит</w:t>
            </w: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E62286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E62286">
              <w:rPr>
                <w:rFonts w:ascii="Times New Roman" w:hAnsi="Times New Roman"/>
                <w:sz w:val="18"/>
                <w:szCs w:val="18"/>
              </w:rPr>
              <w:t>руппа</w:t>
            </w:r>
            <w:r w:rsidR="002E6D59" w:rsidRPr="00E62286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11.30-12.00 Физ-ра (улица)</w:t>
            </w:r>
          </w:p>
          <w:p w:rsidR="002E6D59" w:rsidRPr="00E62286" w:rsidRDefault="002E6D5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11609" w:rsidRPr="00E62286" w:rsidRDefault="00E11609" w:rsidP="00B44075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320357" w:rsidRPr="00E62286" w:rsidRDefault="00320357" w:rsidP="00320357">
            <w:pPr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E62286">
              <w:rPr>
                <w:rFonts w:ascii="Times New Roman" w:hAnsi="Times New Roman"/>
                <w:sz w:val="18"/>
                <w:szCs w:val="18"/>
                <w:u w:val="single"/>
              </w:rPr>
              <w:t>II половина  дня</w:t>
            </w:r>
          </w:p>
          <w:p w:rsidR="00E11609" w:rsidRPr="00E62286" w:rsidRDefault="00320357" w:rsidP="00E11609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62286">
              <w:rPr>
                <w:rFonts w:ascii="Times New Roman" w:hAnsi="Times New Roman"/>
                <w:sz w:val="18"/>
                <w:szCs w:val="18"/>
              </w:rPr>
              <w:t>Трудовая деятельность (в прир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о</w:t>
            </w:r>
            <w:r w:rsidRPr="00E62286">
              <w:rPr>
                <w:rFonts w:ascii="Times New Roman" w:hAnsi="Times New Roman"/>
                <w:sz w:val="18"/>
                <w:szCs w:val="18"/>
              </w:rPr>
              <w:t>де/ХБТ/Художественный труд/Экспериментиров.)</w:t>
            </w:r>
          </w:p>
        </w:tc>
      </w:tr>
    </w:tbl>
    <w:p w:rsidR="007A3193" w:rsidRDefault="007A3193" w:rsidP="002E6D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2E6D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</w:t>
      </w:r>
    </w:p>
    <w:p w:rsidR="002E6D59" w:rsidRDefault="002E6D59" w:rsidP="002E6D5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21CD">
        <w:rPr>
          <w:rFonts w:ascii="Times New Roman" w:hAnsi="Times New Roman"/>
          <w:sz w:val="24"/>
          <w:szCs w:val="24"/>
        </w:rPr>
        <w:t>Старший воспитатель ГКДОУ «Детский сад № 1 г.о. Харцызск» ДНР                                                           Л.Г. Кашина</w:t>
      </w:r>
    </w:p>
    <w:p w:rsidR="002E6D59" w:rsidRDefault="002E6D59" w:rsidP="00D0354D">
      <w:pPr>
        <w:tabs>
          <w:tab w:val="left" w:pos="3330"/>
        </w:tabs>
        <w:rPr>
          <w:b/>
          <w:sz w:val="7"/>
        </w:rPr>
        <w:sectPr w:rsidR="002E6D59" w:rsidSect="002E6D59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2E6D59" w:rsidRPr="00FD3FC0" w:rsidRDefault="002E6D59" w:rsidP="00D0354D">
      <w:pPr>
        <w:tabs>
          <w:tab w:val="left" w:pos="3330"/>
        </w:tabs>
        <w:rPr>
          <w:b/>
          <w:sz w:val="7"/>
        </w:rPr>
      </w:pPr>
    </w:p>
    <w:p w:rsidR="00C95CC7" w:rsidRPr="00D0354D" w:rsidRDefault="00C95CC7" w:rsidP="00F771F4">
      <w:pPr>
        <w:pStyle w:val="a8"/>
        <w:numPr>
          <w:ilvl w:val="0"/>
          <w:numId w:val="57"/>
        </w:numPr>
        <w:tabs>
          <w:tab w:val="center" w:pos="993"/>
          <w:tab w:val="left" w:pos="41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354D">
        <w:rPr>
          <w:rFonts w:ascii="Times New Roman" w:hAnsi="Times New Roman"/>
          <w:b/>
          <w:sz w:val="24"/>
          <w:szCs w:val="24"/>
        </w:rPr>
        <w:t>КОНТРОЛЬНО-ДИАГНОСТИЧЕСКАЯ ДЕЯТЕЛЬНОСТЬ</w:t>
      </w: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" w:name="_GoBack"/>
      <w:bookmarkEnd w:id="3"/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68150" cy="5754618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685" t="12924" r="5008"/>
                    <a:stretch/>
                  </pic:blipFill>
                  <pic:spPr bwMode="auto">
                    <a:xfrm>
                      <a:off x="0" y="0"/>
                      <a:ext cx="5968786" cy="57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09EF" w:rsidRPr="00646ADF" w:rsidRDefault="00BE09EF" w:rsidP="00646ADF">
      <w:pPr>
        <w:tabs>
          <w:tab w:val="left" w:pos="6135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CC7" w:rsidRPr="00646ADF" w:rsidRDefault="00C95CC7" w:rsidP="00646ADF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C95CC7" w:rsidRPr="00646ADF" w:rsidSect="002E6D5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A3BD6" w:rsidRPr="00646ADF" w:rsidRDefault="009A3BD6" w:rsidP="00646ADF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5CC7" w:rsidRPr="005247AD" w:rsidRDefault="002E6D59" w:rsidP="005247AD">
      <w:pPr>
        <w:pStyle w:val="a8"/>
        <w:numPr>
          <w:ilvl w:val="1"/>
          <w:numId w:val="9"/>
        </w:numPr>
        <w:kinsoku w:val="0"/>
        <w:overflowPunct w:val="0"/>
        <w:autoSpaceDE w:val="0"/>
        <w:autoSpaceDN w:val="0"/>
        <w:adjustRightInd w:val="0"/>
        <w:spacing w:before="204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247AD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C95CC7" w:rsidRPr="005247AD">
        <w:rPr>
          <w:rFonts w:ascii="Times New Roman" w:hAnsi="Times New Roman"/>
          <w:b/>
          <w:bCs/>
          <w:spacing w:val="-1"/>
          <w:sz w:val="24"/>
          <w:szCs w:val="24"/>
        </w:rPr>
        <w:t>ИЗУЧЕНИЕ</w:t>
      </w:r>
      <w:r w:rsidR="00C95CC7" w:rsidRPr="005247AD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="00C95CC7" w:rsidRPr="005247A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C95CC7" w:rsidRPr="005247AD">
        <w:rPr>
          <w:rFonts w:ascii="Times New Roman" w:hAnsi="Times New Roman"/>
          <w:b/>
          <w:bCs/>
          <w:spacing w:val="-1"/>
          <w:sz w:val="24"/>
          <w:szCs w:val="24"/>
        </w:rPr>
        <w:t>КОНТРОЛЬ</w:t>
      </w:r>
      <w:r w:rsidR="00C95CC7" w:rsidRPr="005247AD"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 w:rsidR="00C95CC7" w:rsidRPr="005247AD">
        <w:rPr>
          <w:rFonts w:ascii="Times New Roman" w:hAnsi="Times New Roman"/>
          <w:b/>
          <w:bCs/>
          <w:spacing w:val="-2"/>
          <w:sz w:val="24"/>
          <w:szCs w:val="24"/>
        </w:rPr>
        <w:t>ДЕЯТЕЛЬНОСТИ</w:t>
      </w:r>
      <w:r w:rsidR="00C95CC7" w:rsidRPr="005247AD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="00C95CC7" w:rsidRPr="005247AD">
        <w:rPr>
          <w:rFonts w:ascii="Times New Roman" w:hAnsi="Times New Roman"/>
          <w:b/>
          <w:bCs/>
          <w:spacing w:val="-1"/>
          <w:sz w:val="24"/>
          <w:szCs w:val="24"/>
        </w:rPr>
        <w:t>ДОУ</w:t>
      </w:r>
    </w:p>
    <w:p w:rsidR="00C95CC7" w:rsidRPr="00646ADF" w:rsidRDefault="00C95CC7" w:rsidP="00646ADF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95CC7" w:rsidRPr="00646ADF" w:rsidRDefault="00C95CC7" w:rsidP="00646AD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spacing w:val="-60"/>
          <w:sz w:val="24"/>
          <w:szCs w:val="24"/>
          <w:u w:val="single"/>
        </w:rPr>
        <w:t xml:space="preserve"> </w:t>
      </w:r>
      <w:r w:rsidRPr="00646ADF">
        <w:rPr>
          <w:rFonts w:ascii="Times New Roman" w:hAnsi="Times New Roman"/>
          <w:b/>
          <w:spacing w:val="-1"/>
          <w:sz w:val="24"/>
          <w:szCs w:val="24"/>
        </w:rPr>
        <w:t>Цель:</w:t>
      </w:r>
      <w:r w:rsidRPr="00646ADF">
        <w:rPr>
          <w:rFonts w:ascii="Times New Roman" w:hAnsi="Times New Roman"/>
          <w:b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 xml:space="preserve">Совершенствование работы </w:t>
      </w:r>
      <w:r w:rsidRPr="00646ADF">
        <w:rPr>
          <w:rFonts w:ascii="Times New Roman" w:hAnsi="Times New Roman"/>
          <w:sz w:val="24"/>
          <w:szCs w:val="24"/>
        </w:rPr>
        <w:t>в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целом, выявление</w:t>
      </w:r>
      <w:r w:rsidRPr="00646ADF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уровня</w:t>
      </w:r>
      <w:r w:rsidRPr="00646AD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реализации</w:t>
      </w:r>
      <w:r w:rsidRPr="00646AD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годовых</w:t>
      </w:r>
      <w:r w:rsidRPr="00646AD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46ADF">
        <w:rPr>
          <w:rFonts w:ascii="Times New Roman" w:hAnsi="Times New Roman"/>
          <w:sz w:val="24"/>
          <w:szCs w:val="24"/>
        </w:rPr>
        <w:t>и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2"/>
          <w:sz w:val="24"/>
          <w:szCs w:val="24"/>
        </w:rPr>
        <w:t>других</w:t>
      </w:r>
      <w:r w:rsidRPr="00646AD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доминирующих</w:t>
      </w:r>
      <w:r w:rsidRPr="00646AD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задач</w:t>
      </w:r>
      <w:r w:rsidRPr="00646AD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деятельности</w:t>
      </w:r>
      <w:r w:rsidRPr="00646AD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46ADF">
        <w:rPr>
          <w:rFonts w:ascii="Times New Roman" w:hAnsi="Times New Roman"/>
          <w:spacing w:val="-1"/>
          <w:sz w:val="24"/>
          <w:szCs w:val="24"/>
        </w:rPr>
        <w:t>ДОУ.</w:t>
      </w:r>
    </w:p>
    <w:p w:rsidR="00C95CC7" w:rsidRPr="00646ADF" w:rsidRDefault="00C95CC7" w:rsidP="00646ADF">
      <w:pPr>
        <w:tabs>
          <w:tab w:val="left" w:pos="376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22"/>
        <w:tblW w:w="0" w:type="auto"/>
        <w:tblLayout w:type="fixed"/>
        <w:tblLook w:val="04A0"/>
      </w:tblPr>
      <w:tblGrid>
        <w:gridCol w:w="988"/>
        <w:gridCol w:w="8079"/>
        <w:gridCol w:w="2694"/>
        <w:gridCol w:w="2799"/>
      </w:tblGrid>
      <w:tr w:rsidR="00C95CC7" w:rsidRPr="00646ADF" w:rsidTr="00646ADF">
        <w:tc>
          <w:tcPr>
            <w:tcW w:w="988" w:type="dxa"/>
          </w:tcPr>
          <w:p w:rsidR="00C95CC7" w:rsidRPr="00646ADF" w:rsidRDefault="00C95CC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8079" w:type="dxa"/>
            <w:shd w:val="clear" w:color="auto" w:fill="FFFFFF" w:themeFill="background1"/>
          </w:tcPr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2694" w:type="dxa"/>
          </w:tcPr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799" w:type="dxa"/>
          </w:tcPr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>за исполнение</w:t>
            </w:r>
          </w:p>
        </w:tc>
      </w:tr>
      <w:tr w:rsidR="00C95CC7" w:rsidRPr="00646ADF" w:rsidTr="00646ADF">
        <w:trPr>
          <w:trHeight w:val="441"/>
        </w:trPr>
        <w:tc>
          <w:tcPr>
            <w:tcW w:w="988" w:type="dxa"/>
          </w:tcPr>
          <w:p w:rsidR="00C95CC7" w:rsidRPr="00646ADF" w:rsidRDefault="00C95CC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79" w:type="dxa"/>
          </w:tcPr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bookmarkStart w:id="4" w:name="ИЗУЧЕНИЕ_И_КОНТРОЛЬ_ДЕЯТЕЛЬНОСТИ_ДОУ"/>
            <w:bookmarkEnd w:id="4"/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Разработка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перспективного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графика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проведения</w:t>
            </w:r>
            <w:r w:rsidRPr="00646ADF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контроля</w:t>
            </w:r>
            <w:r w:rsidRPr="00646A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на</w:t>
            </w:r>
            <w:r w:rsidRPr="00646ADF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2024-2025</w:t>
            </w:r>
          </w:p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spacing w:before="2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учебный</w:t>
            </w:r>
            <w:r w:rsidRPr="00646A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год.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95CC7" w:rsidRPr="00646ADF" w:rsidTr="00646ADF">
        <w:tc>
          <w:tcPr>
            <w:tcW w:w="988" w:type="dxa"/>
          </w:tcPr>
          <w:p w:rsidR="00C95CC7" w:rsidRPr="00646ADF" w:rsidRDefault="00C95CC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79" w:type="dxa"/>
          </w:tcPr>
          <w:p w:rsidR="00C95CC7" w:rsidRPr="00646ADF" w:rsidRDefault="00C95CC7" w:rsidP="00646ADF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Корректировка и по необходимости разработка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нормативно-правовых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док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ментов,</w:t>
            </w:r>
            <w:r w:rsidRPr="00646ADF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>регламентирующих осуществление</w:t>
            </w:r>
            <w:r w:rsidRPr="00646A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контроля</w:t>
            </w:r>
            <w:r w:rsidRPr="00646AD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ДОУ.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C95CC7" w:rsidRPr="00646ADF" w:rsidTr="00646ADF">
        <w:trPr>
          <w:trHeight w:val="2370"/>
        </w:trPr>
        <w:tc>
          <w:tcPr>
            <w:tcW w:w="988" w:type="dxa"/>
          </w:tcPr>
          <w:p w:rsidR="00C95CC7" w:rsidRPr="00646ADF" w:rsidRDefault="00C95CC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7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Планирование деятельности управленческого состава и методического 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вета ДОУ по контролю на 2024 – 2025 уч. год (по функциональным обяза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ностям):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функционированием ДОУ в целом.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воспитательно-образовательного процесса в ДОУ в соответствии с ФГОС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и ФОП ДО.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Внутренний анализ реализации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медицинским обслуживанием, оздоровлением и физическим развитием детей. 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состоянием материально-те</w:t>
            </w:r>
            <w:r w:rsidR="00AC58ED">
              <w:rPr>
                <w:rFonts w:ascii="Times New Roman" w:hAnsi="Times New Roman"/>
                <w:sz w:val="24"/>
                <w:szCs w:val="24"/>
              </w:rPr>
              <w:t>хнического оснащения групп ДОУ.</w:t>
            </w:r>
          </w:p>
        </w:tc>
        <w:tc>
          <w:tcPr>
            <w:tcW w:w="2694" w:type="dxa"/>
          </w:tcPr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9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воспитатель 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5CC7" w:rsidRPr="00646ADF" w:rsidTr="00C46496">
        <w:trPr>
          <w:trHeight w:val="1055"/>
        </w:trPr>
        <w:tc>
          <w:tcPr>
            <w:tcW w:w="988" w:type="dxa"/>
          </w:tcPr>
          <w:p w:rsidR="00C95CC7" w:rsidRPr="00646ADF" w:rsidRDefault="00C95CC7" w:rsidP="00646ADF">
            <w:pPr>
              <w:tabs>
                <w:tab w:val="left" w:pos="37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7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- Планирование контроля на 2024 -2025 учебный год (по видам):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28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Ежедневный</w:t>
            </w:r>
            <w:r w:rsidR="00C95CC7"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Выполнение сотрудниками инструкций по охране жизни и здоровья детей;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Соблюдение санэпидрежима;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Организация питания детей;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Проведение воспитателями оздоровительных мероприятий в режиме дня.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Посещаемость детей;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Выполнение сотрудниками режима дня, режима прогулок;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Соблюдение правил внутреннего распорядка;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lastRenderedPageBreak/>
              <w:t>Выполнение сотрудниками должностных инструкций, инструкций по охране труда.</w:t>
            </w:r>
          </w:p>
          <w:p w:rsidR="00076948" w:rsidRPr="00646ADF" w:rsidRDefault="00076948" w:rsidP="00CD72D0">
            <w:pPr>
              <w:pStyle w:val="a8"/>
              <w:numPr>
                <w:ilvl w:val="0"/>
                <w:numId w:val="30"/>
              </w:numPr>
              <w:shd w:val="clear" w:color="auto" w:fill="FFFFFF"/>
              <w:ind w:left="0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Подготовка педагогов к рабочему дню.</w:t>
            </w:r>
          </w:p>
          <w:p w:rsidR="00C95CC7" w:rsidRPr="00646ADF" w:rsidRDefault="00C95CC7" w:rsidP="00CD72D0">
            <w:pPr>
              <w:pStyle w:val="a8"/>
              <w:numPr>
                <w:ilvl w:val="0"/>
                <w:numId w:val="28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: выполнение целевых ориентиров.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  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  работой    педагогов    подготовительных    групп – 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выявление готовности детей к обучению в школе. 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уровнем подготовки детей из группы раннего возраста к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реходу в группу дошкольного воспитания.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3. Контроль по реализации ОП ДО</w:t>
            </w:r>
            <w:r w:rsidR="0040106A">
              <w:rPr>
                <w:rFonts w:ascii="Times New Roman" w:hAnsi="Times New Roman"/>
                <w:sz w:val="24"/>
                <w:szCs w:val="24"/>
              </w:rPr>
              <w:t>У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уровнем реализации программы воспитания.</w:t>
            </w:r>
          </w:p>
          <w:p w:rsidR="00C95CC7" w:rsidRPr="00646ADF" w:rsidRDefault="00C95CC7" w:rsidP="00CD72D0">
            <w:pPr>
              <w:pStyle w:val="a8"/>
              <w:numPr>
                <w:ilvl w:val="0"/>
                <w:numId w:val="29"/>
              </w:numPr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Оперативный: 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1.Подготовка групп к новому учебному году.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2. Адаптационные условия на группах раннего и младшего возраста.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FD11D3" w:rsidRPr="00646ADF">
              <w:rPr>
                <w:rFonts w:ascii="Times New Roman" w:hAnsi="Times New Roman"/>
                <w:sz w:val="24"/>
                <w:szCs w:val="24"/>
              </w:rPr>
              <w:t>Состояние документации педагогов, воспитателей групп.</w:t>
            </w:r>
          </w:p>
          <w:p w:rsidR="00C95CC7" w:rsidRPr="00646ADF" w:rsidRDefault="00FD11D3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4. Проведение родительских собраний.</w:t>
            </w:r>
          </w:p>
          <w:p w:rsidR="00C95CC7" w:rsidRPr="00646ADF" w:rsidRDefault="00691852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Контроль по реализации календарных планов воспитательной работы.</w:t>
            </w:r>
          </w:p>
          <w:p w:rsidR="00FD11D3" w:rsidRPr="00646ADF" w:rsidRDefault="00FD11D3" w:rsidP="00646ADF">
            <w:pPr>
              <w:jc w:val="both"/>
              <w:rPr>
                <w:rFonts w:ascii="Times New Roman" w:hAnsi="Times New Roman"/>
                <w:color w:val="1A1A1A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6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D11D3">
              <w:rPr>
                <w:rFonts w:ascii="Times New Roman" w:hAnsi="Times New Roman"/>
                <w:color w:val="1A1A1A"/>
                <w:sz w:val="24"/>
                <w:szCs w:val="24"/>
              </w:rPr>
              <w:t>Выполнение инструкции по охране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11D3">
              <w:rPr>
                <w:rFonts w:ascii="Times New Roman" w:hAnsi="Times New Roman"/>
                <w:color w:val="1A1A1A"/>
                <w:sz w:val="24"/>
                <w:szCs w:val="24"/>
              </w:rPr>
              <w:t>жизни и здоровья детей</w:t>
            </w:r>
            <w:r w:rsidR="00C46496" w:rsidRPr="00646ADF">
              <w:rPr>
                <w:rFonts w:ascii="Times New Roman" w:hAnsi="Times New Roman"/>
                <w:color w:val="1A1A1A"/>
                <w:sz w:val="24"/>
                <w:szCs w:val="24"/>
              </w:rPr>
              <w:t>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Взаимоконтроль –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оценка педагогического процесса, осуществляемая 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дагогами (взаимопосещения).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6ADF">
              <w:rPr>
                <w:rFonts w:ascii="Times New Roman" w:hAnsi="Times New Roman"/>
                <w:i/>
                <w:sz w:val="24"/>
                <w:szCs w:val="24"/>
              </w:rPr>
              <w:t>Самоанализ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– отчеты работы педагогов и специалистов, диагностические карты,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 отчеты по работе над углубленно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темой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6ADF">
              <w:rPr>
                <w:rFonts w:ascii="Times New Roman" w:hAnsi="Times New Roman"/>
                <w:i/>
                <w:sz w:val="24"/>
                <w:szCs w:val="24"/>
              </w:rPr>
              <w:t>Предупредительный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– предупреждение того или иного недостатка в раб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те, профилактика возможных нарушений, отбор наиболее рациональных ме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тодов работы). </w:t>
            </w:r>
            <w:proofErr w:type="gramEnd"/>
          </w:p>
          <w:p w:rsidR="00C95CC7" w:rsidRPr="00646ADF" w:rsidRDefault="0094450C" w:rsidP="00CD72D0">
            <w:pPr>
              <w:pStyle w:val="a8"/>
              <w:numPr>
                <w:ilvl w:val="0"/>
                <w:numId w:val="29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Тематический: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52117">
              <w:rPr>
                <w:rFonts w:ascii="Times New Roman" w:hAnsi="Times New Roman"/>
                <w:sz w:val="24"/>
                <w:szCs w:val="24"/>
              </w:rPr>
              <w:t>«Организация предметно-пространственной развивающей среды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 по д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>у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>ховно-нравственному воспитанию дошколь</w:t>
            </w:r>
            <w:r w:rsidR="00952117">
              <w:rPr>
                <w:rFonts w:ascii="Times New Roman" w:hAnsi="Times New Roman"/>
                <w:sz w:val="24"/>
                <w:szCs w:val="24"/>
              </w:rPr>
              <w:t>ников</w:t>
            </w:r>
            <w:r w:rsidR="00691852" w:rsidRPr="00646ADF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C95CC7" w:rsidRPr="00646ADF" w:rsidRDefault="00C46496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F3302" w:rsidRPr="00646ADF">
              <w:rPr>
                <w:rFonts w:ascii="Times New Roman" w:hAnsi="Times New Roman"/>
                <w:sz w:val="24"/>
                <w:szCs w:val="24"/>
              </w:rPr>
              <w:t>«Создание условий для формирования у дошкольников основ гражданс</w:t>
            </w:r>
            <w:r w:rsidR="004F3302" w:rsidRPr="00646ADF">
              <w:rPr>
                <w:rFonts w:ascii="Times New Roman" w:hAnsi="Times New Roman"/>
                <w:sz w:val="24"/>
                <w:szCs w:val="24"/>
              </w:rPr>
              <w:t>т</w:t>
            </w:r>
            <w:r w:rsidR="004F3302" w:rsidRPr="00646ADF">
              <w:rPr>
                <w:rFonts w:ascii="Times New Roman" w:hAnsi="Times New Roman"/>
                <w:sz w:val="24"/>
                <w:szCs w:val="24"/>
              </w:rPr>
              <w:t>венности и патриотизма в соответствии с их возрастными возможностями посредством проектной деятельности».</w:t>
            </w:r>
          </w:p>
        </w:tc>
        <w:tc>
          <w:tcPr>
            <w:tcW w:w="2694" w:type="dxa"/>
          </w:tcPr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76948" w:rsidRPr="00646ADF" w:rsidRDefault="00076948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6496" w:rsidRPr="00646ADF" w:rsidRDefault="00C46496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46496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1852" w:rsidRPr="00646ADF" w:rsidRDefault="00691852" w:rsidP="009521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9445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6496" w:rsidRPr="00646ADF" w:rsidRDefault="0095211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C95CC7" w:rsidRPr="00646ADF" w:rsidRDefault="00C95CC7" w:rsidP="0095211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46496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C95CC7" w:rsidRPr="00646ADF" w:rsidRDefault="00C95CC7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95CC7" w:rsidRPr="00646ADF" w:rsidRDefault="00691852" w:rsidP="00646A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</w:tbl>
    <w:p w:rsidR="00C95CC7" w:rsidRDefault="00C95CC7" w:rsidP="00646AD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AD" w:rsidRDefault="005247AD" w:rsidP="00646AD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247AD" w:rsidRPr="00646ADF" w:rsidRDefault="005247AD" w:rsidP="00646AD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95CC7" w:rsidRPr="00646ADF" w:rsidRDefault="00C95CC7" w:rsidP="00646AD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95CC7" w:rsidRPr="005247AD" w:rsidRDefault="002E6D59" w:rsidP="005247AD">
      <w:pPr>
        <w:pStyle w:val="a8"/>
        <w:numPr>
          <w:ilvl w:val="1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247AD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C95CC7" w:rsidRPr="005247AD">
        <w:rPr>
          <w:rFonts w:ascii="Times New Roman" w:hAnsi="Times New Roman"/>
          <w:b/>
          <w:sz w:val="24"/>
          <w:szCs w:val="24"/>
        </w:rPr>
        <w:t>КОНТРОЛЬ И ОЦЕНКА ДЕЯТЕЛЬНОСТИ ПО НАПРАВЛЕНИЯМ</w:t>
      </w:r>
    </w:p>
    <w:p w:rsidR="0053083C" w:rsidRPr="00646ADF" w:rsidRDefault="0053083C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14560" w:type="dxa"/>
        <w:tblInd w:w="-3" w:type="dxa"/>
        <w:tblLook w:val="04A0"/>
      </w:tblPr>
      <w:tblGrid>
        <w:gridCol w:w="5240"/>
        <w:gridCol w:w="2410"/>
        <w:gridCol w:w="2242"/>
        <w:gridCol w:w="1756"/>
        <w:gridCol w:w="2912"/>
      </w:tblGrid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646ADF">
            <w:pPr>
              <w:ind w:right="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Объект контроля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Вид контроля 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646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646ADF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646ADF">
            <w:pPr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1C3C23">
            <w:pPr>
              <w:spacing w:after="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Подготовка помещений и территории ДОУ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новому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учебном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угоду 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C2D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Посещение</w:t>
            </w:r>
          </w:p>
          <w:p w:rsidR="00C95CC7" w:rsidRPr="00646ADF" w:rsidRDefault="00C95CC7" w:rsidP="00AC2D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групп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и учебных помещений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6496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46496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C95CC7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Санитарное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состояние помещений групп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46496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95CC7" w:rsidRPr="00646ADF" w:rsidRDefault="00C46496" w:rsidP="00AB5BFE">
            <w:pPr>
              <w:ind w:righ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Соблюдение требований к прогулке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питания. Выполнение натурал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ных норм питания. Заболеваемость. Посеща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мость детей.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Посещение кухни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46496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Планирование воспитательно - образовательной работы с детьми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документ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3083C" w:rsidRPr="00646ADF" w:rsidTr="00AC2D86">
        <w:trPr>
          <w:trHeight w:val="984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263"/>
              <w:ind w:right="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Состояние документации педагогов, воспитат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лей групп. Проведение родительских собраний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документ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ции, 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Октябрь, фе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раль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46496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Соблюдение режима дня воспитанников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документ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ции, посещение групп, 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083C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95CC7" w:rsidRPr="00646ADF" w:rsidRDefault="0053083C" w:rsidP="00AB5BFE">
            <w:pPr>
              <w:ind w:righ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45"/>
              <w:ind w:right="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Орган</w:t>
            </w:r>
            <w:r w:rsidR="00952117">
              <w:rPr>
                <w:rFonts w:ascii="Times New Roman" w:hAnsi="Times New Roman"/>
                <w:sz w:val="24"/>
                <w:szCs w:val="24"/>
              </w:rPr>
              <w:t>изация РППС в соответствии с ФГОС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подготовки детей к школе. Анализ образовательной деятельности за учебный год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Анализ документ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Проведение оздоровительных мероприятий в режиме дня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Наблюдение, ан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лиз документации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Июнь–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gramEnd"/>
            <w:r w:rsidRPr="00646ADF">
              <w:rPr>
                <w:rFonts w:ascii="Times New Roman" w:hAnsi="Times New Roman"/>
                <w:sz w:val="24"/>
                <w:szCs w:val="24"/>
              </w:rPr>
              <w:t>густ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083C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95CC7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Оценка динамики показателей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здоровья во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питанников (общего показателя здоровья; пок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зателей заболеваемо</w:t>
            </w:r>
            <w:r w:rsidR="00AB5BFE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  <w:r w:rsidR="00AB5BFE">
              <w:rPr>
                <w:rFonts w:ascii="Times New Roman" w:hAnsi="Times New Roman"/>
                <w:sz w:val="24"/>
                <w:szCs w:val="24"/>
              </w:rPr>
              <w:tab/>
              <w:t xml:space="preserve">органов зрения </w:t>
            </w:r>
            <w:r w:rsidR="00AB5BFE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="00AB5BFE">
              <w:rPr>
                <w:rFonts w:ascii="Times New Roman" w:hAnsi="Times New Roman"/>
                <w:sz w:val="24"/>
                <w:szCs w:val="24"/>
              </w:rPr>
              <w:tab/>
              <w:t>опорно-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двигательного аппарата; травматизма)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Эпизодический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 я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варь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tabs>
                <w:tab w:val="right" w:pos="2047"/>
              </w:tabs>
              <w:spacing w:after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>по физ.культуре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083C" w:rsidRPr="00646ADF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53083C" w:rsidRPr="00646ADF">
              <w:rPr>
                <w:rFonts w:ascii="Times New Roman" w:hAnsi="Times New Roman"/>
                <w:sz w:val="24"/>
                <w:szCs w:val="24"/>
              </w:rPr>
              <w:t>т. медс</w:t>
            </w:r>
            <w:r w:rsidR="0053083C"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="0053083C" w:rsidRPr="00646ADF">
              <w:rPr>
                <w:rFonts w:ascii="Times New Roman" w:hAnsi="Times New Roman"/>
                <w:sz w:val="24"/>
                <w:szCs w:val="24"/>
              </w:rPr>
              <w:t>стра</w:t>
            </w:r>
          </w:p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spacing w:after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коррекционно-развивающей раб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ты с детьми с ОВЗ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Проверка докуме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тации, посещение занятий, наблюд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е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Декабрь, март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53083C" w:rsidP="00AB5BFE">
            <w:pPr>
              <w:tabs>
                <w:tab w:val="right" w:pos="2047"/>
              </w:tabs>
              <w:spacing w:after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53083C" w:rsidRPr="00646ADF" w:rsidTr="00AC2D86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95CC7" w:rsidRPr="00646ADF" w:rsidRDefault="00C95CC7" w:rsidP="001C3C23">
            <w:pPr>
              <w:ind w:right="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качества воспитательной работы и организации образовательной деятельности в группах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с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учетом требований 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ab/>
              <w:t xml:space="preserve">ФГОС дошкольного образования и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Эпизодический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95CC7" w:rsidRPr="00646ADF" w:rsidRDefault="0053083C" w:rsidP="00CD72D0">
            <w:pPr>
              <w:pStyle w:val="a8"/>
              <w:numPr>
                <w:ilvl w:val="0"/>
                <w:numId w:val="31"/>
              </w:numPr>
              <w:spacing w:after="67"/>
              <w:ind w:left="0" w:hanging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раз в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5CC7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53083C" w:rsidRPr="00646ADF" w:rsidTr="00AC2D86">
        <w:tc>
          <w:tcPr>
            <w:tcW w:w="5240" w:type="dxa"/>
          </w:tcPr>
          <w:p w:rsidR="00C95CC7" w:rsidRPr="00646ADF" w:rsidRDefault="00C95CC7" w:rsidP="001C3C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родителями в рамках реализации ФОП </w:t>
            </w:r>
            <w:proofErr w:type="gramStart"/>
            <w:r w:rsidRPr="00646ADF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</w:tc>
        <w:tc>
          <w:tcPr>
            <w:tcW w:w="2242" w:type="dxa"/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Наблюдение, пр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верка документ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1756" w:type="dxa"/>
          </w:tcPr>
          <w:p w:rsidR="00C95CC7" w:rsidRPr="00646ADF" w:rsidRDefault="00C95CC7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Ноябрь, а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п</w:t>
            </w:r>
            <w:r w:rsidRPr="00646ADF">
              <w:rPr>
                <w:rFonts w:ascii="Times New Roman" w:hAnsi="Times New Roman"/>
                <w:sz w:val="24"/>
                <w:szCs w:val="24"/>
              </w:rPr>
              <w:t>рель</w:t>
            </w:r>
          </w:p>
        </w:tc>
        <w:tc>
          <w:tcPr>
            <w:tcW w:w="2912" w:type="dxa"/>
          </w:tcPr>
          <w:p w:rsidR="00C95CC7" w:rsidRPr="00646ADF" w:rsidRDefault="0053083C" w:rsidP="00AB5B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ADF">
              <w:rPr>
                <w:rFonts w:ascii="Times New Roman" w:hAnsi="Times New Roman"/>
                <w:sz w:val="24"/>
                <w:szCs w:val="24"/>
              </w:rPr>
              <w:t>Ст.</w:t>
            </w:r>
            <w:r w:rsidR="00C95CC7" w:rsidRPr="00646AD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</w:tbl>
    <w:p w:rsidR="00421BAD" w:rsidRPr="00646ADF" w:rsidRDefault="00421BAD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646ADF" w:rsidRPr="00646ADF" w:rsidSect="00E85924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646ADF" w:rsidRPr="00646ADF" w:rsidRDefault="00646ADF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5247AD">
      <w:pPr>
        <w:pStyle w:val="ad"/>
        <w:numPr>
          <w:ilvl w:val="0"/>
          <w:numId w:val="9"/>
        </w:numPr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b/>
          <w:sz w:val="24"/>
          <w:szCs w:val="24"/>
        </w:rPr>
        <w:t>АДМИНИСТРАТИВНО-ХОЗЯЙСТВЕННАЯ ДЕЯТЕЛЬНОСТЬ</w:t>
      </w: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6AD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3239" cy="5843239"/>
            <wp:effectExtent l="0" t="0" r="5715" b="5715"/>
            <wp:docPr id="1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47" cy="58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DF" w:rsidRPr="00646ADF" w:rsidRDefault="00646ADF" w:rsidP="00646ADF">
      <w:pPr>
        <w:tabs>
          <w:tab w:val="center" w:pos="9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AC58ED">
      <w:pPr>
        <w:tabs>
          <w:tab w:val="center" w:pos="99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6ADF" w:rsidRPr="00646ADF" w:rsidRDefault="00646ADF" w:rsidP="00646ADF">
      <w:pPr>
        <w:tabs>
          <w:tab w:val="center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21"/>
        <w:gridCol w:w="425"/>
        <w:gridCol w:w="1276"/>
        <w:gridCol w:w="1843"/>
        <w:gridCol w:w="1842"/>
      </w:tblGrid>
      <w:tr w:rsidR="00646ADF" w:rsidRPr="002A435E" w:rsidTr="00AC2D86">
        <w:trPr>
          <w:trHeight w:val="788"/>
        </w:trPr>
        <w:tc>
          <w:tcPr>
            <w:tcW w:w="51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Ответстве</w:t>
            </w: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A435E">
              <w:rPr>
                <w:rFonts w:ascii="Times New Roman" w:eastAsia="Calibri" w:hAnsi="Times New Roman"/>
                <w:b/>
                <w:sz w:val="24"/>
                <w:szCs w:val="24"/>
              </w:rPr>
              <w:t>Документ, форма пров</w:t>
            </w:r>
            <w:r w:rsidRPr="002A435E">
              <w:rPr>
                <w:rFonts w:ascii="Times New Roman" w:eastAsia="Calibri" w:hAnsi="Times New Roman"/>
                <w:b/>
                <w:sz w:val="24"/>
                <w:szCs w:val="24"/>
              </w:rPr>
              <w:t>е</w:t>
            </w:r>
            <w:r w:rsidRPr="002A435E">
              <w:rPr>
                <w:rFonts w:ascii="Times New Roman" w:eastAsia="Calibri" w:hAnsi="Times New Roman"/>
                <w:b/>
                <w:sz w:val="24"/>
                <w:szCs w:val="24"/>
              </w:rPr>
              <w:t>дения</w:t>
            </w:r>
          </w:p>
        </w:tc>
      </w:tr>
      <w:tr w:rsidR="00646ADF" w:rsidRPr="002A435E" w:rsidTr="00E85924">
        <w:tc>
          <w:tcPr>
            <w:tcW w:w="9923" w:type="dxa"/>
            <w:gridSpan w:val="6"/>
            <w:shd w:val="clear" w:color="auto" w:fill="auto"/>
          </w:tcPr>
          <w:p w:rsidR="00646ADF" w:rsidRPr="002A435E" w:rsidRDefault="005247AD" w:rsidP="00646A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646ADF" w:rsidRPr="002A435E">
              <w:rPr>
                <w:rFonts w:ascii="Times New Roman" w:hAnsi="Times New Roman"/>
                <w:b/>
                <w:sz w:val="24"/>
                <w:szCs w:val="24"/>
              </w:rPr>
              <w:t xml:space="preserve">.1.  </w:t>
            </w:r>
            <w:r w:rsidR="00646ADF" w:rsidRPr="002A435E">
              <w:rPr>
                <w:rFonts w:ascii="Times New Roman" w:hAnsi="Times New Roman"/>
                <w:b/>
                <w:i/>
                <w:sz w:val="24"/>
                <w:szCs w:val="24"/>
              </w:rPr>
              <w:t>СОЗДАНИЕ ПРЕДМЕТНО-РАЗВИВАЮЩЕЙ СРЕДЫ, РАБОТА С КАДРАМИ</w:t>
            </w:r>
          </w:p>
        </w:tc>
      </w:tr>
      <w:tr w:rsidR="00646ADF" w:rsidRPr="002A435E" w:rsidTr="005247AD">
        <w:trPr>
          <w:trHeight w:val="1575"/>
        </w:trPr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Распределение и координация обяза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ностей работников администра</w:t>
            </w:r>
            <w:r w:rsidR="00C81909" w:rsidRPr="002A435E">
              <w:rPr>
                <w:rFonts w:ascii="Times New Roman" w:hAnsi="Times New Roman"/>
                <w:sz w:val="24"/>
                <w:szCs w:val="24"/>
              </w:rPr>
              <w:t xml:space="preserve">тивного звена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 Проведение инструктажей: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- по пожарной безопасности, гражда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ской обороне (о порядке действия пе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сонала по обеспечению безопасной и быстрой эвакуации людей при пожаре и других чрезвычайных ситуациях)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 - по охране труда, безопасной жизн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деятельности по видам работ, охране жизни и здоровья детей при организации занятий с воспитанниками;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- по оказанию первой доврачебной п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мощи пострадавшему;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- правилам обработки посуды, смене б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лья и прочее. 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3.Подготовка организации к работе в осенне-зимний период.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4. Разработка Плана совместных инфо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мационно-просветительских меропри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я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тий образовательной организации и 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ганизации здравоохранения.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C81909" w:rsidRPr="002A435E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Декабрь 2024</w:t>
            </w: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Май 2025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646ADF" w:rsidRPr="002A435E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Инструктаж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Инструктаж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Инструктаж</w:t>
            </w: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Производс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венное собр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882E0E" w:rsidRPr="002A435E" w:rsidTr="005247AD">
        <w:trPr>
          <w:trHeight w:val="601"/>
        </w:trPr>
        <w:tc>
          <w:tcPr>
            <w:tcW w:w="516" w:type="dxa"/>
            <w:shd w:val="clear" w:color="auto" w:fill="auto"/>
          </w:tcPr>
          <w:p w:rsidR="00882E0E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882E0E" w:rsidRPr="002A435E" w:rsidRDefault="00882E0E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Обновление маркировки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хозяйствен-ного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инвентаря, оборудования</w:t>
            </w:r>
          </w:p>
        </w:tc>
        <w:tc>
          <w:tcPr>
            <w:tcW w:w="1276" w:type="dxa"/>
            <w:shd w:val="clear" w:color="auto" w:fill="auto"/>
          </w:tcPr>
          <w:p w:rsidR="00882E0E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Сентябрь 2024</w:t>
            </w:r>
          </w:p>
        </w:tc>
        <w:tc>
          <w:tcPr>
            <w:tcW w:w="1843" w:type="dxa"/>
            <w:shd w:val="clear" w:color="auto" w:fill="auto"/>
          </w:tcPr>
          <w:p w:rsidR="00882E0E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882E0E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82E0E" w:rsidRPr="002A435E" w:rsidRDefault="00882E0E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rPr>
          <w:trHeight w:val="643"/>
        </w:trPr>
        <w:tc>
          <w:tcPr>
            <w:tcW w:w="516" w:type="dxa"/>
            <w:shd w:val="clear" w:color="auto" w:fill="auto"/>
          </w:tcPr>
          <w:p w:rsidR="00646ADF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Проведение санитарной уборки те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ритории (чистка клумб и газонов от 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у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хих листьев и веток) 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 Подготовка здания к зиме.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 Приобретение хозяйственных и ка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целярских товаров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4. Обновление документации по пожа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ной безопасности. Оформление и обно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ление информационных стендов в гру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п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пах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5. Отработка навыков эвакуации в ра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ках Недели безопасности ребенка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Ежеква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тально согласно фи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нанс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рованию</w:t>
            </w:r>
          </w:p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1909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Акт эвакуации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4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Инструктажи по пожарной безопасности и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организации и проведении 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вогодних праздников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C81909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Декабрь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C81909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  <w:r w:rsidR="00C81909" w:rsidRPr="002A43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C81909" w:rsidRPr="002A435E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Инструктаж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rPr>
          <w:trHeight w:val="1083"/>
        </w:trPr>
        <w:tc>
          <w:tcPr>
            <w:tcW w:w="516" w:type="dxa"/>
            <w:shd w:val="clear" w:color="auto" w:fill="auto"/>
          </w:tcPr>
          <w:p w:rsidR="00646ADF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Разработка Плана мероприятий по пр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ведению дополнительных санитарно-противоэпидемических мероприятий.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Январь 2025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F813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6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Организация и проведение работ по благоустройству</w:t>
            </w:r>
            <w:r w:rsidR="00882E0E" w:rsidRPr="002A435E">
              <w:rPr>
                <w:rFonts w:ascii="Times New Roman" w:hAnsi="Times New Roman"/>
                <w:sz w:val="24"/>
                <w:szCs w:val="24"/>
              </w:rPr>
              <w:t xml:space="preserve"> территории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Разработка и утверждение Плана </w:t>
            </w:r>
            <w:r w:rsidR="00882E0E" w:rsidRPr="002A435E">
              <w:rPr>
                <w:rFonts w:ascii="Times New Roman" w:hAnsi="Times New Roman"/>
                <w:sz w:val="24"/>
                <w:szCs w:val="24"/>
              </w:rPr>
              <w:t xml:space="preserve">по благоустройству территории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Март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Отчет,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Совещание при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заведующем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882E0E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Подготовка организации к работе в весенне-летний период.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2. Участие в субботниках. 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3.Организация и проведение меропри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я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тий,  проводимых в рамках Дня охраны труда.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Апрель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2E0E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646ADF" w:rsidRPr="002A435E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 заведующем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Благоустройство групповых игровых площадок, спортивной площадки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Май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</w:tc>
      </w:tr>
      <w:tr w:rsidR="00646ADF" w:rsidRPr="002A435E" w:rsidTr="00E85924">
        <w:trPr>
          <w:trHeight w:val="345"/>
        </w:trPr>
        <w:tc>
          <w:tcPr>
            <w:tcW w:w="9923" w:type="dxa"/>
            <w:gridSpan w:val="6"/>
            <w:shd w:val="clear" w:color="auto" w:fill="auto"/>
          </w:tcPr>
          <w:p w:rsidR="00646ADF" w:rsidRPr="002A435E" w:rsidRDefault="005247AD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="00646ADF" w:rsidRPr="002A435E">
              <w:rPr>
                <w:rFonts w:ascii="Times New Roman" w:hAnsi="Times New Roman"/>
                <w:b/>
                <w:i/>
                <w:sz w:val="24"/>
                <w:szCs w:val="24"/>
              </w:rPr>
              <w:t>.2.  ПРИОБРЕТЕНИЕ ИНВЕНТАРЯ, ПОСОБИЙ, ОРГТЕХНИКИ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Подготовка материально-те</w:t>
            </w:r>
            <w:r w:rsidR="00DD2836">
              <w:rPr>
                <w:rFonts w:ascii="Times New Roman" w:hAnsi="Times New Roman"/>
                <w:sz w:val="24"/>
                <w:szCs w:val="24"/>
              </w:rPr>
              <w:t>хни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ческой базы   к новому учебному году:</w:t>
            </w:r>
          </w:p>
          <w:p w:rsidR="00646ADF" w:rsidRPr="002A435E" w:rsidRDefault="00646ADF" w:rsidP="00882E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Проверка всех участков на предмет безопасности (поломка малых форм, 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у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хие ветки, штыри);</w:t>
            </w:r>
          </w:p>
          <w:p w:rsidR="00646ADF" w:rsidRPr="002A435E" w:rsidRDefault="00882E0E" w:rsidP="00882E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Приобретение канцтоваров, моющих средств;</w:t>
            </w:r>
          </w:p>
          <w:p w:rsidR="00882E0E" w:rsidRPr="002A435E" w:rsidRDefault="00882E0E" w:rsidP="00882E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82E0E" w:rsidRPr="002A435E" w:rsidRDefault="00882E0E" w:rsidP="00882E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882E0E" w:rsidP="00524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Август 2024</w:t>
            </w:r>
          </w:p>
          <w:p w:rsidR="00646ADF" w:rsidRPr="002A435E" w:rsidRDefault="00646ADF" w:rsidP="00524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 мере финанс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="00882E0E" w:rsidRPr="002A435E">
              <w:rPr>
                <w:rFonts w:ascii="Times New Roman" w:hAnsi="Times New Roman"/>
                <w:sz w:val="24"/>
                <w:szCs w:val="24"/>
              </w:rPr>
              <w:t>рования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 1. Подготовка здания к работе в отоп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тельный период.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 Профилактический осмотр системы отопления, водоснабжения и водоотв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дения, освещения (групповые комнаты, подсобные помещения, коридоры, лес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ничные проемы)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2024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rPr>
          <w:trHeight w:val="1484"/>
        </w:trPr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Проведение осмотров: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1.Проверка технологического оборуд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вания на пищеблоке и прачечной.</w:t>
            </w:r>
          </w:p>
          <w:p w:rsidR="00646ADF" w:rsidRPr="002A435E" w:rsidRDefault="00882E0E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 Поверка весов.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  <w:p w:rsidR="00646ADF" w:rsidRPr="002A435E" w:rsidRDefault="005247AD" w:rsidP="005247AD">
            <w:pPr>
              <w:spacing w:after="0" w:line="240" w:lineRule="auto"/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82E0E" w:rsidRPr="002A435E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82E0E" w:rsidRPr="002A435E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Завхоз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, раб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чий по тек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у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щему ремонту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Очистка крыши от снега, сосулек.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Очистка территории от снега и наледи, посыпка территории песком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 Проверка состояния освещения в зи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ний период.</w:t>
            </w:r>
          </w:p>
        </w:tc>
        <w:tc>
          <w:tcPr>
            <w:tcW w:w="1276" w:type="dxa"/>
            <w:shd w:val="clear" w:color="auto" w:fill="auto"/>
          </w:tcPr>
          <w:p w:rsidR="005247AD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Декабрь 2024-</w:t>
            </w:r>
          </w:p>
          <w:p w:rsidR="005247AD" w:rsidRDefault="005247AD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февраль 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(по мере </w:t>
            </w:r>
            <w:proofErr w:type="gramStart"/>
            <w:r w:rsidR="00646ADF"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обходи-мости</w:t>
            </w:r>
            <w:proofErr w:type="gramEnd"/>
            <w:r w:rsidR="00646ADF" w:rsidRPr="002A43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882E0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Обзор качества работ</w:t>
            </w:r>
          </w:p>
        </w:tc>
      </w:tr>
      <w:tr w:rsidR="00646ADF" w:rsidRPr="002A435E" w:rsidTr="005247AD">
        <w:trPr>
          <w:trHeight w:val="1701"/>
        </w:trPr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Профилактические работы по эле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к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трооборудованию:</w:t>
            </w:r>
          </w:p>
          <w:p w:rsidR="00646ADF" w:rsidRPr="002A435E" w:rsidRDefault="00646ADF" w:rsidP="00CD72D0">
            <w:pPr>
              <w:numPr>
                <w:ilvl w:val="0"/>
                <w:numId w:val="3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на кухне,</w:t>
            </w:r>
          </w:p>
          <w:p w:rsidR="00646ADF" w:rsidRPr="002A435E" w:rsidRDefault="00646ADF" w:rsidP="00CD72D0">
            <w:pPr>
              <w:numPr>
                <w:ilvl w:val="0"/>
                <w:numId w:val="3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на прачечной.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 Обновление приказов по администр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тивно-хозяйственной работе.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Январь 2025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F7C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0F7C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 Проверка технологического оборуд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вания на пищеблоке и прачечной.</w:t>
            </w:r>
          </w:p>
          <w:p w:rsidR="00646ADF" w:rsidRPr="002A435E" w:rsidRDefault="00646ADF" w:rsidP="00882E0E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2. Проверка исправности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электроуста 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вок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>, электрических выключателей и роз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ток.</w:t>
            </w:r>
          </w:p>
          <w:p w:rsidR="00646ADF" w:rsidRPr="002A435E" w:rsidRDefault="00646ADF" w:rsidP="00882E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</w:t>
            </w:r>
            <w:r w:rsidR="00AC2D86">
              <w:rPr>
                <w:rFonts w:ascii="Times New Roman" w:hAnsi="Times New Roman"/>
                <w:sz w:val="24"/>
                <w:szCs w:val="24"/>
              </w:rPr>
              <w:t xml:space="preserve"> Проверка исправности закрываю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щих устройств окон и дверей.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E20F7C" w:rsidP="005247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Февраль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, раб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чий по тек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у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щему ремонту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Готовность организации к работе в в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сенний период: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 Приобретение моющих и чистящих средств.</w:t>
            </w:r>
          </w:p>
          <w:p w:rsidR="00646ADF" w:rsidRPr="002A435E" w:rsidRDefault="00646ADF" w:rsidP="00882E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 Проверка наличия огнетушителей в закрепленных помещениях.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646ADF" w:rsidRPr="002A435E" w:rsidTr="005247AD">
        <w:trPr>
          <w:trHeight w:val="1333"/>
        </w:trPr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Раб</w:t>
            </w:r>
            <w:r w:rsidR="00AC2D86">
              <w:rPr>
                <w:rFonts w:ascii="Times New Roman" w:hAnsi="Times New Roman"/>
                <w:sz w:val="24"/>
                <w:szCs w:val="24"/>
              </w:rPr>
              <w:t>ота по благоустройству террито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рии (вскапывание клумб, уборка уча</w:t>
            </w:r>
            <w:r w:rsidR="00AC2D86">
              <w:rPr>
                <w:rFonts w:ascii="Times New Roman" w:hAnsi="Times New Roman"/>
                <w:sz w:val="24"/>
                <w:szCs w:val="24"/>
              </w:rPr>
              <w:t>стков, высадка зеленых насажде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ний, оформл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ние цветников, обрезка сухих и фрукт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вых деревьев). 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Покраска оборудования на участках.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10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 Работа по благоустройству террит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рии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 Маркировка мебе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ли и подбора мебели в группах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E20F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Осмотр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Приобретение моющих и дезинфиц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рующих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Ежеква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тально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(при 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личии финанс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рования)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Ведомость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446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Обеспечение надлежащего санитарного состояния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 групп, помещений, террит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рии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276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Постоя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</w:tc>
      </w:tr>
      <w:tr w:rsidR="00646ADF" w:rsidRPr="002A435E" w:rsidTr="005247AD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Поддерживание в рабочем состоянии систем водоснабжения, канализации, отопления и электросетей.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Постоя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AC2D86">
        <w:trPr>
          <w:trHeight w:val="273"/>
        </w:trPr>
        <w:tc>
          <w:tcPr>
            <w:tcW w:w="9923" w:type="dxa"/>
            <w:gridSpan w:val="6"/>
            <w:shd w:val="clear" w:color="auto" w:fill="auto"/>
          </w:tcPr>
          <w:p w:rsidR="00646ADF" w:rsidRPr="002A435E" w:rsidRDefault="005247AD" w:rsidP="00882E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="00646ADF" w:rsidRPr="002A435E">
              <w:rPr>
                <w:rFonts w:ascii="Times New Roman" w:hAnsi="Times New Roman"/>
                <w:b/>
                <w:i/>
                <w:sz w:val="24"/>
                <w:szCs w:val="24"/>
              </w:rPr>
              <w:t>.3. ГРАФИК АДМИНИСТРАТИВНО-ХОЗЯЙСТВЕННОГО     КОНТРОЛЯ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Подготовка образовательной орган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ции к работе в зимний период.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Своевременное прохождение мед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ци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>нского осмотра сотрудниками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 и 2 полуг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дие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Ст.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Соблюдение техники безопасности сотрудниками пищеблока, праче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ч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ной.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Ноябрь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Рейд по проверке санитарного 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стояния групп.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Ноябрь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Выполнение норм питания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435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 квартал 2024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Декабрь 2024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Ст. мед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сестра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6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Создание безопасной среды в гру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п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пах. 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Январь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Информация к совещанию при заведующем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7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Исполнение должностных обязанн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стей сотрудниками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Февраль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Анализ, </w:t>
            </w: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произ -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водственное</w:t>
            </w:r>
            <w:proofErr w:type="gramEnd"/>
            <w:r w:rsidRPr="002A435E">
              <w:rPr>
                <w:rFonts w:ascii="Times New Roman" w:hAnsi="Times New Roman"/>
                <w:sz w:val="24"/>
                <w:szCs w:val="24"/>
              </w:rPr>
              <w:t xml:space="preserve"> собрание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Работа и использование рабочего времени МОП.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Март 2025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9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Проверка состояния работы по 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х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ране труда.</w:t>
            </w:r>
          </w:p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Март 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Анализ, сов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щание при з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ДОУ к работе в летне – оздоровительный период.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20F7C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Апре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ль 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Анализ, сов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щание при з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Рейд по комплексному осмотру те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ритории и о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>борудования на игровых участках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20F7C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Члены коми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сии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Акт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Анализ хозяйственной деятельности за </w:t>
            </w:r>
            <w:r w:rsidRPr="002A43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 квартал 2025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20F7C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35E">
              <w:rPr>
                <w:rFonts w:ascii="Times New Roman" w:hAnsi="Times New Roman"/>
                <w:sz w:val="24"/>
                <w:szCs w:val="24"/>
              </w:rPr>
              <w:t>Совместная проверка адм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>инистр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="00E20F7C" w:rsidRPr="002A435E">
              <w:rPr>
                <w:rFonts w:ascii="Times New Roman" w:hAnsi="Times New Roman"/>
                <w:sz w:val="24"/>
                <w:szCs w:val="24"/>
              </w:rPr>
              <w:t xml:space="preserve">ции  и председателя ПК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  с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стояния групп  по ОТ и безопасной жизнедеятельности.</w:t>
            </w:r>
            <w:proofErr w:type="gramEnd"/>
          </w:p>
        </w:tc>
        <w:tc>
          <w:tcPr>
            <w:tcW w:w="1701" w:type="dxa"/>
            <w:gridSpan w:val="2"/>
            <w:shd w:val="clear" w:color="auto" w:fill="auto"/>
          </w:tcPr>
          <w:p w:rsidR="00E20F7C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Председатель ПК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Анализ,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совещание при заведующем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Фформирование бюджетного запр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са.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Июнь  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ДОУ к работе в новом учебном году.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Август 2025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Проверка состояния эвакуационных проходов, коридоров, холлов.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В течение г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E20F7C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Обзор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E20F7C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Осуществление </w:t>
            </w:r>
            <w:proofErr w:type="gramStart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контроля за</w:t>
            </w:r>
            <w:proofErr w:type="gramEnd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 орган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зацией питания детей в 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Систематичес</w:t>
            </w:r>
          </w:p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646ADF" w:rsidP="00882E0E">
            <w:pPr>
              <w:tabs>
                <w:tab w:val="left" w:pos="-8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</w:t>
            </w:r>
          </w:p>
          <w:p w:rsidR="00646ADF" w:rsidRPr="002A435E" w:rsidRDefault="00646ADF" w:rsidP="00882E0E">
            <w:pPr>
              <w:tabs>
                <w:tab w:val="left" w:pos="-8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Карты контроля справки, </w:t>
            </w:r>
            <w:proofErr w:type="gramStart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инфор мация</w:t>
            </w:r>
            <w:proofErr w:type="gramEnd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 к совеща ниям при зав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дующем</w:t>
            </w:r>
          </w:p>
        </w:tc>
      </w:tr>
      <w:tr w:rsidR="00646ADF" w:rsidRPr="002A435E" w:rsidTr="00E20F7C">
        <w:tc>
          <w:tcPr>
            <w:tcW w:w="516" w:type="dxa"/>
            <w:shd w:val="clear" w:color="auto" w:fill="auto"/>
          </w:tcPr>
          <w:p w:rsidR="00646ADF" w:rsidRPr="002A435E" w:rsidRDefault="00656CAA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021" w:type="dxa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 получением продуктов питания, их качеством, наличием сертификатов качества. Проведение снятия остатков в кладовой.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shd w:val="clear" w:color="auto" w:fill="auto"/>
          </w:tcPr>
          <w:p w:rsidR="00646ADF" w:rsidRPr="002A435E" w:rsidRDefault="00646ADF" w:rsidP="00882E0E">
            <w:pPr>
              <w:tabs>
                <w:tab w:val="left" w:pos="-8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</w:t>
            </w:r>
          </w:p>
          <w:p w:rsidR="00646ADF" w:rsidRPr="002A435E" w:rsidRDefault="00656CAA" w:rsidP="00882E0E">
            <w:pPr>
              <w:tabs>
                <w:tab w:val="left" w:pos="-8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Ст. мед</w:t>
            </w:r>
            <w:r w:rsidR="00646ADF" w:rsidRPr="002A435E">
              <w:rPr>
                <w:rFonts w:ascii="Times New Roman" w:hAnsi="Times New Roman"/>
                <w:bCs/>
                <w:sz w:val="24"/>
                <w:szCs w:val="24"/>
              </w:rPr>
              <w:t>сестра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Информация к совещаниям при заведу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щем</w:t>
            </w:r>
          </w:p>
        </w:tc>
      </w:tr>
      <w:tr w:rsidR="00646ADF" w:rsidRPr="002A435E" w:rsidTr="00AC2D86">
        <w:trPr>
          <w:trHeight w:val="650"/>
        </w:trPr>
        <w:tc>
          <w:tcPr>
            <w:tcW w:w="516" w:type="dxa"/>
            <w:shd w:val="clear" w:color="auto" w:fill="auto"/>
          </w:tcPr>
          <w:p w:rsidR="00646ADF" w:rsidRPr="002A435E" w:rsidRDefault="00656CAA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Выполнение предписаний контрол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рующих организаций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 необход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и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842" w:type="dxa"/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A435E">
              <w:rPr>
                <w:rFonts w:ascii="Times New Roman" w:hAnsi="Times New Roman"/>
                <w:bCs/>
                <w:sz w:val="24"/>
                <w:szCs w:val="24"/>
              </w:rPr>
              <w:t>Анализ</w:t>
            </w:r>
          </w:p>
        </w:tc>
      </w:tr>
      <w:tr w:rsidR="00646ADF" w:rsidRPr="002A435E" w:rsidTr="00E85924">
        <w:trPr>
          <w:trHeight w:val="345"/>
        </w:trPr>
        <w:tc>
          <w:tcPr>
            <w:tcW w:w="9923" w:type="dxa"/>
            <w:gridSpan w:val="6"/>
            <w:shd w:val="clear" w:color="auto" w:fill="auto"/>
          </w:tcPr>
          <w:p w:rsidR="00646ADF" w:rsidRPr="002A435E" w:rsidRDefault="005247AD" w:rsidP="00656CA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="00AC58ED">
              <w:rPr>
                <w:rFonts w:ascii="Times New Roman" w:hAnsi="Times New Roman"/>
                <w:b/>
                <w:i/>
                <w:sz w:val="24"/>
                <w:szCs w:val="24"/>
              </w:rPr>
              <w:t>.4</w:t>
            </w:r>
            <w:r w:rsidR="00646ADF" w:rsidRPr="002A435E">
              <w:rPr>
                <w:rFonts w:ascii="Times New Roman" w:hAnsi="Times New Roman"/>
                <w:b/>
                <w:i/>
                <w:sz w:val="24"/>
                <w:szCs w:val="24"/>
              </w:rPr>
              <w:t>. ПРОВЕДЕНИЕ РЕМОНТНЫХ РАБОТ</w:t>
            </w:r>
          </w:p>
        </w:tc>
      </w:tr>
      <w:tr w:rsidR="00646ADF" w:rsidRPr="002A435E" w:rsidTr="00656CAA">
        <w:trPr>
          <w:trHeight w:val="19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окраска игрового оборудования на игровых участках и спортивной площадке.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Апрель – май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Завхоз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, раб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чий по ко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м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плексному о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б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служиванию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ADF" w:rsidRPr="002A435E" w:rsidTr="00656CAA">
        <w:trPr>
          <w:trHeight w:val="30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Ремонт мебели и оборудования в группах.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В течение г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</w:t>
            </w:r>
            <w:r w:rsidR="00656CAA" w:rsidRPr="002A435E">
              <w:rPr>
                <w:rFonts w:ascii="Times New Roman" w:hAnsi="Times New Roman"/>
                <w:sz w:val="24"/>
                <w:szCs w:val="24"/>
              </w:rPr>
              <w:t>вхоз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, раб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чий по ко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м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плексному 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б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служиванию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46ADF" w:rsidRPr="002A435E" w:rsidTr="00656CAA">
        <w:trPr>
          <w:trHeight w:val="23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Побелка деревьев и бордюр, окопка деревьев.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Апрель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2A435E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="00656CAA"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46ADF" w:rsidRPr="00646ADF" w:rsidTr="00656CAA">
        <w:trPr>
          <w:trHeight w:val="7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646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Дезинфекция, чистка  баков для з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а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паса питьевой воды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Июль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56CAA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A435E">
              <w:rPr>
                <w:rFonts w:ascii="Times New Roman" w:hAnsi="Times New Roman"/>
                <w:sz w:val="24"/>
                <w:szCs w:val="24"/>
              </w:rPr>
              <w:t>Зав</w:t>
            </w:r>
            <w:r w:rsidR="00646ADF" w:rsidRPr="002A435E">
              <w:rPr>
                <w:rFonts w:ascii="Times New Roman" w:hAnsi="Times New Roman"/>
                <w:sz w:val="24"/>
                <w:szCs w:val="24"/>
              </w:rPr>
              <w:t>хо</w:t>
            </w:r>
            <w:r w:rsidRPr="002A435E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ADF" w:rsidRPr="002A435E" w:rsidRDefault="00646ADF" w:rsidP="00882E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7A3193" w:rsidRDefault="007A3193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3193" w:rsidRPr="00F81395" w:rsidRDefault="007A3193" w:rsidP="00F81395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1395">
        <w:rPr>
          <w:rFonts w:ascii="Times New Roman" w:hAnsi="Times New Roman"/>
          <w:b/>
          <w:sz w:val="24"/>
          <w:szCs w:val="24"/>
        </w:rPr>
        <w:lastRenderedPageBreak/>
        <w:t>ПРИЛОЖЕНИЯ К ГОДОВОМУ ПЛАНУ</w:t>
      </w:r>
    </w:p>
    <w:p w:rsidR="007A3193" w:rsidRDefault="007A3193" w:rsidP="007A3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Pr="00EF38CA" w:rsidRDefault="007A3193" w:rsidP="007A31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57800" cy="3952875"/>
            <wp:effectExtent l="19050" t="0" r="0" b="0"/>
            <wp:docPr id="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5247A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247AD" w:rsidRDefault="005247AD" w:rsidP="005247A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pStyle w:val="ad"/>
        <w:tabs>
          <w:tab w:val="left" w:pos="6804"/>
        </w:tabs>
        <w:ind w:left="1891" w:firstLine="4063"/>
        <w:rPr>
          <w:rFonts w:ascii="Times New Roman" w:hAnsi="Times New Roman"/>
          <w:sz w:val="24"/>
          <w:szCs w:val="24"/>
        </w:rPr>
      </w:pPr>
    </w:p>
    <w:p w:rsidR="007A3193" w:rsidRPr="00C339AD" w:rsidRDefault="00A4609B" w:rsidP="00A4609B">
      <w:pPr>
        <w:pStyle w:val="ad"/>
        <w:tabs>
          <w:tab w:val="left" w:pos="680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</w:t>
      </w:r>
      <w:r w:rsidR="005247AD">
        <w:rPr>
          <w:rFonts w:ascii="Times New Roman" w:hAnsi="Times New Roman"/>
          <w:sz w:val="24"/>
          <w:szCs w:val="24"/>
        </w:rPr>
        <w:t xml:space="preserve">                               </w:t>
      </w:r>
      <w:r w:rsidR="0042736B">
        <w:rPr>
          <w:rFonts w:ascii="Times New Roman" w:hAnsi="Times New Roman"/>
          <w:sz w:val="24"/>
          <w:szCs w:val="24"/>
        </w:rPr>
        <w:t xml:space="preserve"> </w:t>
      </w:r>
      <w:r w:rsidR="007A3193">
        <w:rPr>
          <w:rFonts w:ascii="Times New Roman" w:hAnsi="Times New Roman"/>
          <w:sz w:val="24"/>
          <w:szCs w:val="24"/>
        </w:rPr>
        <w:t>УТВЕРЖДАЮ</w:t>
      </w:r>
    </w:p>
    <w:p w:rsidR="00A4609B" w:rsidRDefault="007A3193" w:rsidP="00A4609B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 w:rsidR="00A4609B">
        <w:rPr>
          <w:rFonts w:ascii="Times New Roman" w:hAnsi="Times New Roman"/>
          <w:sz w:val="24"/>
          <w:szCs w:val="24"/>
        </w:rPr>
        <w:t>ГКДОУ «Детский сад № 1</w:t>
      </w:r>
    </w:p>
    <w:p w:rsidR="007A3193" w:rsidRPr="00C339AD" w:rsidRDefault="00A4609B" w:rsidP="00A4609B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г.о. Харцызск» ДНР</w:t>
      </w:r>
    </w:p>
    <w:p w:rsidR="007A3193" w:rsidRPr="00C339AD" w:rsidRDefault="007A3193" w:rsidP="007A3193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A4609B">
        <w:rPr>
          <w:rFonts w:ascii="Times New Roman" w:hAnsi="Times New Roman"/>
          <w:sz w:val="24"/>
          <w:szCs w:val="24"/>
        </w:rPr>
        <w:t xml:space="preserve">                      </w:t>
      </w:r>
      <w:r w:rsidR="005247AD">
        <w:rPr>
          <w:rFonts w:ascii="Times New Roman" w:hAnsi="Times New Roman"/>
          <w:sz w:val="24"/>
          <w:szCs w:val="24"/>
        </w:rPr>
        <w:t xml:space="preserve">     </w:t>
      </w:r>
      <w:r w:rsidR="00A4609B">
        <w:rPr>
          <w:rFonts w:ascii="Times New Roman" w:hAnsi="Times New Roman"/>
          <w:sz w:val="24"/>
          <w:szCs w:val="24"/>
        </w:rPr>
        <w:t xml:space="preserve"> </w:t>
      </w:r>
      <w:r w:rsidRPr="00C339AD">
        <w:rPr>
          <w:rFonts w:ascii="Times New Roman" w:hAnsi="Times New Roman"/>
          <w:sz w:val="24"/>
          <w:szCs w:val="24"/>
        </w:rPr>
        <w:t>__________</w:t>
      </w:r>
      <w:r w:rsidR="00A4609B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 xml:space="preserve"> М.Н. Павлова</w:t>
      </w:r>
    </w:p>
    <w:p w:rsidR="007A3193" w:rsidRPr="00C339AD" w:rsidRDefault="007A3193" w:rsidP="007A3193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A4609B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5247AD">
        <w:rPr>
          <w:rFonts w:ascii="Times New Roman" w:hAnsi="Times New Roman"/>
          <w:sz w:val="24"/>
          <w:szCs w:val="24"/>
        </w:rPr>
        <w:t xml:space="preserve">     </w:t>
      </w:r>
      <w:r w:rsidRPr="003573A7">
        <w:rPr>
          <w:rFonts w:ascii="Times New Roman" w:hAnsi="Times New Roman"/>
          <w:sz w:val="24"/>
          <w:szCs w:val="24"/>
        </w:rPr>
        <w:t xml:space="preserve">_____  </w:t>
      </w:r>
      <w:r w:rsidR="00A4609B">
        <w:rPr>
          <w:rFonts w:ascii="Times New Roman" w:hAnsi="Times New Roman"/>
          <w:sz w:val="24"/>
          <w:szCs w:val="24"/>
        </w:rPr>
        <w:t>___</w:t>
      </w:r>
      <w:r w:rsidRPr="003573A7">
        <w:rPr>
          <w:rFonts w:ascii="Times New Roman" w:hAnsi="Times New Roman"/>
          <w:sz w:val="24"/>
          <w:szCs w:val="24"/>
        </w:rPr>
        <w:t>_____________ 202</w:t>
      </w:r>
      <w:r w:rsidR="00A4609B">
        <w:rPr>
          <w:rFonts w:ascii="Times New Roman" w:hAnsi="Times New Roman"/>
          <w:sz w:val="24"/>
          <w:szCs w:val="24"/>
        </w:rPr>
        <w:t>4</w:t>
      </w:r>
      <w:r w:rsidRPr="003573A7">
        <w:rPr>
          <w:rFonts w:ascii="Times New Roman" w:hAnsi="Times New Roman"/>
          <w:sz w:val="24"/>
          <w:szCs w:val="24"/>
        </w:rPr>
        <w:t xml:space="preserve"> г.</w:t>
      </w:r>
    </w:p>
    <w:p w:rsidR="007A3193" w:rsidRDefault="007A3193" w:rsidP="007A3193">
      <w:pPr>
        <w:tabs>
          <w:tab w:val="left" w:pos="2670"/>
        </w:tabs>
        <w:rPr>
          <w:rFonts w:ascii="Times New Roman" w:hAnsi="Times New Roman"/>
          <w:sz w:val="24"/>
          <w:szCs w:val="24"/>
        </w:rPr>
      </w:pP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ПЛАН РАБОТЫ</w:t>
      </w: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по охране труда и безопасной жизнедеятельности детей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в </w:t>
      </w:r>
      <w:r w:rsidR="00A4609B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Государственном казенном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дошкольно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образовательно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 учреждении</w:t>
      </w:r>
    </w:p>
    <w:p w:rsidR="00A4609B" w:rsidRDefault="00A4609B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«Детский сад 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№ 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Волшебница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комбинированного вида </w:t>
      </w:r>
    </w:p>
    <w:p w:rsidR="007A3193" w:rsidRPr="004A6FDD" w:rsidRDefault="00A4609B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городского округа Харцызск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Донецкой Народной Республики</w:t>
      </w: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на 202</w:t>
      </w:r>
      <w:r w:rsidR="00A4609B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4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-202</w:t>
      </w:r>
      <w:r w:rsidR="00A4609B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учебный год</w:t>
      </w: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</w:pPr>
    </w:p>
    <w:p w:rsidR="007A3193" w:rsidRPr="004A6FDD" w:rsidRDefault="007A3193" w:rsidP="007A3193">
      <w:pPr>
        <w:pStyle w:val="a5"/>
        <w:shd w:val="clear" w:color="auto" w:fill="FFFFFF"/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61BAD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4A6FD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A6FDD">
        <w:rPr>
          <w:rFonts w:ascii="Times New Roman" w:hAnsi="Times New Roman"/>
          <w:color w:val="000000"/>
          <w:sz w:val="24"/>
          <w:szCs w:val="24"/>
        </w:rPr>
        <w:t>создание условий для личной безопасности всех участн</w:t>
      </w:r>
      <w:r>
        <w:rPr>
          <w:rFonts w:ascii="Times New Roman" w:hAnsi="Times New Roman"/>
          <w:color w:val="000000"/>
          <w:sz w:val="24"/>
          <w:szCs w:val="24"/>
        </w:rPr>
        <w:t>иков образовательного процесса.</w:t>
      </w:r>
    </w:p>
    <w:p w:rsidR="007A3193" w:rsidRPr="00761BAD" w:rsidRDefault="007A3193" w:rsidP="007A3193">
      <w:pPr>
        <w:pStyle w:val="a5"/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61BAD">
        <w:rPr>
          <w:rFonts w:ascii="Times New Roman" w:hAnsi="Times New Roman"/>
          <w:b/>
          <w:bCs/>
          <w:color w:val="000000"/>
          <w:sz w:val="24"/>
          <w:szCs w:val="24"/>
        </w:rPr>
        <w:t>Задача:</w:t>
      </w:r>
    </w:p>
    <w:p w:rsidR="007A3193" w:rsidRPr="004A6FDD" w:rsidRDefault="00A4609B" w:rsidP="007A3193">
      <w:pPr>
        <w:pStyle w:val="a5"/>
        <w:shd w:val="clear" w:color="auto" w:fill="FFFFFF"/>
        <w:spacing w:after="0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Формирование у сотрудников и воспитанников </w:t>
      </w:r>
      <w:r w:rsidR="007A3193" w:rsidRPr="004A6FDD">
        <w:rPr>
          <w:rFonts w:ascii="Times New Roman" w:hAnsi="Times New Roman"/>
          <w:color w:val="000000"/>
          <w:sz w:val="24"/>
          <w:szCs w:val="24"/>
        </w:rPr>
        <w:t>ДО</w:t>
      </w:r>
      <w:r w:rsidR="007A3193">
        <w:rPr>
          <w:rFonts w:ascii="Times New Roman" w:hAnsi="Times New Roman"/>
          <w:color w:val="000000"/>
          <w:sz w:val="24"/>
          <w:szCs w:val="24"/>
        </w:rPr>
        <w:t xml:space="preserve">У ответственного </w:t>
      </w:r>
      <w:r w:rsidR="007A3193" w:rsidRPr="004A6FDD">
        <w:rPr>
          <w:rFonts w:ascii="Times New Roman" w:hAnsi="Times New Roman"/>
          <w:color w:val="000000"/>
          <w:sz w:val="24"/>
          <w:szCs w:val="24"/>
        </w:rPr>
        <w:t>отношения к вопросам личной безопасности и безопасности окружающих.</w:t>
      </w:r>
    </w:p>
    <w:p w:rsidR="007A3193" w:rsidRDefault="007A3193" w:rsidP="007A3193">
      <w:pPr>
        <w:spacing w:after="0"/>
        <w:ind w:firstLine="723"/>
        <w:jc w:val="both"/>
        <w:rPr>
          <w:rFonts w:ascii="Times New Roman" w:hAnsi="Times New Roman"/>
          <w:color w:val="000000"/>
          <w:sz w:val="24"/>
          <w:szCs w:val="24"/>
        </w:rPr>
      </w:pPr>
      <w:r w:rsidRPr="004A6FDD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2. </w:t>
      </w:r>
      <w:r w:rsidRPr="004A6FDD">
        <w:rPr>
          <w:rFonts w:ascii="Times New Roman" w:hAnsi="Times New Roman"/>
          <w:color w:val="000000"/>
          <w:sz w:val="24"/>
          <w:szCs w:val="24"/>
        </w:rPr>
        <w:t>Организовать и контрол</w:t>
      </w:r>
      <w:r w:rsidR="00A4609B">
        <w:rPr>
          <w:rFonts w:ascii="Times New Roman" w:hAnsi="Times New Roman"/>
          <w:color w:val="000000"/>
          <w:sz w:val="24"/>
          <w:szCs w:val="24"/>
        </w:rPr>
        <w:t xml:space="preserve">ировать работу по соблюдению в </w:t>
      </w:r>
      <w:r w:rsidRPr="004A6FDD"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4A6FDD">
        <w:rPr>
          <w:rFonts w:ascii="Times New Roman" w:hAnsi="Times New Roman"/>
          <w:color w:val="000000"/>
          <w:sz w:val="24"/>
          <w:szCs w:val="24"/>
        </w:rPr>
        <w:t xml:space="preserve"> законодательства об охране труда, выполнению санитарно-гигиенических правил, предупреждению травматизма и других несчастных случаев среди работников и обучающихся. </w:t>
      </w:r>
    </w:p>
    <w:p w:rsidR="007A3193" w:rsidRPr="004A6FDD" w:rsidRDefault="007A3193" w:rsidP="007A3193">
      <w:pPr>
        <w:spacing w:after="0"/>
        <w:ind w:firstLine="723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4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"/>
        <w:gridCol w:w="373"/>
        <w:gridCol w:w="162"/>
        <w:gridCol w:w="62"/>
        <w:gridCol w:w="218"/>
        <w:gridCol w:w="4736"/>
        <w:gridCol w:w="209"/>
        <w:gridCol w:w="12"/>
        <w:gridCol w:w="24"/>
        <w:gridCol w:w="1442"/>
        <w:gridCol w:w="223"/>
        <w:gridCol w:w="12"/>
        <w:gridCol w:w="8"/>
        <w:gridCol w:w="1791"/>
        <w:gridCol w:w="32"/>
        <w:gridCol w:w="82"/>
      </w:tblGrid>
      <w:tr w:rsidR="007A3193" w:rsidRPr="004A6FDD" w:rsidTr="00F81395">
        <w:trPr>
          <w:gridAfter w:val="2"/>
          <w:wAfter w:w="114" w:type="dxa"/>
          <w:trHeight w:val="315"/>
        </w:trPr>
        <w:tc>
          <w:tcPr>
            <w:tcW w:w="867" w:type="dxa"/>
            <w:gridSpan w:val="5"/>
            <w:vAlign w:val="center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36" w:type="dxa"/>
            <w:vAlign w:val="center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687" w:type="dxa"/>
            <w:gridSpan w:val="4"/>
            <w:vAlign w:val="center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034" w:type="dxa"/>
            <w:gridSpan w:val="4"/>
            <w:vAlign w:val="center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Исполнитель</w:t>
            </w:r>
          </w:p>
        </w:tc>
      </w:tr>
      <w:tr w:rsidR="007A3193" w:rsidRPr="004A6FDD" w:rsidTr="00F81395">
        <w:trPr>
          <w:gridAfter w:val="2"/>
          <w:wAfter w:w="114" w:type="dxa"/>
        </w:trPr>
        <w:tc>
          <w:tcPr>
            <w:tcW w:w="9324" w:type="dxa"/>
            <w:gridSpan w:val="14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І. ОРГАНИЗАЦИОННЫЕ МЕРОПРИЯТИЯ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387" w:type="dxa"/>
            <w:gridSpan w:val="5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Обеспеч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ивать учреждение законодательны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ми а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тами и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нормативно-технической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мента-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87" w:type="dxa"/>
            <w:gridSpan w:val="5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и утвердить перечень профессий и должностей работников, на которые должны быть разработаны инструкции по охране труда</w:t>
            </w:r>
          </w:p>
        </w:tc>
        <w:tc>
          <w:tcPr>
            <w:tcW w:w="1701" w:type="dxa"/>
            <w:gridSpan w:val="4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01.09.2024</w:t>
            </w:r>
          </w:p>
        </w:tc>
        <w:tc>
          <w:tcPr>
            <w:tcW w:w="1843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 ОТ (по пр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казу)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073CD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line id="Прямая соединительная линия 28" o:spid="_x0000_s1026" style="position:absolute;left:0;text-align:left;z-index:251659264;visibility:visible;mso-wrap-distance-top:-3e-5mm;mso-wrap-distance-bottom:-3e-5mm;mso-position-horizontal-relative:margin;mso-position-vertical-relative:text" from="-1.8pt,685.45pt" to="495.35pt,6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sfTwIAAFoEAAAOAAAAZHJzL2Uyb0RvYy54bWysVM1uEzEQviPxDpbv6e6m25C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" o:allowincell="f" strokeweight=".35pt">
                  <w10:wrap anchorx="margin"/>
                </v:line>
              </w:pic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5387" w:type="dxa"/>
            <w:gridSpan w:val="5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Пересмотреть (разработать), в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вести в действие инструкции по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, по охране труда, безопасн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жизнедеятельности, рабочие инструкции для работников учреждения (при необходимости) 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 ОТ (по пр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казу)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387" w:type="dxa"/>
            <w:gridSpan w:val="5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всех работников с приказом «Об организации работы по охране труда в 202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учебном году»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по ОТ (по пр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казу)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387" w:type="dxa"/>
            <w:gridSpan w:val="5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Осуществить проверку готовности учреждения к новому учебному году, оформить акт готовности организации, акто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испытаний спортивного об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рудования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Члены коми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сии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387" w:type="dxa"/>
            <w:gridSpan w:val="5"/>
          </w:tcPr>
          <w:p w:rsidR="007A3193" w:rsidRPr="004A6FDD" w:rsidRDefault="00CB0179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Подготовить 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 w:rsidR="007A319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отопительному сезону (д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кументация)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gridSpan w:val="4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AC2D86">
        <w:trPr>
          <w:gridAfter w:val="1"/>
          <w:wAfter w:w="82" w:type="dxa"/>
        </w:trPr>
        <w:tc>
          <w:tcPr>
            <w:tcW w:w="425" w:type="dxa"/>
            <w:gridSpan w:val="2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387" w:type="dxa"/>
            <w:gridSpan w:val="5"/>
          </w:tcPr>
          <w:p w:rsidR="005247AD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Разрабо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тать мероприятия по подготовке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работе в осенне-зимний период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4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26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Своевременно проводить расследование каждого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несчастного случая (в быту и во время учебно-воспитательного процесса) с работниками и во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питанниками организации согласно действующ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му Положению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После каждого 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случая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Заведующий, о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ветственный по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(по приказу)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анализ состояния травматизма среди участников учебно-воспитательного пр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цесса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Заведующий, о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ветственный по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(по приказу)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Пересмотреть выполнение мероприятий по ра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делу «Охрана труда»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01.01.202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Заведующий, профсоюзный комитет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Разрабо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тать мероприятия по подготовке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 новому учебному году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15.05.202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аведующий, 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Готовить отчеты о состоянии травматизма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Ежеквартально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 за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Разработать комплексный план мероприятий по охране труда на 202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 за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ІІ. ОБУЧЕНИЕ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Провести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вопросам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охраны труда с вновь назначенными работниками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Первая декада сентября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Заведующий, о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ветственный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ОТ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(по приказу)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вступительный инструктаж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вновь назначенными работниками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 первый день работы, перед началом раб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за охраны работы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инструктажи по охране труда на 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бочем месте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A3193" w:rsidRPr="004A6FDD" w:rsidRDefault="007A3193" w:rsidP="00AC2D86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техническим персоналом; </w:t>
            </w:r>
          </w:p>
          <w:p w:rsidR="007A3193" w:rsidRPr="004A6FDD" w:rsidRDefault="007A3193" w:rsidP="00AC2D86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педагогическими работниками;</w:t>
            </w:r>
          </w:p>
          <w:p w:rsidR="007A3193" w:rsidRPr="004A6FDD" w:rsidRDefault="007A3193" w:rsidP="00AC2D86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работниками пищеблока;</w:t>
            </w:r>
          </w:p>
          <w:p w:rsidR="007A3193" w:rsidRPr="004A6FDD" w:rsidRDefault="007A3193" w:rsidP="00AC2D86">
            <w:pPr>
              <w:widowControl w:val="0"/>
              <w:numPr>
                <w:ilvl w:val="0"/>
                <w:numId w:val="3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другими работниками 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 раз на год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 раз на ква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тал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целевые и внеплановые инструктажи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 течение года (по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необходи-мости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 за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Предоставлять консультативную помощь рабо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никам организации по вопросам охраны труда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 за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ІІІ. МАССОВЫЕ МЕРОПРИЯТИЯ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Рассматривать вопросы по охране труда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Ответственный за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Оперативное совещание при заведующем</w:t>
            </w:r>
            <w:r w:rsidRPr="004A6FD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7A3193" w:rsidRPr="004A6FDD" w:rsidRDefault="007A3193" w:rsidP="00F771F4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clear" w:pos="749"/>
                <w:tab w:val="num" w:pos="25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«О системе работы по охране работы»;</w:t>
            </w:r>
          </w:p>
          <w:p w:rsidR="007A3193" w:rsidRPr="004A6FDD" w:rsidRDefault="007A3193" w:rsidP="00F771F4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clear" w:pos="749"/>
                <w:tab w:val="num" w:pos="25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«О результатах участия учреждения в осмотре-конкурсе состояния условий и охраны работы в учреждении»;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Сентябрь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Производственное совещание</w:t>
            </w:r>
            <w:r w:rsidRPr="004A6FD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7A3193" w:rsidRPr="004A6FDD" w:rsidRDefault="007A3193" w:rsidP="00AC2D86">
            <w:pPr>
              <w:widowControl w:val="0"/>
              <w:numPr>
                <w:ilvl w:val="1"/>
                <w:numId w:val="38"/>
              </w:numPr>
              <w:shd w:val="clear" w:color="auto" w:fill="FFFFFF"/>
              <w:tabs>
                <w:tab w:val="clear" w:pos="1469"/>
                <w:tab w:val="num" w:pos="25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 подготовке учреждения к работе в новом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учебном году и осенне-зимний период»;</w:t>
            </w:r>
          </w:p>
          <w:p w:rsidR="007A3193" w:rsidRPr="004A6FDD" w:rsidRDefault="007A3193" w:rsidP="00AC2D86">
            <w:pPr>
              <w:widowControl w:val="0"/>
              <w:numPr>
                <w:ilvl w:val="1"/>
                <w:numId w:val="38"/>
              </w:numPr>
              <w:shd w:val="clear" w:color="auto" w:fill="FFFFFF"/>
              <w:tabs>
                <w:tab w:val="clear" w:pos="1469"/>
                <w:tab w:val="num" w:pos="25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 выполнении мероприятий, указанных в разделе «Охрана труда» 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август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 xml:space="preserve">Заведующий,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ветственные</w:t>
            </w:r>
            <w:proofErr w:type="gramEnd"/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Недели безопасности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Сентябрь, а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2D86" w:rsidRDefault="00AC2D86" w:rsidP="00AC2D8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Ответственный 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 ОТ</w:t>
            </w:r>
          </w:p>
          <w:p w:rsidR="007A3193" w:rsidRPr="00AC2D86" w:rsidRDefault="007A3193" w:rsidP="00AC2D8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(по приказу)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Всемирному дню охраны работы тематическая информационно-ме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тодическая Н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деля по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охране труда 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 неделя апреля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ответственный по ОТ 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(по приказу)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IV. БЕЗОПАСНАЯ И НАДЕЖНАЯ ЭКСПЛУАТАЦИЯ ЗДАНИЙ И СООРУЖЕНИЙ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hanging="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Назначить ответственного за безопасное состо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ние зданий и сооружений, ознакомить с обяза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ностями, организовать его обучение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AC2D86">
            <w:pPr>
              <w:shd w:val="clear" w:color="auto" w:fill="FFFFFF"/>
              <w:spacing w:after="0" w:line="240" w:lineRule="auto"/>
              <w:ind w:hanging="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Проверить территорию 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 w:rsidR="007A319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и устранить тра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моопасные места (ямы, колдобины). Подгот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вить письма для выделения денежных сре</w:t>
            </w:r>
            <w:proofErr w:type="gramStart"/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дств в в</w:t>
            </w:r>
            <w:proofErr w:type="gramEnd"/>
            <w:r w:rsidR="007A3193"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ышестоящие организации.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9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ind w:hanging="1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01.06.202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систематические наблюдения за 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стоянием производственных зданий и сооруж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ний согласно Положению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Осуществлять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состоянием здания и сооружений с составлением актов.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A4609B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жемесячно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Комиссия </w:t>
            </w:r>
            <w:proofErr w:type="gramStart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</w:t>
            </w:r>
            <w:proofErr w:type="gramEnd"/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годовой график проведения планово-предупредительных ремонтных работ.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01.01.202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V. ЭЛЕКТРОБЕЗОПАСНОСТЬ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Назначить ответственного за электрохозяйство, познакомить с обязанностями, организовать его обучение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проведение электротехнических-ких измерений сопротивления заземляющего устройства, сопротивления изоляции электр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проводов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содержание электросетей, электр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силовых шкафов, осветительных приборов,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товой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согласно требованиям.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firstLine="2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наличие схемы электроснабжения, паспорта заземляющего устройства и рабочей схемы обнуления электрооборудования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Провести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освидетельствование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технического 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стояния электроустановок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3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Один раз на три года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Комиссия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Провести инструктаж по электробезопасности с работниками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Проверить состояние электрооборудования и его соответствие требованиям охраны работы, без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пасности жизнедеятельности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ind w:firstLine="1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график проведения планово-предупредительных работ относительно ремонта оборудования.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CB0179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VII. ГИГИЕНА РАБОТЫ. МЕДИЦИНСКИЕ ОСМОТРЫ. ПРОФИЛАКТИКА О</w:t>
            </w: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РАВЛЕНИЙ И ПРОФЕССИОНАЛЬНЫХ ЗАБОЛЕВАНИЙ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проведение обязательного медо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мотра работников согласно Положению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Согласно гр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фику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Заведующий,</w:t>
            </w:r>
          </w:p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старшая медс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стра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Вывоз мусора из территории организации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в организации безопасный пить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вой, воздушный, температурный, световой 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жимы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Заведующий, </w:t>
            </w:r>
          </w:p>
          <w:p w:rsidR="007A3193" w:rsidRPr="004A6FDD" w:rsidRDefault="007A3193" w:rsidP="00AC2D8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старшая медсес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ра, заведующий хозяйством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VIII. ПОЖАРНАЯ БЕЗОПАСНОСТЬ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Назначить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ого</w:t>
            </w:r>
            <w:proofErr w:type="gramEnd"/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пожарную безопа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CB01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ность в 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У,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познакомить с обязанностями, 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ганизовать прохождение им обучение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CB0179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Провести практическое занятие по эвакуации всех участников учебно-воспитательного пр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цесса, на случай чрезвычайной ситуации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Сентябрь, а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</w:t>
            </w: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Ответственное лицо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Провести инструктажи с работниками из прот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вопожарной безопасности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Август, март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Ознакомить работников с порядком оповещения о пожаре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10.09.202</w:t>
            </w:r>
            <w:r w:rsidR="00EB2E6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сторожей списком должностных лиц с указанием их номеров телефонов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EB2E6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Разработать мероприятия по устранению недо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татков, указанных в предписаниях службы охр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ны работы и инспекторов Госпо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надзор</w:t>
            </w:r>
            <w:r w:rsidR="00AC2D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 мере</w:t>
            </w:r>
          </w:p>
          <w:p w:rsidR="007A3193" w:rsidRPr="004A6FDD" w:rsidRDefault="00A4609B" w:rsidP="007A3193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еобходим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465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состояние путей эвакуации в соо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ветствии с Правилами пожарной безопасности.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Завхоз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73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A4609B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60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IX. ПИЩЕБЛОК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Выдать приказ об организации детского питания в организации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EB2E6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Сохранять суточные пробы готовых кушаний в холодильнике согласно требованиям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Старшая м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едс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стра, повар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бракераж сырой и готовой пр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дукции, результаты заносить к соответствующим журналам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Старшая м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едс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е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стра, повар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9386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CB0179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B01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X. </w:t>
            </w:r>
            <w:proofErr w:type="gramStart"/>
            <w:r w:rsidRPr="00CB01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КОНТРОЛЬ ЗА</w:t>
            </w:r>
            <w:proofErr w:type="gramEnd"/>
            <w:r w:rsidRPr="00CB01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СОСТОЯНИЕМ ОХРАНЫ РАБОТЫ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F771F4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clear" w:pos="2699"/>
                <w:tab w:val="num" w:pos="379"/>
              </w:tabs>
              <w:autoSpaceDE w:val="0"/>
              <w:autoSpaceDN w:val="0"/>
              <w:adjustRightInd w:val="0"/>
              <w:spacing w:after="0" w:line="240" w:lineRule="auto"/>
              <w:ind w:left="0" w:hanging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контроль: оперативный, админ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стративный, общественный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нием охраны работы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Постоянно;</w:t>
            </w:r>
          </w:p>
          <w:p w:rsidR="007A3193" w:rsidRPr="004A6FDD" w:rsidRDefault="007A3193" w:rsidP="007A3193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EB2E6E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="007A3193"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тветственный по ОТ            (по приказу), ПК</w:t>
            </w:r>
            <w:proofErr w:type="gramEnd"/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Проводить внутренний </w:t>
            </w:r>
            <w:proofErr w:type="gramStart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состоянием охраны работы в рамках Недели ОП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tabs>
                <w:tab w:val="left" w:pos="-45"/>
              </w:tabs>
              <w:spacing w:after="0"/>
              <w:ind w:firstLine="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Комиссия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Проверить готовность к новому учебному году всех помещений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tabs>
                <w:tab w:val="left" w:pos="-45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До 01.09.202</w:t>
            </w:r>
            <w:r w:rsidR="00EB2E6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Комиссия</w:t>
            </w:r>
          </w:p>
        </w:tc>
      </w:tr>
      <w:tr w:rsidR="007A3193" w:rsidRPr="004A6FDD" w:rsidTr="00F81395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52" w:type="dxa"/>
          <w:trHeight w:val="20"/>
          <w:jc w:val="center"/>
        </w:trPr>
        <w:tc>
          <w:tcPr>
            <w:tcW w:w="5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7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Проверить наличие актов-разрешений на пров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дение занятий в спортзале, актов проверки с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4A6FDD">
              <w:rPr>
                <w:rFonts w:ascii="Times New Roman" w:hAnsi="Times New Roman"/>
                <w:color w:val="000000"/>
                <w:sz w:val="24"/>
                <w:szCs w:val="24"/>
              </w:rPr>
              <w:t>стояния оборудования и т.п.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tabs>
                <w:tab w:val="left" w:pos="-45"/>
              </w:tabs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До 01.09.202</w:t>
            </w:r>
            <w:r w:rsidR="00EB2E6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3193" w:rsidRPr="004A6FDD" w:rsidRDefault="007A3193" w:rsidP="007A319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6FD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Комиссия</w:t>
            </w:r>
          </w:p>
        </w:tc>
      </w:tr>
    </w:tbl>
    <w:p w:rsidR="007A3193" w:rsidRPr="004A6FDD" w:rsidRDefault="007A3193" w:rsidP="007A3193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eastAsia="uk-UA"/>
        </w:rPr>
      </w:pPr>
    </w:p>
    <w:p w:rsidR="007A3193" w:rsidRPr="004A6FDD" w:rsidRDefault="00EB2E6E" w:rsidP="007A3193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Подготовил</w:t>
      </w:r>
    </w:p>
    <w:p w:rsidR="007A3193" w:rsidRPr="004A6FDD" w:rsidRDefault="007A3193" w:rsidP="00EB2E6E">
      <w:pPr>
        <w:tabs>
          <w:tab w:val="left" w:pos="7088"/>
        </w:tabs>
        <w:spacing w:after="0"/>
        <w:ind w:right="-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Старший воспитатель</w:t>
      </w:r>
      <w:r w:rsidR="00EB2E6E">
        <w:rPr>
          <w:rFonts w:ascii="Times New Roman" w:hAnsi="Times New Roman"/>
          <w:color w:val="000000"/>
          <w:sz w:val="24"/>
          <w:szCs w:val="24"/>
        </w:rPr>
        <w:t xml:space="preserve"> ГК</w:t>
      </w:r>
      <w:r>
        <w:rPr>
          <w:rFonts w:ascii="Times New Roman" w:hAnsi="Times New Roman"/>
          <w:color w:val="000000"/>
          <w:sz w:val="24"/>
          <w:szCs w:val="24"/>
        </w:rPr>
        <w:t xml:space="preserve">ДОУ </w:t>
      </w:r>
      <w:r w:rsidR="00EB2E6E">
        <w:rPr>
          <w:rFonts w:ascii="Times New Roman" w:hAnsi="Times New Roman"/>
          <w:color w:val="000000"/>
          <w:sz w:val="24"/>
          <w:szCs w:val="24"/>
        </w:rPr>
        <w:t xml:space="preserve">«Детский сад </w:t>
      </w:r>
      <w:r>
        <w:rPr>
          <w:rFonts w:ascii="Times New Roman" w:hAnsi="Times New Roman"/>
          <w:color w:val="000000"/>
          <w:sz w:val="24"/>
          <w:szCs w:val="24"/>
        </w:rPr>
        <w:t>№ 1</w:t>
      </w:r>
      <w:r w:rsidR="00EB2E6E">
        <w:rPr>
          <w:rFonts w:ascii="Times New Roman" w:hAnsi="Times New Roman"/>
          <w:color w:val="000000"/>
          <w:sz w:val="24"/>
          <w:szCs w:val="24"/>
        </w:rPr>
        <w:t xml:space="preserve"> г.о. Харцызск» ДНР                 </w:t>
      </w:r>
      <w:r>
        <w:rPr>
          <w:rFonts w:ascii="Times New Roman" w:hAnsi="Times New Roman"/>
          <w:color w:val="000000"/>
          <w:sz w:val="24"/>
          <w:szCs w:val="24"/>
        </w:rPr>
        <w:t>Л.Г. Кашина</w:t>
      </w:r>
      <w:r w:rsidRPr="004A6FDD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7A3193" w:rsidRPr="004A6FDD" w:rsidRDefault="007A3193" w:rsidP="007A3193">
      <w:pPr>
        <w:tabs>
          <w:tab w:val="left" w:pos="2670"/>
        </w:tabs>
        <w:spacing w:after="0"/>
        <w:rPr>
          <w:rFonts w:ascii="Times New Roman" w:hAnsi="Times New Roman"/>
          <w:sz w:val="24"/>
          <w:szCs w:val="24"/>
        </w:rPr>
      </w:pPr>
      <w:r w:rsidRPr="004A6FDD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EB2E6E" w:rsidRPr="00C339AD" w:rsidRDefault="00EB2E6E" w:rsidP="00EB2E6E">
      <w:pPr>
        <w:pStyle w:val="ad"/>
        <w:tabs>
          <w:tab w:val="left" w:pos="680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>УТВЕРЖДАЮ</w:t>
      </w:r>
    </w:p>
    <w:p w:rsidR="00EB2E6E" w:rsidRDefault="00EB2E6E" w:rsidP="00EB2E6E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ГКДОУ «Детский сад № 1</w:t>
      </w:r>
    </w:p>
    <w:p w:rsidR="00EB2E6E" w:rsidRPr="00C339AD" w:rsidRDefault="00EB2E6E" w:rsidP="00EB2E6E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г.о. Харцызск» ДНР</w:t>
      </w:r>
    </w:p>
    <w:p w:rsidR="00EB2E6E" w:rsidRPr="00C339AD" w:rsidRDefault="00EB2E6E" w:rsidP="00EB2E6E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</w:t>
      </w:r>
      <w:r w:rsidRPr="00C339A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 М.Н. Павлова</w:t>
      </w:r>
    </w:p>
    <w:p w:rsidR="007A3193" w:rsidRPr="00C339AD" w:rsidRDefault="00EB2E6E" w:rsidP="00EB2E6E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</w:t>
      </w:r>
      <w:r w:rsidRPr="003573A7">
        <w:rPr>
          <w:rFonts w:ascii="Times New Roman" w:hAnsi="Times New Roman"/>
          <w:sz w:val="24"/>
          <w:szCs w:val="24"/>
        </w:rPr>
        <w:t xml:space="preserve">_____  </w:t>
      </w:r>
      <w:r>
        <w:rPr>
          <w:rFonts w:ascii="Times New Roman" w:hAnsi="Times New Roman"/>
          <w:sz w:val="24"/>
          <w:szCs w:val="24"/>
        </w:rPr>
        <w:t>___</w:t>
      </w:r>
      <w:r w:rsidRPr="003573A7">
        <w:rPr>
          <w:rFonts w:ascii="Times New Roman" w:hAnsi="Times New Roman"/>
          <w:sz w:val="24"/>
          <w:szCs w:val="24"/>
        </w:rPr>
        <w:t>_____________ 202</w:t>
      </w:r>
      <w:r>
        <w:rPr>
          <w:rFonts w:ascii="Times New Roman" w:hAnsi="Times New Roman"/>
          <w:sz w:val="24"/>
          <w:szCs w:val="24"/>
        </w:rPr>
        <w:t>4 г</w:t>
      </w:r>
    </w:p>
    <w:p w:rsidR="007A3193" w:rsidRDefault="007A3193" w:rsidP="007A3193">
      <w:pPr>
        <w:pStyle w:val="ad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Default="007A3193" w:rsidP="007A3193">
      <w:pPr>
        <w:tabs>
          <w:tab w:val="left" w:pos="2670"/>
        </w:tabs>
        <w:rPr>
          <w:rFonts w:ascii="Times New Roman" w:hAnsi="Times New Roman"/>
          <w:sz w:val="24"/>
          <w:szCs w:val="24"/>
        </w:rPr>
      </w:pPr>
    </w:p>
    <w:p w:rsidR="007A3193" w:rsidRPr="005865A5" w:rsidRDefault="007A3193" w:rsidP="007A319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ПЛАН</w:t>
      </w:r>
    </w:p>
    <w:p w:rsidR="007A3193" w:rsidRPr="005865A5" w:rsidRDefault="007A3193" w:rsidP="007A319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мероприятий по предупреждению</w:t>
      </w:r>
    </w:p>
    <w:p w:rsidR="007A3193" w:rsidRPr="005865A5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детского дорожно-транспортного травматизма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в </w:t>
      </w:r>
      <w:r w:rsidR="00EB2E6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Государственном казенном 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бюджетном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дошкольно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образовательно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 учреждении</w:t>
      </w:r>
    </w:p>
    <w:p w:rsidR="005E21BE" w:rsidRDefault="005E21BE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«Детский сад 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№ 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Волшебница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комбинированного вида </w:t>
      </w:r>
    </w:p>
    <w:p w:rsidR="007A3193" w:rsidRPr="004A6FDD" w:rsidRDefault="005E21BE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городского округа  Харцызск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Донецкой Народной Республики 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на 202</w:t>
      </w:r>
      <w:r w:rsidR="005E21B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4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-202</w:t>
      </w:r>
      <w:r w:rsidR="005E21B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учебный год</w:t>
      </w: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7A3193" w:rsidRPr="005865A5" w:rsidRDefault="007A3193" w:rsidP="007A3193">
      <w:pPr>
        <w:pStyle w:val="a5"/>
        <w:shd w:val="clear" w:color="auto" w:fill="FFFFFF"/>
        <w:tabs>
          <w:tab w:val="left" w:pos="241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5865A5">
        <w:rPr>
          <w:rFonts w:ascii="Times New Roman" w:hAnsi="Times New Roman"/>
          <w:color w:val="000000"/>
          <w:sz w:val="24"/>
          <w:szCs w:val="24"/>
        </w:rPr>
        <w:t xml:space="preserve"> пропаганда безопасности дорожного движения и предупреждение детского д</w:t>
      </w:r>
      <w:r w:rsidRPr="005865A5">
        <w:rPr>
          <w:rFonts w:ascii="Times New Roman" w:hAnsi="Times New Roman"/>
          <w:color w:val="000000"/>
          <w:sz w:val="24"/>
          <w:szCs w:val="24"/>
        </w:rPr>
        <w:t>о</w:t>
      </w:r>
      <w:r w:rsidRPr="005865A5">
        <w:rPr>
          <w:rFonts w:ascii="Times New Roman" w:hAnsi="Times New Roman"/>
          <w:color w:val="000000"/>
          <w:sz w:val="24"/>
          <w:szCs w:val="24"/>
        </w:rPr>
        <w:t>рожно-транспортного травматизма.</w:t>
      </w:r>
    </w:p>
    <w:p w:rsidR="007A3193" w:rsidRPr="005865A5" w:rsidRDefault="007A3193" w:rsidP="007A3193">
      <w:pPr>
        <w:pStyle w:val="a5"/>
        <w:shd w:val="clear" w:color="auto" w:fill="FFFFFF"/>
        <w:tabs>
          <w:tab w:val="left" w:pos="241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</w:rPr>
        <w:t>Задачи: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Формирование у обучающихся устойчивых навыков соблюдения правил дорожного движения и безопасного поведения в окружающей среде;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Привлечение учащихся к участию в пропаганде среди сверстников правил безопа</w:t>
      </w:r>
      <w:r w:rsidRPr="005865A5">
        <w:rPr>
          <w:rFonts w:ascii="Times New Roman" w:hAnsi="Times New Roman"/>
          <w:color w:val="000000"/>
          <w:sz w:val="24"/>
          <w:szCs w:val="24"/>
        </w:rPr>
        <w:t>с</w:t>
      </w:r>
      <w:r w:rsidRPr="005865A5">
        <w:rPr>
          <w:rFonts w:ascii="Times New Roman" w:hAnsi="Times New Roman"/>
          <w:color w:val="000000"/>
          <w:sz w:val="24"/>
          <w:szCs w:val="24"/>
        </w:rPr>
        <w:t>ного поведения на улицах и дорогах города;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Формирование общественного правосознания и проведение пропаганды правоме</w:t>
      </w:r>
      <w:r w:rsidRPr="005865A5">
        <w:rPr>
          <w:rFonts w:ascii="Times New Roman" w:hAnsi="Times New Roman"/>
          <w:color w:val="000000"/>
          <w:sz w:val="24"/>
          <w:szCs w:val="24"/>
        </w:rPr>
        <w:t>р</w:t>
      </w:r>
      <w:r w:rsidRPr="005865A5">
        <w:rPr>
          <w:rFonts w:ascii="Times New Roman" w:hAnsi="Times New Roman"/>
          <w:color w:val="000000"/>
          <w:sz w:val="24"/>
          <w:szCs w:val="24"/>
        </w:rPr>
        <w:t>ного поведения на дорогах;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Обеспечение безопасности юных участников дорожного движения.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Поддерживать связь с инспекторами ГИБДД, привлекать их к совместному пров</w:t>
      </w:r>
      <w:r w:rsidRPr="005865A5">
        <w:rPr>
          <w:rFonts w:ascii="Times New Roman" w:hAnsi="Times New Roman"/>
          <w:color w:val="000000"/>
          <w:sz w:val="24"/>
          <w:szCs w:val="24"/>
        </w:rPr>
        <w:t>е</w:t>
      </w:r>
      <w:r w:rsidRPr="005865A5">
        <w:rPr>
          <w:rFonts w:ascii="Times New Roman" w:hAnsi="Times New Roman"/>
          <w:color w:val="000000"/>
          <w:sz w:val="24"/>
          <w:szCs w:val="24"/>
        </w:rPr>
        <w:t>дению профилактических мероприятий;</w:t>
      </w:r>
    </w:p>
    <w:p w:rsidR="007A3193" w:rsidRPr="005865A5" w:rsidRDefault="007A3193" w:rsidP="00F771F4">
      <w:pPr>
        <w:pStyle w:val="a5"/>
        <w:numPr>
          <w:ilvl w:val="0"/>
          <w:numId w:val="41"/>
        </w:numPr>
        <w:shd w:val="clear" w:color="auto" w:fill="FFFFFF"/>
        <w:tabs>
          <w:tab w:val="left" w:pos="241"/>
          <w:tab w:val="left" w:pos="964"/>
        </w:tabs>
        <w:spacing w:after="0" w:line="240" w:lineRule="auto"/>
        <w:ind w:left="0" w:firstLine="723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t>Активизировать работу с родителями обучающихся по формированию законопо</w:t>
      </w:r>
      <w:r w:rsidRPr="005865A5">
        <w:rPr>
          <w:rFonts w:ascii="Times New Roman" w:hAnsi="Times New Roman"/>
          <w:color w:val="000000"/>
          <w:sz w:val="24"/>
          <w:szCs w:val="24"/>
        </w:rPr>
        <w:t>с</w:t>
      </w:r>
      <w:r w:rsidRPr="005865A5">
        <w:rPr>
          <w:rFonts w:ascii="Times New Roman" w:hAnsi="Times New Roman"/>
          <w:color w:val="000000"/>
          <w:sz w:val="24"/>
          <w:szCs w:val="24"/>
        </w:rPr>
        <w:t>лушных граждан города.</w:t>
      </w:r>
    </w:p>
    <w:p w:rsidR="007A3193" w:rsidRPr="008A2B7E" w:rsidRDefault="007A3193" w:rsidP="007A3193">
      <w:pPr>
        <w:pStyle w:val="a5"/>
        <w:shd w:val="clear" w:color="auto" w:fill="FFFFFF"/>
        <w:tabs>
          <w:tab w:val="left" w:pos="241"/>
          <w:tab w:val="left" w:pos="964"/>
        </w:tabs>
        <w:spacing w:after="0"/>
        <w:jc w:val="both"/>
        <w:rPr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685"/>
        <w:gridCol w:w="5095"/>
        <w:gridCol w:w="1831"/>
        <w:gridCol w:w="2243"/>
      </w:tblGrid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Дата провед</w:t>
            </w: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7A3193" w:rsidRPr="005865A5" w:rsidTr="007A3193">
        <w:tc>
          <w:tcPr>
            <w:tcW w:w="9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1.Работа с сотрудниками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Провести инструктаж с воспитателями по пр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дупреждению детского дорожного травмати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ма.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Сентябрь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Сентябрь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1.3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Выставка методической литературы,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дид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акт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ческих игр, пособий, методических разработок по ПДД.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Октябрь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1.4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Помощь воспитателям в составлении перспе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тивных планов работы по предупреждению детского дорожного травматизма.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Сентябрь-октябрь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1.5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ind w:lef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Консультация «Методические рекомендации</w:t>
            </w:r>
          </w:p>
          <w:p w:rsidR="007A3193" w:rsidRPr="005865A5" w:rsidRDefault="007A3193" w:rsidP="007A3193">
            <w:pPr>
              <w:spacing w:after="0" w:line="240" w:lineRule="auto"/>
              <w:ind w:lef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 профилактике детского дорожно-транспортного травматизма в дошкольных 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разовательных учреждениях»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Октябрь-ноябрь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1.6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Обновить и дополнить уголки по изучению правил дорожного движения, сюжетно-ролевые игры по дорожному движению в группах и на игровых участках МДОО.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Декабрь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1.7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Консультация «Правила поведения в авт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транспорте»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Декабрь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1.8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Самообразование педагогов по теме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1.9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Подготовка и проведение развлечений по 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накомлению с правилами дорожного движения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Май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2.Работа с детьми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2.1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Экскурсии и целевые прогулки: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н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аблюдение за движением пешеходов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наб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людение за движением транспорта;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наблюдение за работой светофора;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рассматривание видов транспорта;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прогулка к пешеходному переходу;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знакомство с улицей;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н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аблюдение за движением транспорта и р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ботой водителя.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 младших, средних, старших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Беседы: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«Что ты знаешь об улице?»;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«Мы пешеходы - места движения пешеходов, их название, назначение»;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«Правила поведения на дороге»;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«Машины на улицах города – виды тран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порта»;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«Что можно и что нельзя»;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«Помощники на дороге – знаки, светофор, регулировщик»;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«Будь внимателен!»;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«Транспорт в городе: места и правила па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ковки, пешеходные зоны, ограничивающие знаки».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атели младших, средних, старших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2.3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Сюжетно-ролевые игры: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«Путешествие по улицам города»;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«Улица и пешеходы»;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«Светофор»;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«Путешествие с Незнайкой»;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«Поездка на автомобиле»;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«Автопарковка»;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«Станция технического обслуживания»;</w:t>
            </w:r>
          </w:p>
          <w:p w:rsidR="007A3193" w:rsidRPr="005865A5" w:rsidRDefault="007A3193" w:rsidP="007A3193">
            <w:pPr>
              <w:spacing w:after="0" w:line="240" w:lineRule="auto"/>
              <w:ind w:left="3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«Автомастерская».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атели младших, средних, старших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2.4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Дидактические игры: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«Наша улица»;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Светофор»;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«Поставь дорожный знак»;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Угадай, какой знак»;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«Улица города»;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«Что для чего?»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5865A5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Дорожные знаки: запрещающие и 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разре-шающие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«Желтый, красный, зеленый»;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- «Чего не хватает?»;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«Отвечай быстро».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 младших, средних, старших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2.5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Подвижные игры: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Воробышки и автомобиль»;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«Будь внимательным»;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«Разноцветные автомобили»;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«Мы едем, едем, едем …»;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«Стоп!»;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«Разноцветные дорожки»;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«Чья команда скорее соберется»;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«Велогонки»;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«Горелки»;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 - «Найди свой цвет».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Воспитатели младших, средних,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старших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2.6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Художественная литература для чтения и з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учивания: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С. Михалков «Моя улица», «Велосипедист», «Скверная история»;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С. Маршак «Милиционер», «Мяч»;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В. Головко «Правила движения»;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  - 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Яковлев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«Советы доктора Айболита»;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О. Бедерев «Если бы…»;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А. Северный «Светофор»;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В. Семернин «Запрещается - разрешается».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 младших, средних, старших,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2.7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Развлечения (по плану педагогов)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2.8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Выставки рисунков: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«На перекрёстке»;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«Светофор, светофор, наш знакомый с давних пор»;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«В стране Дорожных знаков».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6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3.Работа с родителями</w:t>
            </w:r>
          </w:p>
        </w:tc>
      </w:tr>
      <w:tr w:rsidR="007A3193" w:rsidRPr="005865A5" w:rsidTr="007A3193">
        <w:tc>
          <w:tcPr>
            <w:tcW w:w="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3.1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Консультации: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«Что должны знать родители, находясь с ребенком на улице»;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«Правила дорожного движения – для всех»;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«Осторожно, дети! – статистика и типичные случаи детского травматизма»;</w:t>
            </w:r>
          </w:p>
          <w:p w:rsidR="007A3193" w:rsidRPr="005865A5" w:rsidRDefault="007A3193" w:rsidP="007A3193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  - «Чтобы не случилось беды! – меры пред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преждения детского травматизма»;</w:t>
            </w:r>
          </w:p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«Родители – пример для детей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 групп</w:t>
            </w:r>
          </w:p>
        </w:tc>
      </w:tr>
      <w:tr w:rsidR="007A3193" w:rsidRPr="005865A5" w:rsidTr="007A3193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3.2</w:t>
            </w:r>
          </w:p>
        </w:tc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Информационный стенд: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Безопасность твоего ребенка в твоих руках»;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Памятка: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«Взрослым о правилах дорожного движения»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 «Дисциплина на улице – залог безопасности пешеходов»;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</w:rPr>
              <w:t>- «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Что нужно знать будущим школьникам о правилах дорожного движения».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  <w:p w:rsidR="007A3193" w:rsidRDefault="007A3193" w:rsidP="007A31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A3193" w:rsidRPr="005865A5" w:rsidRDefault="007A3193" w:rsidP="007A3193">
            <w:pPr>
              <w:tabs>
                <w:tab w:val="left" w:pos="130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</w:tbl>
    <w:p w:rsidR="00AC2D86" w:rsidRDefault="00AC2D86" w:rsidP="005E21BE">
      <w:pPr>
        <w:tabs>
          <w:tab w:val="left" w:pos="1215"/>
          <w:tab w:val="center" w:pos="4677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E21BE" w:rsidRPr="004A6FDD" w:rsidRDefault="005E21BE" w:rsidP="005E21BE">
      <w:pPr>
        <w:tabs>
          <w:tab w:val="left" w:pos="1215"/>
          <w:tab w:val="center" w:pos="4677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Подготовил</w:t>
      </w:r>
    </w:p>
    <w:p w:rsidR="00035B04" w:rsidRDefault="005E21BE" w:rsidP="005E21BE">
      <w:pPr>
        <w:tabs>
          <w:tab w:val="left" w:pos="7088"/>
        </w:tabs>
        <w:spacing w:after="0"/>
        <w:ind w:right="-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Старший воспитатель</w:t>
      </w:r>
    </w:p>
    <w:p w:rsidR="005E21BE" w:rsidRDefault="005E21BE" w:rsidP="005E21BE">
      <w:pPr>
        <w:tabs>
          <w:tab w:val="left" w:pos="7088"/>
        </w:tabs>
        <w:spacing w:after="0"/>
        <w:ind w:right="-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ГКДОУ «Детский сад № 1 г.о. Харцызск» ДНР                 </w:t>
      </w:r>
      <w:r w:rsidR="00035B04"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/>
          <w:sz w:val="24"/>
          <w:szCs w:val="24"/>
        </w:rPr>
        <w:t>Л.Г. Кашина</w:t>
      </w:r>
      <w:r w:rsidRPr="004A6FDD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F65016" w:rsidRDefault="005E21BE" w:rsidP="005E21BE">
      <w:pPr>
        <w:pStyle w:val="ad"/>
        <w:tabs>
          <w:tab w:val="left" w:pos="6804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</w:t>
      </w:r>
    </w:p>
    <w:p w:rsidR="005E21BE" w:rsidRPr="00C339AD" w:rsidRDefault="00F65016" w:rsidP="005E21BE">
      <w:pPr>
        <w:pStyle w:val="ad"/>
        <w:tabs>
          <w:tab w:val="left" w:pos="680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F813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5E21BE">
        <w:rPr>
          <w:rFonts w:ascii="Times New Roman" w:hAnsi="Times New Roman"/>
          <w:sz w:val="24"/>
          <w:szCs w:val="24"/>
        </w:rPr>
        <w:t>УТВЕРЖДАЮ</w:t>
      </w:r>
    </w:p>
    <w:p w:rsidR="005E21BE" w:rsidRDefault="005E21BE" w:rsidP="005E21BE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ГКДОУ «Детский сад № 1</w:t>
      </w:r>
    </w:p>
    <w:p w:rsidR="005E21BE" w:rsidRPr="00C339AD" w:rsidRDefault="005E21BE" w:rsidP="005E21BE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г.о. Харцызск» ДНР</w:t>
      </w:r>
    </w:p>
    <w:p w:rsidR="005E21BE" w:rsidRPr="00C339AD" w:rsidRDefault="005E21BE" w:rsidP="005E21BE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</w:t>
      </w:r>
      <w:r w:rsidRPr="00C339A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 М.Н. Павлова</w:t>
      </w:r>
    </w:p>
    <w:p w:rsidR="005E21BE" w:rsidRPr="00C339AD" w:rsidRDefault="005E21BE" w:rsidP="005E21BE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</w:t>
      </w:r>
      <w:r w:rsidRPr="003573A7">
        <w:rPr>
          <w:rFonts w:ascii="Times New Roman" w:hAnsi="Times New Roman"/>
          <w:sz w:val="24"/>
          <w:szCs w:val="24"/>
        </w:rPr>
        <w:t xml:space="preserve">_____  </w:t>
      </w:r>
      <w:r>
        <w:rPr>
          <w:rFonts w:ascii="Times New Roman" w:hAnsi="Times New Roman"/>
          <w:sz w:val="24"/>
          <w:szCs w:val="24"/>
        </w:rPr>
        <w:t>___</w:t>
      </w:r>
      <w:r w:rsidRPr="003573A7">
        <w:rPr>
          <w:rFonts w:ascii="Times New Roman" w:hAnsi="Times New Roman"/>
          <w:sz w:val="24"/>
          <w:szCs w:val="24"/>
        </w:rPr>
        <w:t>_____________ 202</w:t>
      </w:r>
      <w:r>
        <w:rPr>
          <w:rFonts w:ascii="Times New Roman" w:hAnsi="Times New Roman"/>
          <w:sz w:val="24"/>
          <w:szCs w:val="24"/>
        </w:rPr>
        <w:t>4 г</w:t>
      </w:r>
    </w:p>
    <w:p w:rsidR="007A3193" w:rsidRPr="00C339AD" w:rsidRDefault="005E21BE" w:rsidP="005E21BE">
      <w:pPr>
        <w:tabs>
          <w:tab w:val="left" w:pos="7088"/>
        </w:tabs>
        <w:spacing w:after="0"/>
        <w:ind w:right="-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3193" w:rsidRDefault="007A3193" w:rsidP="007A3193">
      <w:pPr>
        <w:pStyle w:val="ad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Pr="005865A5" w:rsidRDefault="007A3193" w:rsidP="007A319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ПЛАН</w:t>
      </w:r>
    </w:p>
    <w:p w:rsidR="007A3193" w:rsidRPr="005865A5" w:rsidRDefault="007A3193" w:rsidP="007A3193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мероприятий по пожарной безопасности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в </w:t>
      </w:r>
      <w:r w:rsidR="005E21B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Государственном казенном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дошкольно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образовательно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 учреждении</w:t>
      </w:r>
    </w:p>
    <w:p w:rsidR="005E21BE" w:rsidRDefault="005E21BE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«Детский сад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№ 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Волшебница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» 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комбинированного вида </w:t>
      </w:r>
    </w:p>
    <w:p w:rsidR="007A3193" w:rsidRPr="004A6FDD" w:rsidRDefault="005E21BE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городского округа Харцызск» Донецкой Народной Республики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на 202</w:t>
      </w:r>
      <w:r w:rsidR="005E21B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4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-202</w:t>
      </w:r>
      <w:r w:rsidR="005E21B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учебный год</w:t>
      </w:r>
    </w:p>
    <w:p w:rsidR="007A3193" w:rsidRPr="004A6FDD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tbl>
      <w:tblPr>
        <w:tblW w:w="9861" w:type="dxa"/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706"/>
        <w:gridCol w:w="5186"/>
        <w:gridCol w:w="1701"/>
        <w:gridCol w:w="2268"/>
      </w:tblGrid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Дата пров</w:t>
            </w: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7A3193" w:rsidRPr="005865A5" w:rsidTr="007A3193">
        <w:tc>
          <w:tcPr>
            <w:tcW w:w="9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7A3193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1. Работа с сотрудниками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1.1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Проведение инструктажей с работниками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 раза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1.2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 раз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1.3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Консультации: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·Ознакомление детей с ППБ – часть работы по ОБЖ в МДОО;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·Перспективное планирование по ОБЖ (ППБ);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·Эвакуация детей из загоревшегося здания;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·Средства пожаротушения;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·Обеспечение безопасности ребенка: дома и в общественных местах.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tabs>
                <w:tab w:val="left" w:pos="680"/>
                <w:tab w:val="center" w:pos="742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ab/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Октябрь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Ноябрь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Декабрь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Февраль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1.4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Практикум для воспитателей «Оказание первой помощи в экстренных ситуациях»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Ноябрь,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Старшая медсестра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1.5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Предоставление планов проведения в группах «Недели безопасности»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Сентябрь, 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9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CD72D0">
            <w:pPr>
              <w:pStyle w:val="a8"/>
              <w:numPr>
                <w:ilvl w:val="0"/>
                <w:numId w:val="18"/>
              </w:numPr>
              <w:spacing w:after="0"/>
              <w:ind w:left="46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Работа с детьми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2.1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Беседы: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·Огонь и «укротитель огня»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 правилах важных-пожаробезопасных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·Знает каждый гражданин этот номер – 101</w:t>
            </w:r>
          </w:p>
          <w:p w:rsidR="007A3193" w:rsidRPr="005865A5" w:rsidRDefault="007A3193" w:rsidP="007A3193">
            <w:pPr>
              <w:spacing w:after="0"/>
              <w:ind w:left="258" w:hanging="25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·Основные правила пожарной безопасности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·Детские шалости с огнем и их последствия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·Осторожно, огонь!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Спички-причина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пожара.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2.2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Подвижные игры: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  · Пожарные на учениях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  · Юный пожарный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  · Самый ловкий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2.3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Сюжетные игры: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    Пожарная часть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    Спасатели</w:t>
            </w:r>
          </w:p>
          <w:p w:rsidR="007A3193" w:rsidRPr="005865A5" w:rsidRDefault="007A3193" w:rsidP="007A3193">
            <w:pPr>
              <w:spacing w:after="0"/>
              <w:ind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    Город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2.4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Художественная литература: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·С. Маршак «Рассказ о неизвестном герое», «Пожар»;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·Е. Хоринская «Спичка-невеличка»;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·А. Шевченко «Как ловили уголька»;</w:t>
            </w:r>
          </w:p>
          <w:p w:rsidR="007A3193" w:rsidRPr="005865A5" w:rsidRDefault="007A3193" w:rsidP="007A3193">
            <w:pPr>
              <w:tabs>
                <w:tab w:val="left" w:pos="258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·Л. Толстой «Пожарные собаки»;</w:t>
            </w:r>
          </w:p>
          <w:p w:rsidR="007A3193" w:rsidRPr="005865A5" w:rsidRDefault="007A3193" w:rsidP="007A319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·Загадки, пословицы, поговорки.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2.5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Дидактические игры:</w:t>
            </w:r>
          </w:p>
          <w:p w:rsidR="007A3193" w:rsidRPr="005865A5" w:rsidRDefault="007A3193" w:rsidP="007A3193">
            <w:pPr>
              <w:spacing w:after="0"/>
              <w:ind w:left="1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·В мире опасных предметов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·Служба спасения: 101, 102, 103, 104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·Горит – не горит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·Кому что нужно для работы?</w:t>
            </w:r>
          </w:p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·Бывает – не бывает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2.6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Оформление выставки детских рисунков</w:t>
            </w:r>
          </w:p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«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Тили-бом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, тили-бом»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2.7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Практические занятия с детьми по 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форми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рова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-нию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навыков поведения в пожароопасной с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туации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1 раз в ква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2.8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Тематический досуг:</w:t>
            </w:r>
          </w:p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·Инсценировка 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группа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2.9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Экскурсии и целевые прогулки:</w:t>
            </w:r>
          </w:p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прачечную – знакомство с электро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приборами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Воспитатели 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1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E21BE" w:rsidRDefault="007A3193" w:rsidP="00CD72D0">
            <w:pPr>
              <w:pStyle w:val="a8"/>
              <w:numPr>
                <w:ilvl w:val="0"/>
                <w:numId w:val="18"/>
              </w:num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21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Работа с родителями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3.1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Распространение буклетов «</w:t>
            </w:r>
            <w:proofErr w:type="gramStart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Сказка про пожар</w:t>
            </w:r>
            <w:proofErr w:type="gramEnd"/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3.2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Оформление стендов и уголков безопасности с консультациями в коридорах и холлах детского сада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Завхоз </w:t>
            </w: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3.3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Консультации: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·Внимание: эти предметы таят опасность!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·Предотвратите беду: действия детей в чрезв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ы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чайных ситуациях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·Правила поведения при пожаре в местах ма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сового скопления людей</w:t>
            </w:r>
          </w:p>
          <w:p w:rsidR="007A3193" w:rsidRPr="005865A5" w:rsidRDefault="007A3193" w:rsidP="007A3193">
            <w:pPr>
              <w:spacing w:after="0"/>
              <w:ind w:left="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·первая помощь при ожоге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Старшая медсестра</w:t>
            </w: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A3193" w:rsidRPr="005865A5" w:rsidTr="007A319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3.4</w:t>
            </w:r>
          </w:p>
        </w:tc>
        <w:tc>
          <w:tcPr>
            <w:tcW w:w="5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 течение г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193" w:rsidRPr="005865A5" w:rsidRDefault="007A3193" w:rsidP="007A319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65A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</w:tbl>
    <w:p w:rsidR="007A3193" w:rsidRPr="005865A5" w:rsidRDefault="007A3193" w:rsidP="007A319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:rsidR="00D52B8A" w:rsidRPr="004A6FDD" w:rsidRDefault="00D52B8A" w:rsidP="00D52B8A">
      <w:pPr>
        <w:tabs>
          <w:tab w:val="left" w:pos="1215"/>
          <w:tab w:val="center" w:pos="4677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Подготовил</w:t>
      </w:r>
    </w:p>
    <w:p w:rsidR="00035B04" w:rsidRDefault="00D52B8A" w:rsidP="00D52B8A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Старший воспитатель </w:t>
      </w:r>
    </w:p>
    <w:p w:rsidR="007A3193" w:rsidRPr="005865A5" w:rsidRDefault="00D52B8A" w:rsidP="00D52B8A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ГКДОУ «Детский сад № 1 г.о. Харцызск» ДНР                 </w:t>
      </w:r>
      <w:r w:rsidR="00035B04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color w:val="000000"/>
          <w:sz w:val="24"/>
          <w:szCs w:val="24"/>
        </w:rPr>
        <w:t>Л.Г. Кашина</w:t>
      </w:r>
    </w:p>
    <w:p w:rsidR="007A3193" w:rsidRPr="004A6FDD" w:rsidRDefault="007A3193" w:rsidP="00D52B8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A6FDD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D52B8A" w:rsidRPr="00C339AD" w:rsidRDefault="007A3193" w:rsidP="00035B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865A5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</w:t>
      </w:r>
      <w:r w:rsidR="00D52B8A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</w:t>
      </w:r>
      <w:r w:rsidR="00F6501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</w:t>
      </w:r>
      <w:r w:rsidR="00D52B8A">
        <w:rPr>
          <w:rFonts w:ascii="Times New Roman" w:hAnsi="Times New Roman"/>
          <w:sz w:val="24"/>
          <w:szCs w:val="24"/>
        </w:rPr>
        <w:t>УТВЕРЖДАЮ</w:t>
      </w:r>
    </w:p>
    <w:p w:rsidR="00D52B8A" w:rsidRDefault="00D52B8A" w:rsidP="00D52B8A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ГКДОУ «Детский сад № 1</w:t>
      </w:r>
    </w:p>
    <w:p w:rsidR="00D52B8A" w:rsidRPr="00C339AD" w:rsidRDefault="00D52B8A" w:rsidP="00D52B8A">
      <w:pPr>
        <w:pStyle w:val="ad"/>
        <w:ind w:left="7788" w:hanging="25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г.о. Харцызск» ДНР</w:t>
      </w:r>
    </w:p>
    <w:p w:rsidR="00D52B8A" w:rsidRPr="00C339AD" w:rsidRDefault="00D52B8A" w:rsidP="00D52B8A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339A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 М.Н. Павлова</w:t>
      </w:r>
    </w:p>
    <w:p w:rsidR="00D52B8A" w:rsidRPr="00C339AD" w:rsidRDefault="00D52B8A" w:rsidP="00D52B8A">
      <w:pPr>
        <w:pStyle w:val="ad"/>
        <w:ind w:left="567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3A7">
        <w:rPr>
          <w:rFonts w:ascii="Times New Roman" w:hAnsi="Times New Roman"/>
          <w:sz w:val="24"/>
          <w:szCs w:val="24"/>
        </w:rPr>
        <w:t xml:space="preserve">_____  </w:t>
      </w:r>
      <w:r>
        <w:rPr>
          <w:rFonts w:ascii="Times New Roman" w:hAnsi="Times New Roman"/>
          <w:sz w:val="24"/>
          <w:szCs w:val="24"/>
        </w:rPr>
        <w:t>___</w:t>
      </w:r>
      <w:r w:rsidRPr="003573A7">
        <w:rPr>
          <w:rFonts w:ascii="Times New Roman" w:hAnsi="Times New Roman"/>
          <w:sz w:val="24"/>
          <w:szCs w:val="24"/>
        </w:rPr>
        <w:t>_____________ 202</w:t>
      </w:r>
      <w:r>
        <w:rPr>
          <w:rFonts w:ascii="Times New Roman" w:hAnsi="Times New Roman"/>
          <w:sz w:val="24"/>
          <w:szCs w:val="24"/>
        </w:rPr>
        <w:t>4 г</w:t>
      </w:r>
    </w:p>
    <w:p w:rsidR="007A3193" w:rsidRDefault="007A3193" w:rsidP="007A3193">
      <w:pPr>
        <w:pStyle w:val="ad"/>
        <w:tabs>
          <w:tab w:val="left" w:pos="6804"/>
        </w:tabs>
        <w:ind w:left="1891" w:firstLine="406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27A62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</w:t>
      </w:r>
    </w:p>
    <w:p w:rsidR="007A3193" w:rsidRDefault="007A3193" w:rsidP="007A3193">
      <w:pPr>
        <w:pStyle w:val="ad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7A3193" w:rsidRPr="005865A5" w:rsidRDefault="007A3193" w:rsidP="007A3193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ПЛАН</w:t>
      </w:r>
    </w:p>
    <w:p w:rsidR="007A3193" w:rsidRPr="005865A5" w:rsidRDefault="007A3193" w:rsidP="007A3193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865A5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мероприятий </w:t>
      </w:r>
      <w:r w:rsidRPr="00761BA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по </w:t>
      </w:r>
      <w:r w:rsidRPr="00761BAD">
        <w:rPr>
          <w:rFonts w:ascii="Times New Roman" w:hAnsi="Times New Roman"/>
          <w:b/>
          <w:sz w:val="24"/>
          <w:szCs w:val="24"/>
        </w:rPr>
        <w:t>антитеррористической деятельности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в </w:t>
      </w:r>
      <w:r w:rsidR="00D52B8A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Государственном казенном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дошкольно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образовательно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 учреждении</w:t>
      </w:r>
    </w:p>
    <w:p w:rsidR="00D52B8A" w:rsidRDefault="00D52B8A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«Детский сад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№ 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1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«</w:t>
      </w:r>
      <w:r w:rsidR="007A3193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Волшебница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комбинированного вида </w:t>
      </w:r>
    </w:p>
    <w:p w:rsidR="007A3193" w:rsidRPr="004A6FDD" w:rsidRDefault="00D52B8A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городского округа Харцызск</w:t>
      </w:r>
      <w:r w:rsidR="007A3193"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Донецкой Народной Республики</w:t>
      </w:r>
    </w:p>
    <w:p w:rsidR="007A3193" w:rsidRDefault="007A3193" w:rsidP="007A3193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на 202</w:t>
      </w:r>
      <w:r w:rsidR="00D52B8A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4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-202</w:t>
      </w:r>
      <w:r w:rsidR="00D52B8A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5</w:t>
      </w:r>
      <w:r w:rsidRPr="004A6FD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учебный год</w:t>
      </w:r>
    </w:p>
    <w:p w:rsidR="007A3193" w:rsidRPr="00647585" w:rsidRDefault="007A3193" w:rsidP="007A3193">
      <w:pPr>
        <w:spacing w:after="0"/>
        <w:jc w:val="center"/>
        <w:rPr>
          <w:rFonts w:ascii="Times New Roman" w:eastAsiaTheme="minorHAnsi" w:hAnsi="Times New Roman" w:cstheme="minorBidi"/>
          <w:b/>
          <w:sz w:val="16"/>
          <w:szCs w:val="16"/>
          <w:lang w:eastAsia="en-US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812"/>
        <w:gridCol w:w="1559"/>
        <w:gridCol w:w="125"/>
        <w:gridCol w:w="1718"/>
        <w:gridCol w:w="125"/>
        <w:gridCol w:w="16"/>
      </w:tblGrid>
      <w:tr w:rsidR="007A3193" w:rsidRPr="00647585" w:rsidTr="007A3193">
        <w:trPr>
          <w:gridAfter w:val="2"/>
          <w:wAfter w:w="141" w:type="dxa"/>
          <w:trHeight w:val="349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812" w:type="dxa"/>
          </w:tcPr>
          <w:p w:rsidR="007A3193" w:rsidRPr="00647585" w:rsidRDefault="007A3193" w:rsidP="007A319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Первоочередные, неотложные мероприятия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Ответстве</w:t>
            </w: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н</w:t>
            </w: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ные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12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Знакомство с ст.2, 3,5,9 Закона РФ «О борьбе с терр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ризмом»</w:t>
            </w:r>
          </w:p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Знакомство с ст.205, 206, 207, 208, 277, 218, 222, 226 Уголовного кодекса РФ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  <w:trHeight w:val="551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  <w:r w:rsidR="007A3193"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,</w:t>
            </w:r>
          </w:p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</w:t>
            </w:r>
            <w:r w:rsidR="007A3193"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авхоз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7A3193">
            <w:pPr>
              <w:spacing w:before="30"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7585">
              <w:rPr>
                <w:rFonts w:ascii="Times New Roman" w:eastAsia="Calibri" w:hAnsi="Times New Roman"/>
                <w:sz w:val="24"/>
                <w:szCs w:val="24"/>
              </w:rPr>
              <w:t>Организация внешней безопасности (наличие замков на складских помещениях, воротах, исправность звонков, замков на вхо</w:t>
            </w:r>
            <w:r w:rsidR="0030772F">
              <w:rPr>
                <w:rFonts w:ascii="Times New Roman" w:eastAsia="Calibri" w:hAnsi="Times New Roman"/>
                <w:sz w:val="24"/>
                <w:szCs w:val="24"/>
              </w:rPr>
              <w:t>дных дверях и калитке</w:t>
            </w:r>
            <w:r w:rsidRPr="00647585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Приказ «Об установлении противопожарного режима в ДОУ» (Регламентирует действия персонала в случае возникновения чрезвычайной ситуации). </w:t>
            </w:r>
          </w:p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Приказ об организации охраны, пропускного и вну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ри объектового режимов работы в здании и на терр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тории.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5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Инструктаж   по обеспечению безопасности, антите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рористической защищенности сотрудников и детей в условиях повседневной деятельности.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Инструктаж по действиям при обнаружении предм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та, похожего на взрывное устройство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7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Инструктаж по действиям при поступлении угрозы террористического акта по телефону, при поступл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нии угрозы террористического акта в письменном в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де, по действиям при захвате террористами заложн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ков. 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8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Инструктаж по пропускному режиму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9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Размещение информации по антитеррору на сайте ДОУ 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 раз в ква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тал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035B04">
            <w:pPr>
              <w:spacing w:after="0" w:line="240" w:lineRule="auto"/>
              <w:ind w:left="-108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Ответственный</w:t>
            </w:r>
            <w:proofErr w:type="gramEnd"/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за ведение сайта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10</w:t>
            </w:r>
            <w:r w:rsidR="0030772F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Осмотр территории на наличие посторонних и подо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рительных предметов.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проверок на предмет обнаружения бе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хозных вещей и предметов на объекте или в неп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средственной близости от него.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ежедневно: утром, перед прогулками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Завхоз,</w:t>
            </w:r>
          </w:p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воспитатели 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Организация встречи с представителем УМВД с пр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ведением бесед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lastRenderedPageBreak/>
              <w:t>12.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Проведения встреч с сотрудниками правоохранител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ь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ных органов по темам: «Сущность терроризма», «Дисциплинированность и бдительность – в чем в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ы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ражается их взаимосвязь» и т.п.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Заведующая,          </w:t>
            </w:r>
            <w:r w:rsidR="00035B04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     с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т. воспитатель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тренировки с сотрудниками ДОУ по де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й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ствиям при возникновении угрозы совершения терр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ристического акта.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1-2 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Обеспечение контроля за вносимыми (ввозимыми) на территорию ДОУ грузами и предметами ручной кл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ди, своевременным вывозом твердых бытовых отх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дов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практического занятия по отработке де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й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ствий с огнетушителем 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год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pacing w:val="-8"/>
                <w:sz w:val="24"/>
                <w:szCs w:val="24"/>
                <w:lang w:eastAsia="en-US"/>
              </w:rPr>
              <w:t>Контроль исправности работы систем АПС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pacing w:val="-8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pacing w:val="-8"/>
                <w:sz w:val="24"/>
                <w:szCs w:val="24"/>
                <w:lang w:eastAsia="en-US"/>
              </w:rPr>
              <w:t>Контроль состояния тревожной кнопки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Завхоз, ст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.в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оспитатель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30772F" w:rsidP="007A3193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47585">
              <w:rPr>
                <w:rFonts w:ascii="Times New Roman" w:eastAsia="Calibri" w:hAnsi="Times New Roman"/>
                <w:bCs/>
                <w:sz w:val="24"/>
                <w:szCs w:val="24"/>
              </w:rPr>
              <w:t>Анализ работы по антитеррористической защищенн</w:t>
            </w:r>
            <w:r w:rsidRPr="00647585"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647585">
              <w:rPr>
                <w:rFonts w:ascii="Times New Roman" w:eastAsia="Calibri" w:hAnsi="Times New Roman"/>
                <w:bCs/>
                <w:sz w:val="24"/>
                <w:szCs w:val="24"/>
              </w:rPr>
              <w:t>сти ДОУ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47585">
              <w:rPr>
                <w:rFonts w:ascii="Times New Roman" w:eastAsia="Calibri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843" w:type="dxa"/>
            <w:gridSpan w:val="2"/>
          </w:tcPr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Заведующий</w:t>
            </w:r>
          </w:p>
        </w:tc>
      </w:tr>
      <w:tr w:rsidR="007A3193" w:rsidRPr="00647585" w:rsidTr="007A3193">
        <w:trPr>
          <w:gridAfter w:val="2"/>
          <w:wAfter w:w="141" w:type="dxa"/>
        </w:trPr>
        <w:tc>
          <w:tcPr>
            <w:tcW w:w="9782" w:type="dxa"/>
            <w:gridSpan w:val="5"/>
          </w:tcPr>
          <w:p w:rsidR="007A3193" w:rsidRPr="00647585" w:rsidRDefault="007A3193" w:rsidP="0030772F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Работа с детьми</w:t>
            </w: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Занятия, тематические беседы: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- «Как я должен поступать»;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- «Как вызвать полицию»;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- «Правила поведения в городском транспорте»;  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- «Служба специального назначения»;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- «Когда мамы нет дома»;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- «Военные профессии»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перспекти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ному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плану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Организация встреч с сотрудниками правоохран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тельных органов по темам: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- «Сущность терроризма»;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- «Дисциплинированность и бдительность – в чем в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ы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ражается их взаимосвязь?»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Воспитатели 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занятий ОБЖ в группах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ленд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лану 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тактико-практических учений по отр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ботке эвакуаций детей при возникновении ЧС: пр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родного и техногенного характера 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ежеква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тально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Заведующая,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ст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.в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оспитатель,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Изготовление наглядных пособий по материалам б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сед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ленд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арному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плану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Работа по комплектам плакатов по действиям в ЧС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ленд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арному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плану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Организация выставки детских рисунков: «Чтобы не было беды» 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ленд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арному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плану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Развлечение «Мы голосуем за мир»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7A3193" w:rsidRPr="00647585" w:rsidTr="00035B04">
        <w:trPr>
          <w:gridAfter w:val="2"/>
          <w:wAfter w:w="141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Образовательные ситуации «Правила поведения или как я должен поступить»</w:t>
            </w:r>
          </w:p>
        </w:tc>
        <w:tc>
          <w:tcPr>
            <w:tcW w:w="1559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согласно 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а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ленд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.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</w:t>
            </w:r>
            <w:proofErr w:type="gramEnd"/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лану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7A3193" w:rsidRPr="00647585" w:rsidTr="007A3193">
        <w:tc>
          <w:tcPr>
            <w:tcW w:w="9923" w:type="dxa"/>
            <w:gridSpan w:val="7"/>
          </w:tcPr>
          <w:p w:rsidR="007A3193" w:rsidRPr="00647585" w:rsidRDefault="007A3193" w:rsidP="0030772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</w:tr>
      <w:tr w:rsidR="007A3193" w:rsidRPr="00647585" w:rsidTr="007A3193">
        <w:trPr>
          <w:gridAfter w:val="1"/>
          <w:wAfter w:w="16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бесед с родителями о режиме посещения ДОУ</w:t>
            </w:r>
          </w:p>
        </w:tc>
        <w:tc>
          <w:tcPr>
            <w:tcW w:w="1684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Заведующая,</w:t>
            </w:r>
          </w:p>
          <w:p w:rsidR="007A3193" w:rsidRPr="00647585" w:rsidRDefault="0030772F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</w:t>
            </w:r>
            <w:r w:rsidR="007A3193"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оспитатели</w:t>
            </w:r>
          </w:p>
        </w:tc>
      </w:tr>
      <w:tr w:rsidR="007A3193" w:rsidRPr="00647585" w:rsidTr="007A3193">
        <w:trPr>
          <w:gridAfter w:val="1"/>
          <w:wAfter w:w="16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Проведение родительских собраний с включением тематики по антитеррору</w:t>
            </w:r>
          </w:p>
        </w:tc>
        <w:tc>
          <w:tcPr>
            <w:tcW w:w="1684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A3193" w:rsidRPr="00647585" w:rsidTr="007A3193">
        <w:trPr>
          <w:gridAfter w:val="1"/>
          <w:wAfter w:w="16" w:type="dxa"/>
        </w:trPr>
        <w:tc>
          <w:tcPr>
            <w:tcW w:w="568" w:type="dxa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</w:tcPr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Оформление информационных стендов (папки-передвижки, консультационные папки, памятки, бу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к</w:t>
            </w: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леты и т. п.); </w:t>
            </w:r>
          </w:p>
          <w:p w:rsidR="007A3193" w:rsidRPr="00647585" w:rsidRDefault="007A3193" w:rsidP="0030772F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684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1843" w:type="dxa"/>
            <w:gridSpan w:val="2"/>
          </w:tcPr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475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Воспитатели</w:t>
            </w:r>
          </w:p>
          <w:p w:rsidR="007A3193" w:rsidRPr="00647585" w:rsidRDefault="007A3193" w:rsidP="007A3193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</w:tbl>
    <w:p w:rsidR="007A3193" w:rsidRPr="00647585" w:rsidRDefault="007A3193" w:rsidP="007A3193">
      <w:pPr>
        <w:spacing w:after="0"/>
        <w:rPr>
          <w:rFonts w:asciiTheme="minorHAnsi" w:eastAsiaTheme="minorHAnsi" w:hAnsiTheme="minorHAnsi" w:cstheme="minorBidi"/>
          <w:lang w:eastAsia="en-US"/>
        </w:rPr>
      </w:pPr>
    </w:p>
    <w:p w:rsidR="0030772F" w:rsidRPr="004A6FDD" w:rsidRDefault="0030772F" w:rsidP="0030772F">
      <w:pPr>
        <w:tabs>
          <w:tab w:val="left" w:pos="1215"/>
          <w:tab w:val="center" w:pos="4677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Подготовил</w:t>
      </w:r>
    </w:p>
    <w:p w:rsidR="00035B04" w:rsidRDefault="0030772F" w:rsidP="0030772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Старший воспитатель </w:t>
      </w:r>
    </w:p>
    <w:p w:rsidR="0030772F" w:rsidRPr="005865A5" w:rsidRDefault="0030772F" w:rsidP="0030772F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ГКДОУ «Детский сад № 1 г.о. Харцызск» ДНР                 </w:t>
      </w:r>
      <w:r w:rsidR="00035B04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/>
          <w:sz w:val="24"/>
          <w:szCs w:val="24"/>
        </w:rPr>
        <w:t>Л.Г. Кашина</w:t>
      </w:r>
    </w:p>
    <w:p w:rsidR="007A3193" w:rsidRPr="005865A5" w:rsidRDefault="007A3193" w:rsidP="007A319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7A3193" w:rsidRPr="004A6FDD" w:rsidRDefault="007A3193" w:rsidP="0030772F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4A6FDD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</w:p>
    <w:p w:rsidR="007A3193" w:rsidRPr="00647585" w:rsidRDefault="007A3193" w:rsidP="0042736B">
      <w:pPr>
        <w:shd w:val="clear" w:color="auto" w:fill="FFFFFF"/>
        <w:tabs>
          <w:tab w:val="left" w:pos="1545"/>
        </w:tabs>
        <w:spacing w:before="100" w:beforeAutospacing="1" w:after="100" w:afterAutospacing="1" w:line="240" w:lineRule="auto"/>
        <w:ind w:left="56" w:right="56"/>
        <w:rPr>
          <w:rFonts w:ascii="Times New Roman" w:hAnsi="Times New Roman"/>
          <w:color w:val="000000"/>
          <w:sz w:val="24"/>
          <w:szCs w:val="24"/>
        </w:rPr>
      </w:pPr>
    </w:p>
    <w:p w:rsidR="007A3193" w:rsidRPr="00647585" w:rsidRDefault="007A3193" w:rsidP="00F65016">
      <w:pPr>
        <w:shd w:val="clear" w:color="auto" w:fill="FFFFFF"/>
        <w:spacing w:before="100" w:beforeAutospacing="1" w:after="100" w:afterAutospacing="1" w:line="240" w:lineRule="auto"/>
        <w:ind w:right="56"/>
        <w:rPr>
          <w:rFonts w:ascii="Times New Roman" w:hAnsi="Times New Roman"/>
          <w:color w:val="000000"/>
          <w:sz w:val="24"/>
          <w:szCs w:val="24"/>
        </w:rPr>
      </w:pPr>
    </w:p>
    <w:p w:rsidR="007A3193" w:rsidRPr="00647585" w:rsidRDefault="007A3193" w:rsidP="007A3193">
      <w:pPr>
        <w:rPr>
          <w:rFonts w:asciiTheme="minorHAnsi" w:eastAsiaTheme="minorHAnsi" w:hAnsiTheme="minorHAnsi" w:cstheme="minorBidi"/>
          <w:lang w:eastAsia="en-US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7A3193" w:rsidRDefault="007A3193" w:rsidP="007A3193">
      <w:pPr>
        <w:tabs>
          <w:tab w:val="left" w:pos="1935"/>
        </w:tabs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30772F" w:rsidRDefault="0030772F" w:rsidP="007A3193">
      <w:pPr>
        <w:tabs>
          <w:tab w:val="left" w:pos="1935"/>
        </w:tabs>
        <w:rPr>
          <w:rFonts w:ascii="Times New Roman" w:hAnsi="Times New Roman"/>
          <w:b/>
          <w:color w:val="000000"/>
          <w:sz w:val="24"/>
          <w:szCs w:val="24"/>
        </w:rPr>
      </w:pPr>
    </w:p>
    <w:p w:rsidR="0030772F" w:rsidRDefault="0030772F" w:rsidP="007A3193">
      <w:pPr>
        <w:tabs>
          <w:tab w:val="left" w:pos="1935"/>
        </w:tabs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1f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4"/>
        <w:gridCol w:w="4944"/>
      </w:tblGrid>
      <w:tr w:rsidR="00565C03" w:rsidRPr="007B3D10" w:rsidTr="00565C03">
        <w:trPr>
          <w:trHeight w:val="2409"/>
        </w:trPr>
        <w:tc>
          <w:tcPr>
            <w:tcW w:w="4944" w:type="dxa"/>
          </w:tcPr>
          <w:p w:rsidR="00565C03" w:rsidRPr="007B3D10" w:rsidRDefault="00565C03" w:rsidP="00565C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СОГЛАСОВАНО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 xml:space="preserve">педиатрическим отделением 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 xml:space="preserve">ГБУ «ЦГБ г. Харцызска» 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 xml:space="preserve">поликлиники по обслуживанию 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>детского населения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7B3D10">
              <w:rPr>
                <w:rFonts w:ascii="Times New Roman" w:hAnsi="Times New Roman"/>
                <w:sz w:val="24"/>
                <w:szCs w:val="24"/>
              </w:rPr>
              <w:t>_________________ В.А. Феденко</w:t>
            </w:r>
            <w:r w:rsidRPr="007B3D1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944" w:type="dxa"/>
          </w:tcPr>
          <w:p w:rsidR="00565C03" w:rsidRPr="00565C03" w:rsidRDefault="00565C03" w:rsidP="00565C03">
            <w:pPr>
              <w:spacing w:line="360" w:lineRule="auto"/>
              <w:ind w:left="5897" w:hanging="5897"/>
              <w:rPr>
                <w:rFonts w:ascii="Times New Roman" w:hAnsi="Times New Roman"/>
                <w:sz w:val="24"/>
                <w:szCs w:val="24"/>
              </w:rPr>
            </w:pPr>
            <w:r w:rsidRPr="00565C0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565C03" w:rsidRPr="00565C03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565C03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65C03" w:rsidRPr="00565C03" w:rsidRDefault="00565C03" w:rsidP="00565C03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65C03">
              <w:rPr>
                <w:rFonts w:ascii="Times New Roman" w:eastAsia="Calibri" w:hAnsi="Times New Roman"/>
                <w:bCs/>
                <w:sz w:val="24"/>
                <w:szCs w:val="24"/>
              </w:rPr>
              <w:t>Государственного казенного дошкольного образовательного учреждения «Детский сад № 1 «Волшебница» комбинированного вида городского округа Харцызск» Донецкой Н</w:t>
            </w:r>
            <w:r w:rsidRPr="00565C03">
              <w:rPr>
                <w:rFonts w:ascii="Times New Roman" w:eastAsia="Calibri" w:hAnsi="Times New Roman"/>
                <w:bCs/>
                <w:sz w:val="24"/>
                <w:szCs w:val="24"/>
              </w:rPr>
              <w:t>а</w:t>
            </w:r>
            <w:r w:rsidRPr="00565C03">
              <w:rPr>
                <w:rFonts w:ascii="Times New Roman" w:eastAsia="Calibri" w:hAnsi="Times New Roman"/>
                <w:bCs/>
                <w:sz w:val="24"/>
                <w:szCs w:val="24"/>
              </w:rPr>
              <w:t>родной Республики</w:t>
            </w:r>
          </w:p>
          <w:p w:rsidR="00565C03" w:rsidRPr="007B3D10" w:rsidRDefault="00565C03" w:rsidP="00565C03">
            <w:pPr>
              <w:rPr>
                <w:rFonts w:ascii="Times New Roman" w:hAnsi="Times New Roman"/>
                <w:sz w:val="24"/>
                <w:szCs w:val="24"/>
              </w:rPr>
            </w:pPr>
            <w:r w:rsidRPr="00565C03">
              <w:rPr>
                <w:rFonts w:ascii="Times New Roman" w:hAnsi="Times New Roman"/>
                <w:sz w:val="24"/>
                <w:szCs w:val="24"/>
              </w:rPr>
              <w:t>_________________ М.Н. Павлова</w:t>
            </w:r>
            <w:r w:rsidRPr="00565C03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</w:tbl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ind w:left="5189" w:firstLine="708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ind w:left="5189" w:firstLine="708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ind w:left="5189" w:firstLine="708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814810" w:rsidRDefault="007A3193" w:rsidP="007A31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3193" w:rsidRPr="0012120A" w:rsidRDefault="007A3193" w:rsidP="007A319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2120A">
        <w:rPr>
          <w:rFonts w:ascii="Times New Roman" w:hAnsi="Times New Roman"/>
          <w:sz w:val="32"/>
          <w:szCs w:val="32"/>
        </w:rPr>
        <w:t xml:space="preserve">ПЛАН </w:t>
      </w:r>
    </w:p>
    <w:p w:rsidR="007A3193" w:rsidRPr="0012120A" w:rsidRDefault="007A3193" w:rsidP="007A31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120A">
        <w:rPr>
          <w:rFonts w:ascii="Times New Roman" w:hAnsi="Times New Roman"/>
          <w:sz w:val="28"/>
          <w:szCs w:val="28"/>
        </w:rPr>
        <w:t xml:space="preserve">медико-профилактических мероприятий </w:t>
      </w:r>
    </w:p>
    <w:p w:rsidR="00565C03" w:rsidRDefault="00565C03" w:rsidP="00565C03">
      <w:pPr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Государственного казенного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 xml:space="preserve"> дошкольного образо</w:t>
      </w:r>
      <w:r w:rsidR="007A3193" w:rsidRPr="0012120A">
        <w:rPr>
          <w:rFonts w:ascii="Times New Roman" w:hAnsi="Times New Roman"/>
          <w:bCs/>
          <w:color w:val="000000"/>
          <w:spacing w:val="1"/>
          <w:sz w:val="28"/>
          <w:szCs w:val="28"/>
        </w:rPr>
        <w:t>в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7A3193" w:rsidRPr="0012120A">
        <w:rPr>
          <w:rFonts w:ascii="Times New Roman" w:hAnsi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ельного 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>учреждения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«Де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ский сад</w:t>
      </w:r>
      <w:r w:rsidR="007A3193" w:rsidRPr="0012120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1 </w:t>
      </w:r>
      <w:r w:rsidR="007A3193" w:rsidRPr="0012120A">
        <w:rPr>
          <w:rFonts w:ascii="Times New Roman" w:hAnsi="Times New Roman"/>
          <w:bCs/>
          <w:color w:val="000000"/>
          <w:spacing w:val="2"/>
          <w:sz w:val="28"/>
          <w:szCs w:val="28"/>
        </w:rPr>
        <w:t>«Волшебница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комбинированного вида</w:t>
      </w:r>
      <w:r w:rsidR="007A3193" w:rsidRPr="0012120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7A3193" w:rsidRPr="00565C03" w:rsidRDefault="007A3193" w:rsidP="00565C03">
      <w:pPr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2120A">
        <w:rPr>
          <w:rFonts w:ascii="Times New Roman" w:hAnsi="Times New Roman"/>
          <w:bCs/>
          <w:color w:val="000000"/>
          <w:spacing w:val="-1"/>
          <w:sz w:val="28"/>
          <w:szCs w:val="28"/>
        </w:rPr>
        <w:t>г</w:t>
      </w:r>
      <w:r w:rsidR="00565C03">
        <w:rPr>
          <w:rFonts w:ascii="Times New Roman" w:hAnsi="Times New Roman"/>
          <w:bCs/>
          <w:color w:val="000000"/>
          <w:sz w:val="28"/>
          <w:szCs w:val="28"/>
        </w:rPr>
        <w:t>ородского округа</w:t>
      </w:r>
      <w:r w:rsidRPr="0012120A">
        <w:rPr>
          <w:rFonts w:ascii="Times New Roman" w:hAnsi="Times New Roman"/>
          <w:bCs/>
          <w:color w:val="000000"/>
          <w:sz w:val="28"/>
          <w:szCs w:val="28"/>
        </w:rPr>
        <w:t xml:space="preserve"> Х</w:t>
      </w:r>
      <w:r w:rsidRPr="0012120A">
        <w:rPr>
          <w:rFonts w:ascii="Times New Roman" w:hAnsi="Times New Roman"/>
          <w:bCs/>
          <w:color w:val="000000"/>
          <w:spacing w:val="1"/>
          <w:sz w:val="28"/>
          <w:szCs w:val="28"/>
        </w:rPr>
        <w:t>ар</w:t>
      </w:r>
      <w:r w:rsidR="00565C03">
        <w:rPr>
          <w:rFonts w:ascii="Times New Roman" w:hAnsi="Times New Roman"/>
          <w:bCs/>
          <w:color w:val="000000"/>
          <w:sz w:val="28"/>
          <w:szCs w:val="28"/>
        </w:rPr>
        <w:t>цызск</w:t>
      </w:r>
      <w:r w:rsidRPr="0012120A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565C03">
        <w:rPr>
          <w:rFonts w:ascii="Times New Roman" w:hAnsi="Times New Roman"/>
          <w:bCs/>
          <w:color w:val="000000"/>
          <w:sz w:val="28"/>
          <w:szCs w:val="28"/>
        </w:rPr>
        <w:t xml:space="preserve"> Донецкой Народной Республики</w:t>
      </w:r>
    </w:p>
    <w:p w:rsidR="007A3193" w:rsidRPr="0012120A" w:rsidRDefault="00565C03" w:rsidP="007A31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7A3193" w:rsidRPr="0012120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4</w:t>
      </w:r>
      <w:r w:rsidR="007A3193" w:rsidRPr="0012120A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="007A3193" w:rsidRPr="0012120A">
        <w:rPr>
          <w:rFonts w:ascii="Times New Roman" w:hAnsi="Times New Roman"/>
          <w:sz w:val="28"/>
          <w:szCs w:val="28"/>
        </w:rPr>
        <w:t xml:space="preserve"> учебный год</w:t>
      </w:r>
    </w:p>
    <w:p w:rsidR="007A3193" w:rsidRPr="00E12E8E" w:rsidRDefault="007A3193" w:rsidP="007A3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C03" w:rsidRDefault="00565C0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C03" w:rsidRDefault="00565C0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C03" w:rsidRDefault="00565C0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5C03" w:rsidRDefault="00565C0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Pr="00E12E8E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3193" w:rsidRDefault="007A3193" w:rsidP="007A3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2E8E">
        <w:rPr>
          <w:rFonts w:ascii="Times New Roman" w:hAnsi="Times New Roman"/>
          <w:sz w:val="24"/>
          <w:szCs w:val="24"/>
        </w:rPr>
        <w:t>г. Х</w:t>
      </w:r>
      <w:r>
        <w:rPr>
          <w:rFonts w:ascii="Times New Roman" w:hAnsi="Times New Roman"/>
          <w:sz w:val="24"/>
          <w:szCs w:val="24"/>
        </w:rPr>
        <w:t>арцызск</w:t>
      </w:r>
    </w:p>
    <w:p w:rsidR="00565C03" w:rsidRDefault="00565C03" w:rsidP="007A3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5C03" w:rsidRDefault="00565C03" w:rsidP="007A31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387"/>
        <w:gridCol w:w="1559"/>
        <w:gridCol w:w="2126"/>
      </w:tblGrid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Название мероприятия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Срок 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исполнения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Составить и утвердить график работы врача и медсестры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.08.202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Участвовать в пятиминутках и совещаниях в де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ской поликлинике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потре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ности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Прием вновь поступивших детей в дошкольную организацию при наличии у них необходимой медицинской документации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заведующий,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приема переболевших детей, набл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ю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дение за ними в группе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правильное ведение истории ра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вития ребенка и карты профилактических прив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вок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Систематическое ведение всей обязательной м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дицинской документации по установленной фо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ме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Принимать активное участие в педсоветах, на к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торые выносятся вопросы физического воспит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ния детей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тал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 совещаниях с освещением вопросов о состоянии здоровья и нервно-психического ра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вития, заболеваемости детей раннего возраста: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группы второго года жизни;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группы третьего года жизни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графику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медсестра, пед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го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г-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Анализировать заболеваемость детей с 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медици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ским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персоналом детской поликлиники и педаг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гическим персоналом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 р. в месяц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 родительских собраниях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занятий по сан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минимуму с персон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лом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02.10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24.02.2025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медицинских осмотров детей с пр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ведением антропометрических измерений: 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от одного до трех лет; 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от трех до шести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тал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врач, 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углубленного осмотра детей вр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чами-специалистами (дерматологом, хирургом, ревматологом, ортопедом, окулистом, врачом ЛФК, логопедом)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медицинской помощи детям, которые заболели. Своевременная изоляция их из группы до прихода родителей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Обследование детей и сотрудников на энтеробиоз и гельминтоз с последующей дегельминтизацией изолированных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 раза в год (август, 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тябрь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диспансеризации детей, после пер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несенных хронических заболеваний, постановка их на учет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врач, 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Своевременное проведение диспансеризации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шестилетних и семилетних детей. Подготовка 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кументов к школе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02.-03.2025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врач, 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18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приобретением необходимых лека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ственных препаратов, соблюдение условий хр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нения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03.09.202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детьми, положительно реагирующ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ми на туберкулин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врач, 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ст.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проведением закаливающих проц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дур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ст. медсестра, ст.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профилактических прививок - вакц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нации, ревакцинаций, проб: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АКДС;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ДС;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кори;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эп. паротита;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краснуха;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Р. Манту;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полиомиелит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графику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прохождением профосмотра сотру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никами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ДОУ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10.202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05.202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3B0365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Ст.</w:t>
            </w:r>
            <w:r w:rsidR="00565C03"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заведующий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выполнением санитарно-гигиенических правил приготовления пищи и к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линарной обработки продуктов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в составлении сезонного перспективного меню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4 р. в год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ст. медсестра, п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вар, кладовщик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качеством приготовленной пищи, ведение бракеражного журнала по установленной форме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Подсчет калорийности, химического состава и энергетической ценности продуктов питания в рационе детей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закладкой продуктов в котёл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ст. медсестра, з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ведующий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хранением и сроками реализации скоропортящихся продуктов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старш.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медсестра, кладовщик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кормлением детей и соблюдение м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тодики проведения этого процесса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старш.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медсестра, ст.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рационального режима дня во всех возрастных группах на весенне-летний, осенне-зимний период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плана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старший воспит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тель,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до начала оздоровительного пери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ода углубленного осмотра (с полной </w:t>
            </w:r>
            <w:r w:rsidR="00035B04">
              <w:rPr>
                <w:rFonts w:ascii="Times New Roman" w:hAnsi="Times New Roman"/>
                <w:sz w:val="24"/>
                <w:szCs w:val="24"/>
                <w:lang w:eastAsia="en-US"/>
              </w:rPr>
              <w:t>антропометри</w:t>
            </w:r>
            <w:proofErr w:type="gramStart"/>
            <w:r w:rsidR="00035B04">
              <w:rPr>
                <w:rFonts w:ascii="Times New Roman" w:hAnsi="Times New Roman"/>
                <w:sz w:val="24"/>
                <w:szCs w:val="24"/>
                <w:lang w:eastAsia="en-US"/>
              </w:rPr>
              <w:t>и-</w:t>
            </w:r>
            <w:proofErr w:type="gramEnd"/>
            <w:r w:rsidR="00035B0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ей), согласование оздоровительных мероприятий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05.2024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 целью снижения заболеваемости детей ра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го возраста ввести щадящие виды закаливания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1р. в квартал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 санитарно-гигиеническим и дез. 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жимом в соответствии с инст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рук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цией. Пос</w:t>
            </w:r>
            <w:r w:rsidR="00035B04">
              <w:rPr>
                <w:rFonts w:ascii="Times New Roman" w:hAnsi="Times New Roman"/>
                <w:sz w:val="24"/>
                <w:szCs w:val="24"/>
                <w:lang w:eastAsia="en-US"/>
              </w:rPr>
              <w:t>тоян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ный контроль за хранением и исполь</w:t>
            </w:r>
            <w:r w:rsidR="00035B04">
              <w:rPr>
                <w:rFonts w:ascii="Times New Roman" w:hAnsi="Times New Roman"/>
                <w:sz w:val="24"/>
                <w:szCs w:val="24"/>
                <w:lang w:eastAsia="en-US"/>
              </w:rPr>
              <w:t>зова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нием 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зинфекционных и моющих средств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плана профилактических прививок на год и строгий 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его выполнением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35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противоэпидеми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ческих и закали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щих мероприятий,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направленных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на профилак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ти-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ку гриппа и других респираторных заболеваний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10.2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-03.2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по группам за утренним приемом детей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ст. медсестра,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 время карантина 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соблюде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ем изоляции групп в помещении и на игровых пл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щадках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воспитатель, 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Обучение технического персонала методике пр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ведения дез. </w:t>
            </w:r>
            <w:r w:rsidR="003B0365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ежима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1 раз в ква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тал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Строгий 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приходом в детский сад 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тей, перенесших кишечные инфекции. Прием 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бенка при наличии у него соответствующей д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кументации о проведении лечения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Своевременная организация сезонной проф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лактики эпидемического гепатита у детей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4 кв.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врач, старшая медсестра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Обследование детей и сотрудников на педикулез и чесотку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старш.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медсестра,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Обследование сотрудников пищеблока на забол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вания ЖКТ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санитарным состоянием помещений, игровых площадок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Контроль за </w:t>
            </w: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воздушно-температурной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режимо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эрацией помещений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 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выполнением сотрудниками правил личной гигиены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своевременной сменой постельного белья, полотенец, салфеток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проведением генеральных уборок и распределением обязанностей среди МОП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2 р. в мес.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обеззараживанием инфекционного белья и посуды в группах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потре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ности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санитарно-просветительной работы согласно плану: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с родителями; 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с МОП; 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с воспитателями; </w:t>
            </w:r>
          </w:p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- с рабочими пищеблока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воспитатели,</w:t>
            </w:r>
          </w:p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ст. воспитатель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школы матерей и проведение сан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тарно-просветительной работы с родителями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старш. 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медсестра, воспитатели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Проведение вводного инструктажа с родителями вновь поступивших детей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Сообщение персоналу и родителям о наличии 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нитарно-просветительной литературы и литер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туры по профилактике различных инфекционных заболеваний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медсес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ра, врач</w:t>
            </w:r>
          </w:p>
        </w:tc>
      </w:tr>
      <w:tr w:rsidR="00565C03" w:rsidRPr="004052A0" w:rsidTr="00565C03">
        <w:tc>
          <w:tcPr>
            <w:tcW w:w="675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5387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и проведение Дня здоровья</w:t>
            </w:r>
          </w:p>
        </w:tc>
        <w:tc>
          <w:tcPr>
            <w:tcW w:w="1559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2126" w:type="dxa"/>
            <w:shd w:val="clear" w:color="auto" w:fill="auto"/>
          </w:tcPr>
          <w:p w:rsidR="00565C03" w:rsidRPr="004052A0" w:rsidRDefault="00565C03" w:rsidP="00565C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старш.</w:t>
            </w:r>
            <w:r w:rsidRPr="004052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медсестра, инструкторы по физ. культуре</w:t>
            </w:r>
          </w:p>
        </w:tc>
      </w:tr>
    </w:tbl>
    <w:p w:rsidR="007A3193" w:rsidRPr="00E12E8E" w:rsidRDefault="007A3193" w:rsidP="007A3193">
      <w:pPr>
        <w:tabs>
          <w:tab w:val="left" w:pos="77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Подготовил</w:t>
      </w:r>
    </w:p>
    <w:p w:rsidR="00C93A2E" w:rsidRDefault="00565C03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медсестра ГК</w:t>
      </w:r>
      <w:r w:rsidR="007A3193">
        <w:rPr>
          <w:rFonts w:ascii="Times New Roman" w:hAnsi="Times New Roman"/>
          <w:sz w:val="24"/>
          <w:szCs w:val="24"/>
        </w:rPr>
        <w:t xml:space="preserve">ДОУ </w:t>
      </w:r>
      <w:r>
        <w:rPr>
          <w:rFonts w:ascii="Times New Roman" w:hAnsi="Times New Roman"/>
          <w:sz w:val="24"/>
          <w:szCs w:val="24"/>
        </w:rPr>
        <w:t xml:space="preserve">«Детский сад </w:t>
      </w:r>
      <w:r w:rsidR="007A3193">
        <w:rPr>
          <w:rFonts w:ascii="Times New Roman" w:hAnsi="Times New Roman"/>
          <w:sz w:val="24"/>
          <w:szCs w:val="24"/>
        </w:rPr>
        <w:t>№ 1</w:t>
      </w:r>
      <w:r>
        <w:rPr>
          <w:rFonts w:ascii="Times New Roman" w:hAnsi="Times New Roman"/>
          <w:sz w:val="24"/>
          <w:szCs w:val="24"/>
        </w:rPr>
        <w:t xml:space="preserve"> г.о. Харцызск» ДНР</w:t>
      </w:r>
      <w:r w:rsidR="007A3193" w:rsidRPr="00E12E8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C93A2E">
        <w:rPr>
          <w:rFonts w:ascii="Times New Roman" w:hAnsi="Times New Roman"/>
          <w:sz w:val="24"/>
          <w:szCs w:val="24"/>
        </w:rPr>
        <w:t>И.Н. Доденко</w:t>
      </w:r>
    </w:p>
    <w:p w:rsidR="00C93A2E" w:rsidRDefault="00C93A2E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C93A2E" w:rsidSect="00F6501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41ABF" w:rsidRPr="00C339AD" w:rsidRDefault="00C93A2E" w:rsidP="00141ABF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3B0365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141ABF">
        <w:rPr>
          <w:rFonts w:ascii="Times New Roman" w:hAnsi="Times New Roman"/>
          <w:sz w:val="24"/>
          <w:szCs w:val="24"/>
        </w:rPr>
        <w:t>УТВЕРЖДАЮ</w:t>
      </w:r>
    </w:p>
    <w:p w:rsidR="00141ABF" w:rsidRDefault="00141ABF" w:rsidP="00141ABF">
      <w:pPr>
        <w:pStyle w:val="ad"/>
        <w:ind w:left="7788" w:hanging="1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ГКДОУ «Детский сад № 1</w:t>
      </w:r>
    </w:p>
    <w:p w:rsidR="00141ABF" w:rsidRPr="00C339AD" w:rsidRDefault="00141ABF" w:rsidP="00141ABF">
      <w:pPr>
        <w:pStyle w:val="ad"/>
        <w:ind w:left="7788" w:hanging="1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г.о. Харцызск» ДНР</w:t>
      </w:r>
    </w:p>
    <w:p w:rsidR="00141ABF" w:rsidRPr="00C339AD" w:rsidRDefault="00141ABF" w:rsidP="00141ABF">
      <w:pPr>
        <w:pStyle w:val="ad"/>
        <w:ind w:left="5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                          </w:t>
      </w:r>
      <w:r w:rsidR="00E41B11">
        <w:rPr>
          <w:rFonts w:ascii="Times New Roman" w:hAnsi="Times New Roman"/>
          <w:sz w:val="24"/>
          <w:szCs w:val="24"/>
        </w:rPr>
        <w:t xml:space="preserve">     </w:t>
      </w:r>
      <w:r w:rsidR="00F65016">
        <w:rPr>
          <w:rFonts w:ascii="Times New Roman" w:hAnsi="Times New Roman"/>
          <w:sz w:val="24"/>
          <w:szCs w:val="24"/>
        </w:rPr>
        <w:t xml:space="preserve"> </w:t>
      </w:r>
      <w:r w:rsidRPr="00C339AD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 М.Н. Павлова</w:t>
      </w:r>
    </w:p>
    <w:p w:rsidR="00141ABF" w:rsidRPr="00C339AD" w:rsidRDefault="00141ABF" w:rsidP="00141ABF">
      <w:pPr>
        <w:pStyle w:val="ad"/>
        <w:ind w:left="567" w:right="25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</w:t>
      </w:r>
      <w:r w:rsidR="00E41B11">
        <w:rPr>
          <w:rFonts w:ascii="Times New Roman" w:hAnsi="Times New Roman"/>
          <w:sz w:val="24"/>
          <w:szCs w:val="24"/>
        </w:rPr>
        <w:t xml:space="preserve">      </w:t>
      </w:r>
      <w:r w:rsidR="00F65016">
        <w:rPr>
          <w:rFonts w:ascii="Times New Roman" w:hAnsi="Times New Roman"/>
          <w:sz w:val="24"/>
          <w:szCs w:val="24"/>
        </w:rPr>
        <w:t xml:space="preserve"> </w:t>
      </w:r>
      <w:r w:rsidRPr="003573A7">
        <w:rPr>
          <w:rFonts w:ascii="Times New Roman" w:hAnsi="Times New Roman"/>
          <w:sz w:val="24"/>
          <w:szCs w:val="24"/>
        </w:rPr>
        <w:t>_____  _____________ 202</w:t>
      </w:r>
      <w:r>
        <w:rPr>
          <w:rFonts w:ascii="Times New Roman" w:hAnsi="Times New Roman"/>
          <w:sz w:val="24"/>
          <w:szCs w:val="24"/>
        </w:rPr>
        <w:t>4</w:t>
      </w:r>
      <w:r w:rsidRPr="003573A7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141ABF" w:rsidRDefault="00141ABF" w:rsidP="00141ABF">
      <w:pPr>
        <w:pStyle w:val="ad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141ABF" w:rsidRPr="00D969C6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69C6">
        <w:rPr>
          <w:rFonts w:ascii="Times New Roman" w:hAnsi="Times New Roman"/>
          <w:b/>
          <w:sz w:val="24"/>
          <w:szCs w:val="24"/>
        </w:rPr>
        <w:t>РЕЖИМ ДНЯ</w:t>
      </w:r>
    </w:p>
    <w:p w:rsidR="00141ABF" w:rsidRPr="00D969C6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Государственного казенного</w:t>
      </w:r>
      <w:r w:rsidRPr="00D969C6">
        <w:rPr>
          <w:rFonts w:ascii="Times New Roman" w:hAnsi="Times New Roman"/>
          <w:b/>
          <w:sz w:val="24"/>
          <w:szCs w:val="24"/>
        </w:rPr>
        <w:t xml:space="preserve"> дошкольного образовательного учреждения </w:t>
      </w:r>
    </w:p>
    <w:p w:rsidR="00141ABF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D969C6">
        <w:rPr>
          <w:rFonts w:ascii="Times New Roman" w:hAnsi="Times New Roman"/>
          <w:b/>
          <w:sz w:val="24"/>
          <w:szCs w:val="24"/>
        </w:rPr>
        <w:t xml:space="preserve">№ 1 «Волшебница» </w:t>
      </w:r>
      <w:r>
        <w:rPr>
          <w:rFonts w:ascii="Times New Roman" w:hAnsi="Times New Roman"/>
          <w:b/>
          <w:sz w:val="24"/>
          <w:szCs w:val="24"/>
        </w:rPr>
        <w:t>комбинированного вида городского округа  Харцызск</w:t>
      </w:r>
      <w:r w:rsidRPr="00D969C6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Донецкой Народной Республики</w:t>
      </w:r>
      <w:r w:rsidRPr="00D969C6">
        <w:rPr>
          <w:rFonts w:ascii="Times New Roman" w:hAnsi="Times New Roman"/>
          <w:b/>
          <w:sz w:val="24"/>
          <w:szCs w:val="24"/>
        </w:rPr>
        <w:t xml:space="preserve"> </w:t>
      </w:r>
    </w:p>
    <w:p w:rsidR="00141ABF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осенне-зимний период 2024-2025</w:t>
      </w:r>
      <w:r w:rsidRPr="00D969C6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141ABF" w:rsidRPr="00D969C6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232"/>
        <w:tblW w:w="13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1417"/>
        <w:gridCol w:w="1276"/>
        <w:gridCol w:w="1418"/>
        <w:gridCol w:w="1559"/>
        <w:gridCol w:w="1418"/>
        <w:gridCol w:w="1559"/>
        <w:gridCol w:w="1559"/>
      </w:tblGrid>
      <w:tr w:rsidR="00141ABF" w:rsidRPr="001E6A2F" w:rsidTr="006F694C">
        <w:trPr>
          <w:trHeight w:val="828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141ABF" w:rsidRPr="00A50B19" w:rsidRDefault="00141ABF" w:rsidP="006F694C">
            <w:pPr>
              <w:ind w:left="170"/>
              <w:jc w:val="center"/>
              <w:rPr>
                <w:rFonts w:ascii="Times New Roman" w:hAnsi="Times New Roman"/>
                <w:b/>
                <w:lang w:val="ru-RU" w:bidi="ru-RU"/>
              </w:rPr>
            </w:pPr>
            <w:r w:rsidRPr="00A50B19">
              <w:rPr>
                <w:rFonts w:ascii="Times New Roman" w:hAnsi="Times New Roman"/>
                <w:b/>
                <w:lang w:val="ru-RU" w:bidi="ru-RU"/>
              </w:rPr>
              <w:t>Режимные   моменты</w:t>
            </w:r>
          </w:p>
        </w:tc>
        <w:tc>
          <w:tcPr>
            <w:tcW w:w="1417" w:type="dxa"/>
          </w:tcPr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en-US"/>
              </w:rPr>
            </w:pPr>
            <w:r w:rsidRPr="00A50B19">
              <w:rPr>
                <w:rFonts w:ascii="Times New Roman" w:hAnsi="Times New Roman"/>
                <w:b/>
                <w:sz w:val="20"/>
                <w:szCs w:val="20"/>
                <w:lang w:val="uk-UA" w:eastAsia="en-US"/>
              </w:rPr>
              <w:t xml:space="preserve">І </w:t>
            </w: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младшая группа</w:t>
            </w:r>
            <w:r w:rsidRPr="00A50B19">
              <w:rPr>
                <w:rFonts w:ascii="Times New Roman" w:hAnsi="Times New Roman"/>
                <w:b/>
                <w:sz w:val="20"/>
                <w:szCs w:val="20"/>
                <w:lang w:val="uk-UA" w:eastAsia="en-US"/>
              </w:rPr>
              <w:t xml:space="preserve"> № 1</w:t>
            </w:r>
          </w:p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Д</w:t>
            </w: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ежурная</w:t>
            </w:r>
          </w:p>
        </w:tc>
        <w:tc>
          <w:tcPr>
            <w:tcW w:w="1276" w:type="dxa"/>
          </w:tcPr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A50B19">
              <w:rPr>
                <w:rFonts w:ascii="Times New Roman" w:hAnsi="Times New Roman"/>
                <w:b/>
                <w:sz w:val="20"/>
                <w:szCs w:val="20"/>
                <w:lang w:val="uk-UA" w:eastAsia="en-US"/>
              </w:rPr>
              <w:t xml:space="preserve">ІІ </w:t>
            </w: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младшая группа</w:t>
            </w:r>
          </w:p>
          <w:p w:rsidR="00141ABF" w:rsidRPr="008822AA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4</w:t>
            </w:r>
          </w:p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Средняя</w:t>
            </w:r>
          </w:p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группа</w:t>
            </w:r>
          </w:p>
          <w:p w:rsidR="00141ABF" w:rsidRPr="008822AA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12</w:t>
            </w:r>
          </w:p>
          <w:p w:rsidR="00141ABF" w:rsidRPr="00A50B19" w:rsidRDefault="00D80172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Дежурная</w:t>
            </w:r>
          </w:p>
        </w:tc>
        <w:tc>
          <w:tcPr>
            <w:tcW w:w="1559" w:type="dxa"/>
          </w:tcPr>
          <w:p w:rsidR="00141ABF" w:rsidRPr="008822AA" w:rsidRDefault="00141ABF" w:rsidP="006F694C">
            <w:pPr>
              <w:ind w:right="20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ru-RU" w:bidi="ru-RU"/>
              </w:rPr>
            </w:pPr>
            <w:r w:rsidRPr="00A50B19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Стар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шая группа № 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8,9</w:t>
            </w:r>
          </w:p>
        </w:tc>
        <w:tc>
          <w:tcPr>
            <w:tcW w:w="1418" w:type="dxa"/>
          </w:tcPr>
          <w:p w:rsidR="00141ABF" w:rsidRPr="00A50B19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Подготов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и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тельная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к школе группа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7</w:t>
            </w:r>
          </w:p>
          <w:p w:rsidR="00141ABF" w:rsidRPr="00C83E47" w:rsidRDefault="00141ABF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</w:p>
        </w:tc>
        <w:tc>
          <w:tcPr>
            <w:tcW w:w="1559" w:type="dxa"/>
          </w:tcPr>
          <w:p w:rsidR="00141ABF" w:rsidRPr="008822AA" w:rsidRDefault="00CD0F58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Средня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я группа для детей с н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а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рушением </w:t>
            </w:r>
          </w:p>
          <w:p w:rsidR="00141ABF" w:rsidRPr="008822AA" w:rsidRDefault="00CD0F58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речи 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№ 11</w:t>
            </w:r>
          </w:p>
        </w:tc>
        <w:tc>
          <w:tcPr>
            <w:tcW w:w="1559" w:type="dxa"/>
          </w:tcPr>
          <w:p w:rsidR="00141ABF" w:rsidRPr="008822AA" w:rsidRDefault="00CD0F58" w:rsidP="00CD0F58">
            <w:pPr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Старшая </w:t>
            </w:r>
            <w:r w:rsidR="00141ABF" w:rsidRPr="00A50B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груп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па для детей с н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а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ру</w:t>
            </w:r>
            <w:r w:rsidR="00141ABF" w:rsidRPr="00A50B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шением  речи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="00141ABF" w:rsidRPr="00C23E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№ 1</w:t>
            </w:r>
            <w:r w:rsidR="00141ABF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0</w:t>
            </w:r>
          </w:p>
        </w:tc>
      </w:tr>
      <w:tr w:rsidR="00141ABF" w:rsidRPr="001E6A2F" w:rsidTr="006F694C">
        <w:trPr>
          <w:trHeight w:val="826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color w:val="000000"/>
                <w:lang w:val="ru-RU"/>
              </w:rPr>
              <w:t>Утренний прием детей, игры, с</w:t>
            </w:r>
            <w:r w:rsidRPr="001E6A2F">
              <w:rPr>
                <w:rFonts w:ascii="Times New Roman" w:hAnsi="Times New Roman"/>
                <w:color w:val="000000"/>
                <w:lang w:val="ru-RU"/>
              </w:rPr>
              <w:t>а</w:t>
            </w:r>
            <w:r w:rsidRPr="001E6A2F">
              <w:rPr>
                <w:rFonts w:ascii="Times New Roman" w:hAnsi="Times New Roman"/>
                <w:color w:val="000000"/>
                <w:lang w:val="ru-RU"/>
              </w:rPr>
              <w:t>мостоятельная деятельность</w:t>
            </w:r>
            <w:r>
              <w:rPr>
                <w:rFonts w:ascii="Times New Roman" w:hAnsi="Times New Roman"/>
                <w:color w:val="000000"/>
                <w:lang w:val="ru-RU"/>
              </w:rPr>
              <w:t>, у</w:t>
            </w:r>
            <w:r w:rsidRPr="001E6A2F">
              <w:rPr>
                <w:rFonts w:ascii="Times New Roman" w:hAnsi="Times New Roman"/>
                <w:lang w:val="ru-RU" w:bidi="ru-RU"/>
              </w:rPr>
              <w:t>т</w:t>
            </w:r>
            <w:r w:rsidRPr="001E6A2F">
              <w:rPr>
                <w:rFonts w:ascii="Times New Roman" w:hAnsi="Times New Roman"/>
                <w:lang w:val="ru-RU" w:bidi="ru-RU"/>
              </w:rPr>
              <w:t>ренняя гимнастика</w:t>
            </w:r>
            <w:r>
              <w:rPr>
                <w:rFonts w:ascii="Times New Roman" w:hAnsi="Times New Roman"/>
                <w:lang w:val="ru-RU" w:bidi="ru-RU"/>
              </w:rPr>
              <w:t>.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3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6.30</w:t>
            </w:r>
            <w:r w:rsidRPr="001E6A2F">
              <w:rPr>
                <w:rFonts w:ascii="Times New Roman" w:hAnsi="Times New Roman"/>
                <w:lang w:val="ru-RU" w:bidi="ru-RU"/>
              </w:rPr>
              <w:t>-8.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</w:p>
        </w:tc>
        <w:tc>
          <w:tcPr>
            <w:tcW w:w="1418" w:type="dxa"/>
            <w:vAlign w:val="center"/>
          </w:tcPr>
          <w:p w:rsidR="00D80172" w:rsidRDefault="00D80172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D80172" w:rsidRDefault="00D80172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6.30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8.30</w:t>
            </w:r>
          </w:p>
          <w:p w:rsidR="00141ABF" w:rsidRPr="00994B26" w:rsidRDefault="00141ABF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Align w:val="center"/>
          </w:tcPr>
          <w:p w:rsidR="00141ABF" w:rsidRPr="00994B26" w:rsidRDefault="00D80172" w:rsidP="006F694C">
            <w:pPr>
              <w:ind w:left="119" w:right="108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559" w:type="dxa"/>
            <w:vAlign w:val="center"/>
          </w:tcPr>
          <w:p w:rsidR="00141ABF" w:rsidRPr="00994B26" w:rsidRDefault="00141ABF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7.00-8.30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Завтрак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8.45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</w:tr>
      <w:tr w:rsidR="00141ABF" w:rsidRPr="001E6A2F" w:rsidTr="006F694C">
        <w:trPr>
          <w:trHeight w:val="472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Игры, подготовка к занятиям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</w:t>
            </w:r>
            <w:r w:rsidRPr="001E6A2F">
              <w:rPr>
                <w:rFonts w:ascii="Times New Roman" w:hAnsi="Times New Roman"/>
                <w:lang w:val="ru-RU" w:bidi="ru-RU"/>
              </w:rPr>
              <w:t>9.00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8.45</w:t>
            </w:r>
            <w:r w:rsidRPr="001E6A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Align w:val="center"/>
          </w:tcPr>
          <w:p w:rsidR="00141ABF" w:rsidRPr="00E567A7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8.40-9.00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1E6A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1E6A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  <w:tc>
          <w:tcPr>
            <w:tcW w:w="1559" w:type="dxa"/>
            <w:vAlign w:val="center"/>
          </w:tcPr>
          <w:p w:rsidR="00141ABF" w:rsidRPr="00E567A7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8.40-9.00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1E6A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</w:tr>
      <w:tr w:rsidR="00141ABF" w:rsidRPr="001E6A2F" w:rsidTr="006F694C">
        <w:trPr>
          <w:trHeight w:val="577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Занятия (включая гимнастику в процессе занятия – 2 минуты, п</w:t>
            </w:r>
            <w:r>
              <w:rPr>
                <w:rFonts w:ascii="Times New Roman" w:hAnsi="Times New Roman"/>
                <w:lang w:val="ru-RU" w:bidi="ru-RU"/>
              </w:rPr>
              <w:t>е</w:t>
            </w:r>
            <w:r>
              <w:rPr>
                <w:rFonts w:ascii="Times New Roman" w:hAnsi="Times New Roman"/>
                <w:lang w:val="ru-RU" w:bidi="ru-RU"/>
              </w:rPr>
              <w:t>рерывы между занятиями, не м</w:t>
            </w:r>
            <w:r>
              <w:rPr>
                <w:rFonts w:ascii="Times New Roman" w:hAnsi="Times New Roman"/>
                <w:lang w:val="ru-RU" w:bidi="ru-RU"/>
              </w:rPr>
              <w:t>е</w:t>
            </w:r>
            <w:r>
              <w:rPr>
                <w:rFonts w:ascii="Times New Roman" w:hAnsi="Times New Roman"/>
                <w:lang w:val="ru-RU" w:bidi="ru-RU"/>
              </w:rPr>
              <w:t>н</w:t>
            </w:r>
            <w:r w:rsidRPr="001E6A2F">
              <w:rPr>
                <w:rFonts w:ascii="Times New Roman" w:hAnsi="Times New Roman"/>
                <w:lang w:val="ru-RU" w:bidi="ru-RU"/>
              </w:rPr>
              <w:t>ее 10 минут)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3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9.</w:t>
            </w:r>
            <w:r>
              <w:rPr>
                <w:rFonts w:ascii="Times New Roman" w:hAnsi="Times New Roman"/>
                <w:lang w:val="ru-RU" w:bidi="ru-RU"/>
              </w:rPr>
              <w:t>0</w:t>
            </w:r>
            <w:r w:rsidRPr="001E6A2F">
              <w:rPr>
                <w:rFonts w:ascii="Times New Roman" w:hAnsi="Times New Roman"/>
                <w:lang w:val="ru-RU" w:bidi="ru-RU"/>
              </w:rPr>
              <w:t>0-9.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</w:t>
            </w:r>
            <w:r w:rsidRPr="001E6A2F">
              <w:rPr>
                <w:rFonts w:ascii="Times New Roman" w:hAnsi="Times New Roman"/>
                <w:lang w:val="ru-RU" w:bidi="ru-RU"/>
              </w:rPr>
              <w:t>0–</w:t>
            </w:r>
            <w:r>
              <w:rPr>
                <w:rFonts w:ascii="Times New Roman" w:hAnsi="Times New Roman"/>
                <w:lang w:val="ru-RU" w:bidi="ru-RU"/>
              </w:rPr>
              <w:t>9.45</w:t>
            </w:r>
          </w:p>
        </w:tc>
        <w:tc>
          <w:tcPr>
            <w:tcW w:w="1418" w:type="dxa"/>
            <w:vAlign w:val="center"/>
          </w:tcPr>
          <w:p w:rsidR="00141ABF" w:rsidRPr="00C9398B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 – 10.10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2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9.00-10.3</w:t>
            </w:r>
            <w:r w:rsidRPr="001E6A2F">
              <w:rPr>
                <w:rFonts w:ascii="Times New Roman" w:hAnsi="Times New Roman"/>
                <w:lang w:val="ru-RU" w:bidi="ru-RU"/>
              </w:rPr>
              <w:t>5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9" w:right="10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9.00-1</w:t>
            </w:r>
            <w:r>
              <w:rPr>
                <w:rFonts w:ascii="Times New Roman" w:hAnsi="Times New Roman"/>
                <w:lang w:val="ru-RU" w:bidi="ru-RU"/>
              </w:rPr>
              <w:t>1.25</w:t>
            </w:r>
          </w:p>
        </w:tc>
        <w:tc>
          <w:tcPr>
            <w:tcW w:w="1559" w:type="dxa"/>
            <w:vAlign w:val="center"/>
          </w:tcPr>
          <w:p w:rsidR="00141ABF" w:rsidRPr="00C9398B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 – 10.30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08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  <w:r w:rsidRPr="001E6A2F">
              <w:rPr>
                <w:rFonts w:ascii="Times New Roman" w:hAnsi="Times New Roman"/>
                <w:lang w:val="ru-RU" w:bidi="ru-RU"/>
              </w:rPr>
              <w:t>-1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.</w:t>
            </w:r>
            <w:r>
              <w:rPr>
                <w:rFonts w:ascii="Times New Roman" w:hAnsi="Times New Roman"/>
                <w:lang w:val="ru-RU" w:bidi="ru-RU"/>
              </w:rPr>
              <w:t>20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 xml:space="preserve">Подготовка к прогулке, прогулка. Возвращение с прогулки, </w:t>
            </w:r>
            <w:proofErr w:type="gramStart"/>
            <w:r w:rsidRPr="001E6A2F">
              <w:rPr>
                <w:rFonts w:ascii="Times New Roman" w:hAnsi="Times New Roman"/>
                <w:lang w:val="ru-RU" w:bidi="ru-RU"/>
              </w:rPr>
              <w:t>самос</w:t>
            </w:r>
            <w:r>
              <w:rPr>
                <w:rFonts w:ascii="Times New Roman" w:hAnsi="Times New Roman"/>
                <w:lang w:val="ru-RU" w:bidi="ru-RU"/>
              </w:rPr>
              <w:t xml:space="preserve">то </w:t>
            </w:r>
            <w:r w:rsidRPr="001E6A2F">
              <w:rPr>
                <w:rFonts w:ascii="Times New Roman" w:hAnsi="Times New Roman"/>
                <w:lang w:val="ru-RU" w:bidi="ru-RU"/>
              </w:rPr>
              <w:t>ятельная</w:t>
            </w:r>
            <w:proofErr w:type="gramEnd"/>
            <w:r w:rsidRPr="001E6A2F">
              <w:rPr>
                <w:rFonts w:ascii="Times New Roman" w:hAnsi="Times New Roman"/>
                <w:lang w:val="ru-RU" w:bidi="ru-RU"/>
              </w:rPr>
              <w:t xml:space="preserve"> деятельность детей.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9.30</w:t>
            </w:r>
            <w:r w:rsidRPr="001E6A2F">
              <w:rPr>
                <w:rFonts w:ascii="Times New Roman" w:hAnsi="Times New Roman"/>
                <w:lang w:val="ru-RU" w:bidi="ru-RU"/>
              </w:rPr>
              <w:t>–1</w:t>
            </w:r>
            <w:r>
              <w:rPr>
                <w:rFonts w:ascii="Times New Roman" w:hAnsi="Times New Roman"/>
                <w:lang w:val="ru-RU" w:bidi="ru-RU"/>
              </w:rPr>
              <w:t>1.45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9.45-12.20</w:t>
            </w:r>
          </w:p>
        </w:tc>
        <w:tc>
          <w:tcPr>
            <w:tcW w:w="1418" w:type="dxa"/>
            <w:vAlign w:val="center"/>
          </w:tcPr>
          <w:p w:rsidR="00141ABF" w:rsidRPr="00C9398B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10.10 – 12.30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10.</w:t>
            </w:r>
            <w:r>
              <w:rPr>
                <w:rFonts w:ascii="Times New Roman" w:hAnsi="Times New Roman"/>
                <w:lang w:val="ru-RU" w:bidi="ru-RU"/>
              </w:rPr>
              <w:t>35</w:t>
            </w:r>
            <w:r w:rsidRPr="001E6A2F">
              <w:rPr>
                <w:rFonts w:ascii="Times New Roman" w:hAnsi="Times New Roman"/>
                <w:lang w:val="ru-RU" w:bidi="ru-RU"/>
              </w:rPr>
              <w:t xml:space="preserve"> -12.</w:t>
            </w:r>
            <w:r>
              <w:rPr>
                <w:rFonts w:ascii="Times New Roman" w:hAnsi="Times New Roman"/>
                <w:lang w:val="ru-RU" w:bidi="ru-RU"/>
              </w:rPr>
              <w:t>4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</w:t>
            </w:r>
            <w:r>
              <w:rPr>
                <w:rFonts w:ascii="Times New Roman" w:hAnsi="Times New Roman"/>
                <w:lang w:val="ru-RU" w:bidi="ru-RU"/>
              </w:rPr>
              <w:t>1.25</w:t>
            </w:r>
            <w:r w:rsidRPr="001E6A2F">
              <w:rPr>
                <w:rFonts w:ascii="Times New Roman" w:hAnsi="Times New Roman"/>
                <w:lang w:val="ru-RU" w:bidi="ru-RU"/>
              </w:rPr>
              <w:t>–12.</w:t>
            </w:r>
            <w:r>
              <w:rPr>
                <w:rFonts w:ascii="Times New Roman" w:hAnsi="Times New Roman"/>
                <w:lang w:val="ru-RU" w:bidi="ru-RU"/>
              </w:rPr>
              <w:t>45</w:t>
            </w:r>
          </w:p>
        </w:tc>
        <w:tc>
          <w:tcPr>
            <w:tcW w:w="1559" w:type="dxa"/>
            <w:vAlign w:val="center"/>
          </w:tcPr>
          <w:p w:rsidR="00141ABF" w:rsidRPr="00C9398B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10.30 – 12.30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</w:t>
            </w:r>
            <w:r>
              <w:rPr>
                <w:rFonts w:ascii="Times New Roman" w:hAnsi="Times New Roman"/>
                <w:lang w:val="ru-RU" w:bidi="ru-RU"/>
              </w:rPr>
              <w:t>1.20</w:t>
            </w:r>
            <w:r w:rsidRPr="001E6A2F">
              <w:rPr>
                <w:rFonts w:ascii="Times New Roman" w:hAnsi="Times New Roman"/>
                <w:lang w:val="ru-RU" w:bidi="ru-RU"/>
              </w:rPr>
              <w:t>–12.</w:t>
            </w:r>
            <w:r>
              <w:rPr>
                <w:rFonts w:ascii="Times New Roman" w:hAnsi="Times New Roman"/>
                <w:lang w:val="ru-RU" w:bidi="ru-RU"/>
              </w:rPr>
              <w:t>40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Обед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11.45-12.15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20-12.50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0-13.00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</w:t>
            </w:r>
            <w:r w:rsidRPr="001E6A2F">
              <w:rPr>
                <w:rFonts w:ascii="Times New Roman" w:hAnsi="Times New Roman"/>
                <w:lang w:val="ru-RU" w:bidi="ru-RU"/>
              </w:rPr>
              <w:t>0-13.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45</w:t>
            </w:r>
            <w:r w:rsidRPr="001E6A2F">
              <w:rPr>
                <w:rFonts w:ascii="Times New Roman" w:hAnsi="Times New Roman"/>
                <w:lang w:val="ru-RU" w:bidi="ru-RU"/>
              </w:rPr>
              <w:t>-13.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0-13.00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40</w:t>
            </w:r>
            <w:r w:rsidRPr="001E6A2F">
              <w:rPr>
                <w:rFonts w:ascii="Times New Roman" w:hAnsi="Times New Roman"/>
                <w:lang w:val="ru-RU" w:bidi="ru-RU"/>
              </w:rPr>
              <w:t>-13.0</w:t>
            </w:r>
            <w:r>
              <w:rPr>
                <w:rFonts w:ascii="Times New Roman" w:hAnsi="Times New Roman"/>
                <w:lang w:val="ru-RU" w:bidi="ru-RU"/>
              </w:rPr>
              <w:t>5</w:t>
            </w:r>
          </w:p>
        </w:tc>
      </w:tr>
      <w:tr w:rsidR="00141ABF" w:rsidRPr="001E6A2F" w:rsidTr="006F694C">
        <w:trPr>
          <w:trHeight w:val="607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Подготовка ко сну, сон, пост</w:t>
            </w:r>
            <w:r w:rsidRPr="001E6A2F">
              <w:rPr>
                <w:rFonts w:ascii="Times New Roman" w:hAnsi="Times New Roman"/>
                <w:lang w:val="ru-RU" w:bidi="ru-RU"/>
              </w:rPr>
              <w:t>е</w:t>
            </w:r>
            <w:r w:rsidRPr="001E6A2F">
              <w:rPr>
                <w:rFonts w:ascii="Times New Roman" w:hAnsi="Times New Roman"/>
                <w:lang w:val="ru-RU" w:bidi="ru-RU"/>
              </w:rPr>
              <w:t>пенный подъем детей, закал</w:t>
            </w:r>
            <w:r w:rsidRPr="001E6A2F">
              <w:rPr>
                <w:rFonts w:ascii="Times New Roman" w:hAnsi="Times New Roman"/>
                <w:lang w:val="ru-RU" w:bidi="ru-RU"/>
              </w:rPr>
              <w:t>и</w:t>
            </w:r>
            <w:r w:rsidRPr="001E6A2F">
              <w:rPr>
                <w:rFonts w:ascii="Times New Roman" w:hAnsi="Times New Roman"/>
                <w:lang w:val="ru-RU" w:bidi="ru-RU"/>
              </w:rPr>
              <w:t>вающие процедуры.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  <w:r w:rsidRPr="001E6A2F">
              <w:rPr>
                <w:rFonts w:ascii="Times New Roman" w:hAnsi="Times New Roman"/>
                <w:lang w:val="ru-RU" w:bidi="ru-RU"/>
              </w:rPr>
              <w:t>-15.30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12.50</w:t>
            </w:r>
            <w:r w:rsidRPr="001E6A2F">
              <w:rPr>
                <w:rFonts w:ascii="Times New Roman" w:hAnsi="Times New Roman"/>
                <w:lang w:val="ru-RU" w:bidi="ru-RU"/>
              </w:rPr>
              <w:t>-15.30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0-15.30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0-15.30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Подготовка к полднику, п</w:t>
            </w:r>
            <w:r w:rsidRPr="001E6A2F">
              <w:rPr>
                <w:rFonts w:ascii="Times New Roman" w:hAnsi="Times New Roman"/>
                <w:lang w:val="ru-RU" w:bidi="ru-RU"/>
              </w:rPr>
              <w:t>олдник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2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Занятия (при необходимости)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16.00-16.10</w:t>
            </w:r>
          </w:p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lastRenderedPageBreak/>
              <w:t>16.20-16.30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lastRenderedPageBreak/>
              <w:t>-</w:t>
            </w:r>
          </w:p>
        </w:tc>
        <w:tc>
          <w:tcPr>
            <w:tcW w:w="1418" w:type="dxa"/>
            <w:vAlign w:val="center"/>
          </w:tcPr>
          <w:p w:rsidR="00141ABF" w:rsidRPr="00A50B19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2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16.00-16.25</w:t>
            </w:r>
          </w:p>
        </w:tc>
        <w:tc>
          <w:tcPr>
            <w:tcW w:w="1418" w:type="dxa"/>
            <w:vAlign w:val="center"/>
          </w:tcPr>
          <w:p w:rsidR="00141ABF" w:rsidRPr="00A50B19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-</w:t>
            </w:r>
          </w:p>
        </w:tc>
        <w:tc>
          <w:tcPr>
            <w:tcW w:w="1559" w:type="dxa"/>
            <w:vAlign w:val="center"/>
          </w:tcPr>
          <w:p w:rsidR="00141ABF" w:rsidRPr="00A50B19" w:rsidRDefault="00141ABF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16.00-16.20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16.00-16.25</w:t>
            </w: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lastRenderedPageBreak/>
              <w:t>Игры, самостоятельная игровая деятельность детей.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16.0</w:t>
            </w:r>
            <w:r w:rsidRPr="001E6A2F">
              <w:rPr>
                <w:rFonts w:ascii="Times New Roman" w:hAnsi="Times New Roman"/>
                <w:lang w:val="ru-RU" w:bidi="ru-RU"/>
              </w:rPr>
              <w:t>0-16.30</w:t>
            </w:r>
          </w:p>
          <w:p w:rsidR="00141ABF" w:rsidRPr="001E6A2F" w:rsidRDefault="00141ABF" w:rsidP="006F694C">
            <w:pPr>
              <w:ind w:left="113"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116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</w:t>
            </w:r>
            <w:r>
              <w:rPr>
                <w:rFonts w:ascii="Times New Roman" w:hAnsi="Times New Roman"/>
                <w:lang w:val="ru-RU" w:bidi="ru-RU"/>
              </w:rPr>
              <w:t>17.00</w:t>
            </w:r>
          </w:p>
          <w:p w:rsidR="00141ABF" w:rsidRPr="001E6A2F" w:rsidRDefault="00141ABF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6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</w:t>
            </w:r>
            <w:r>
              <w:rPr>
                <w:rFonts w:ascii="Times New Roman" w:hAnsi="Times New Roman"/>
                <w:lang w:val="ru-RU" w:bidi="ru-RU"/>
              </w:rPr>
              <w:t>17.00</w:t>
            </w:r>
          </w:p>
          <w:p w:rsidR="00141ABF" w:rsidRPr="001E6A2F" w:rsidRDefault="00141ABF" w:rsidP="006F694C">
            <w:pPr>
              <w:ind w:left="116"/>
              <w:jc w:val="center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</w:t>
            </w:r>
            <w:r>
              <w:rPr>
                <w:rFonts w:ascii="Times New Roman" w:hAnsi="Times New Roman"/>
                <w:lang w:val="ru-RU" w:bidi="ru-RU"/>
              </w:rPr>
              <w:t>25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17.00</w:t>
            </w:r>
          </w:p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18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16.00-16.</w:t>
            </w:r>
            <w:r>
              <w:rPr>
                <w:rFonts w:ascii="Times New Roman" w:hAnsi="Times New Roman"/>
                <w:lang w:val="ru-RU" w:bidi="ru-RU"/>
              </w:rPr>
              <w:t>4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6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16.2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17.00</w:t>
            </w:r>
          </w:p>
          <w:p w:rsidR="00141ABF" w:rsidRPr="001E6A2F" w:rsidRDefault="00141ABF" w:rsidP="006F694C">
            <w:pPr>
              <w:ind w:left="116"/>
              <w:jc w:val="center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</w:t>
            </w:r>
            <w:r>
              <w:rPr>
                <w:rFonts w:ascii="Times New Roman" w:hAnsi="Times New Roman"/>
                <w:lang w:val="ru-RU" w:bidi="ru-RU"/>
              </w:rPr>
              <w:t>25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17.00</w:t>
            </w:r>
          </w:p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</w:tr>
      <w:tr w:rsidR="00141ABF" w:rsidRPr="001E6A2F" w:rsidTr="006F694C">
        <w:trPr>
          <w:trHeight w:val="283"/>
        </w:trPr>
        <w:tc>
          <w:tcPr>
            <w:tcW w:w="3296" w:type="dxa"/>
            <w:vAlign w:val="center"/>
          </w:tcPr>
          <w:p w:rsidR="00141ABF" w:rsidRPr="001E6A2F" w:rsidRDefault="00141ABF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Подготовка к прогулке, прогулка, самостоятельная деятельность д</w:t>
            </w:r>
            <w:r w:rsidRPr="001E6A2F">
              <w:rPr>
                <w:rFonts w:ascii="Times New Roman" w:hAnsi="Times New Roman"/>
                <w:lang w:val="ru-RU" w:bidi="ru-RU"/>
              </w:rPr>
              <w:t>е</w:t>
            </w:r>
            <w:r w:rsidRPr="001E6A2F">
              <w:rPr>
                <w:rFonts w:ascii="Times New Roman" w:hAnsi="Times New Roman"/>
                <w:lang w:val="ru-RU" w:bidi="ru-RU"/>
              </w:rPr>
              <w:t>тей, возвращени</w:t>
            </w:r>
            <w:r>
              <w:rPr>
                <w:rFonts w:ascii="Times New Roman" w:hAnsi="Times New Roman"/>
                <w:lang w:val="ru-RU" w:bidi="ru-RU"/>
              </w:rPr>
              <w:t>е</w:t>
            </w:r>
            <w:r w:rsidRPr="001E6A2F">
              <w:rPr>
                <w:rFonts w:ascii="Times New Roman" w:hAnsi="Times New Roman"/>
                <w:lang w:val="ru-RU" w:bidi="ru-RU"/>
              </w:rPr>
              <w:t xml:space="preserve"> с прогулки, уход домой</w:t>
            </w:r>
          </w:p>
        </w:tc>
        <w:tc>
          <w:tcPr>
            <w:tcW w:w="1417" w:type="dxa"/>
            <w:vAlign w:val="center"/>
          </w:tcPr>
          <w:p w:rsidR="00141ABF" w:rsidRPr="001E6A2F" w:rsidRDefault="00141ABF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16.30-1</w:t>
            </w:r>
            <w:r>
              <w:rPr>
                <w:rFonts w:ascii="Times New Roman" w:hAnsi="Times New Roman"/>
                <w:lang w:val="ru-RU" w:bidi="ru-RU"/>
              </w:rPr>
              <w:t>8</w:t>
            </w:r>
            <w:r w:rsidRPr="001E6A2F">
              <w:rPr>
                <w:rFonts w:ascii="Times New Roman" w:hAnsi="Times New Roman"/>
                <w:lang w:val="ru-RU" w:bidi="ru-RU"/>
              </w:rPr>
              <w:t>.30</w:t>
            </w:r>
          </w:p>
        </w:tc>
        <w:tc>
          <w:tcPr>
            <w:tcW w:w="1276" w:type="dxa"/>
            <w:vAlign w:val="center"/>
          </w:tcPr>
          <w:p w:rsidR="00141ABF" w:rsidRPr="001E6A2F" w:rsidRDefault="00141ABF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17.00</w:t>
            </w:r>
            <w:r w:rsidRPr="001E6A2F">
              <w:rPr>
                <w:rFonts w:ascii="Times New Roman" w:hAnsi="Times New Roman"/>
                <w:lang w:val="ru-RU" w:bidi="ru-RU"/>
              </w:rPr>
              <w:t>-17.30</w:t>
            </w:r>
          </w:p>
        </w:tc>
        <w:tc>
          <w:tcPr>
            <w:tcW w:w="1418" w:type="dxa"/>
            <w:vAlign w:val="center"/>
          </w:tcPr>
          <w:p w:rsidR="00141ABF" w:rsidRPr="001E6A2F" w:rsidRDefault="00D80172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16.30-18.30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16.30-1</w:t>
            </w:r>
            <w:r>
              <w:rPr>
                <w:rFonts w:ascii="Times New Roman" w:hAnsi="Times New Roman"/>
                <w:lang w:val="ru-RU" w:bidi="ru-RU"/>
              </w:rPr>
              <w:t>7</w:t>
            </w:r>
            <w:r w:rsidRPr="001E6A2F">
              <w:rPr>
                <w:rFonts w:ascii="Times New Roman" w:hAnsi="Times New Roman"/>
                <w:lang w:val="ru-RU" w:bidi="ru-RU"/>
              </w:rPr>
              <w:t>.30</w:t>
            </w:r>
          </w:p>
        </w:tc>
        <w:tc>
          <w:tcPr>
            <w:tcW w:w="1418" w:type="dxa"/>
            <w:vAlign w:val="center"/>
          </w:tcPr>
          <w:p w:rsidR="00D80172" w:rsidRDefault="00D80172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17.00</w:t>
            </w:r>
            <w:r w:rsidRPr="001E6A2F">
              <w:rPr>
                <w:rFonts w:ascii="Times New Roman" w:hAnsi="Times New Roman"/>
                <w:lang w:val="ru-RU" w:bidi="ru-RU"/>
              </w:rPr>
              <w:t>-17.30</w:t>
            </w:r>
          </w:p>
          <w:p w:rsidR="00141ABF" w:rsidRPr="00A50B19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17.00</w:t>
            </w:r>
            <w:r w:rsidRPr="001E6A2F">
              <w:rPr>
                <w:rFonts w:ascii="Times New Roman" w:hAnsi="Times New Roman"/>
                <w:lang w:val="ru-RU" w:bidi="ru-RU"/>
              </w:rPr>
              <w:t>-17.30</w:t>
            </w:r>
          </w:p>
        </w:tc>
        <w:tc>
          <w:tcPr>
            <w:tcW w:w="1559" w:type="dxa"/>
            <w:vAlign w:val="center"/>
          </w:tcPr>
          <w:p w:rsidR="00141ABF" w:rsidRPr="001E6A2F" w:rsidRDefault="00141ABF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16.30-17.30</w:t>
            </w:r>
          </w:p>
        </w:tc>
      </w:tr>
    </w:tbl>
    <w:p w:rsidR="00141ABF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1ABF" w:rsidRPr="00C634FE" w:rsidRDefault="00141ABF" w:rsidP="00141A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1ABF" w:rsidRPr="00977F78" w:rsidRDefault="00977F78" w:rsidP="00977F78">
      <w:pPr>
        <w:spacing w:after="0" w:line="24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</w:rPr>
        <w:t xml:space="preserve">              </w:t>
      </w:r>
      <w:r w:rsidR="00141ABF"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Старший воспитатель                                      __________________  </w:t>
      </w:r>
      <w:r w:rsidR="00141ABF">
        <w:rPr>
          <w:rFonts w:ascii="Times New Roman" w:eastAsiaTheme="minorHAnsi" w:hAnsi="Times New Roman"/>
          <w:sz w:val="24"/>
          <w:szCs w:val="24"/>
          <w:lang w:eastAsia="en-US"/>
        </w:rPr>
        <w:t>Л.Г. Кашина</w:t>
      </w:r>
    </w:p>
    <w:p w:rsidR="00141ABF" w:rsidRPr="00977F78" w:rsidRDefault="00141ABF" w:rsidP="00141AB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41ABF" w:rsidRDefault="00141ABF" w:rsidP="00141AB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52117"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 w:rsidR="00CD0F5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5211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Старшая медицинская сестра          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</w:t>
      </w:r>
      <w:r w:rsidR="00952117">
        <w:rPr>
          <w:rFonts w:ascii="Times New Roman" w:eastAsiaTheme="minorHAnsi" w:hAnsi="Times New Roman"/>
          <w:sz w:val="24"/>
          <w:szCs w:val="24"/>
          <w:lang w:eastAsia="en-US"/>
        </w:rPr>
        <w:t xml:space="preserve"> 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CD0F5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_________________</w:t>
      </w:r>
      <w:r w:rsidR="00952117">
        <w:rPr>
          <w:rFonts w:ascii="Times New Roman" w:eastAsiaTheme="minorHAnsi" w:hAnsi="Times New Roman"/>
          <w:sz w:val="24"/>
          <w:szCs w:val="24"/>
          <w:lang w:eastAsia="en-US"/>
        </w:rPr>
        <w:t>_</w:t>
      </w:r>
      <w:r w:rsidR="00CD0F5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И.Н. Доденко</w:t>
      </w:r>
    </w:p>
    <w:p w:rsidR="00141ABF" w:rsidRDefault="00C93A2E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141ABF">
      <w:pPr>
        <w:pStyle w:val="ad"/>
        <w:tabs>
          <w:tab w:val="left" w:pos="6804"/>
          <w:tab w:val="left" w:pos="11970"/>
          <w:tab w:val="right" w:pos="14995"/>
        </w:tabs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141ABF">
      <w:pPr>
        <w:pStyle w:val="ad"/>
        <w:tabs>
          <w:tab w:val="left" w:pos="6804"/>
          <w:tab w:val="left" w:pos="11970"/>
          <w:tab w:val="right" w:pos="14995"/>
        </w:tabs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141ABF">
      <w:pPr>
        <w:pStyle w:val="ad"/>
        <w:tabs>
          <w:tab w:val="left" w:pos="6804"/>
          <w:tab w:val="left" w:pos="11970"/>
          <w:tab w:val="right" w:pos="14995"/>
        </w:tabs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6456B8" w:rsidRDefault="006456B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6456B8" w:rsidRDefault="006456B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6456B8" w:rsidRDefault="006456B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6456B8" w:rsidRDefault="006456B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977F78" w:rsidRDefault="00977F7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977F78" w:rsidRDefault="00977F7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977F78" w:rsidRDefault="00977F7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6456B8" w:rsidRDefault="006456B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CD0F58" w:rsidRDefault="00CD0F5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CD0F58" w:rsidRDefault="00CD0F58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</w:p>
    <w:p w:rsidR="00C93A2E" w:rsidRPr="00C339AD" w:rsidRDefault="00141ABF" w:rsidP="00C93A2E">
      <w:pPr>
        <w:pStyle w:val="ad"/>
        <w:tabs>
          <w:tab w:val="left" w:pos="6804"/>
          <w:tab w:val="left" w:pos="11970"/>
          <w:tab w:val="right" w:pos="14995"/>
        </w:tabs>
        <w:ind w:left="1891" w:firstLine="406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</w:t>
      </w:r>
      <w:r w:rsidR="00CD0F58">
        <w:rPr>
          <w:rFonts w:ascii="Times New Roman" w:hAnsi="Times New Roman"/>
          <w:sz w:val="24"/>
          <w:szCs w:val="24"/>
        </w:rPr>
        <w:t xml:space="preserve"> </w:t>
      </w:r>
      <w:r w:rsidR="00F81395">
        <w:rPr>
          <w:rFonts w:ascii="Times New Roman" w:hAnsi="Times New Roman"/>
          <w:sz w:val="24"/>
          <w:szCs w:val="24"/>
        </w:rPr>
        <w:t xml:space="preserve"> </w:t>
      </w:r>
      <w:r w:rsidR="00C93A2E">
        <w:rPr>
          <w:rFonts w:ascii="Times New Roman" w:hAnsi="Times New Roman"/>
          <w:sz w:val="24"/>
          <w:szCs w:val="24"/>
        </w:rPr>
        <w:t>УТВЕРЖДАЮ</w:t>
      </w:r>
    </w:p>
    <w:p w:rsidR="00C93A2E" w:rsidRDefault="00C93A2E" w:rsidP="00C93A2E">
      <w:pPr>
        <w:pStyle w:val="ad"/>
        <w:ind w:left="7788" w:hanging="1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CD0F58">
        <w:rPr>
          <w:rFonts w:ascii="Times New Roman" w:hAnsi="Times New Roman"/>
          <w:sz w:val="24"/>
          <w:szCs w:val="24"/>
        </w:rPr>
        <w:t xml:space="preserve">                               </w:t>
      </w:r>
      <w:r w:rsidRPr="00C339AD">
        <w:rPr>
          <w:rFonts w:ascii="Times New Roman" w:hAnsi="Times New Roman"/>
          <w:sz w:val="24"/>
          <w:szCs w:val="24"/>
        </w:rPr>
        <w:t xml:space="preserve">Заведующий </w:t>
      </w:r>
      <w:r>
        <w:rPr>
          <w:rFonts w:ascii="Times New Roman" w:hAnsi="Times New Roman"/>
          <w:sz w:val="24"/>
          <w:szCs w:val="24"/>
        </w:rPr>
        <w:t>ГКДОУ «Детский сад № 1</w:t>
      </w:r>
    </w:p>
    <w:p w:rsidR="00C93A2E" w:rsidRPr="00C339AD" w:rsidRDefault="00C93A2E" w:rsidP="00C93A2E">
      <w:pPr>
        <w:pStyle w:val="ad"/>
        <w:ind w:left="7788" w:hanging="18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F81395">
        <w:rPr>
          <w:rFonts w:ascii="Times New Roman" w:hAnsi="Times New Roman"/>
          <w:sz w:val="24"/>
          <w:szCs w:val="24"/>
        </w:rPr>
        <w:t xml:space="preserve">                              </w:t>
      </w:r>
      <w:r w:rsidR="00CD0F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г.о. Харцызск» ДНР</w:t>
      </w:r>
    </w:p>
    <w:p w:rsidR="00C93A2E" w:rsidRPr="00C339AD" w:rsidRDefault="00C93A2E" w:rsidP="00C93A2E">
      <w:pPr>
        <w:pStyle w:val="ad"/>
        <w:ind w:left="567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                          </w:t>
      </w:r>
      <w:r w:rsidRPr="00C339AD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 М.Н. Павлова</w:t>
      </w:r>
    </w:p>
    <w:p w:rsidR="00C93A2E" w:rsidRPr="00C339AD" w:rsidRDefault="00C93A2E" w:rsidP="00C93A2E">
      <w:pPr>
        <w:pStyle w:val="ad"/>
        <w:ind w:left="567" w:right="25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F65016">
        <w:rPr>
          <w:rFonts w:ascii="Times New Roman" w:hAnsi="Times New Roman"/>
          <w:sz w:val="24"/>
          <w:szCs w:val="24"/>
        </w:rPr>
        <w:t xml:space="preserve">                              </w:t>
      </w:r>
      <w:r w:rsidRPr="003573A7">
        <w:rPr>
          <w:rFonts w:ascii="Times New Roman" w:hAnsi="Times New Roman"/>
          <w:sz w:val="24"/>
          <w:szCs w:val="24"/>
        </w:rPr>
        <w:t>_____  _____________ 202</w:t>
      </w:r>
      <w:r>
        <w:rPr>
          <w:rFonts w:ascii="Times New Roman" w:hAnsi="Times New Roman"/>
          <w:sz w:val="24"/>
          <w:szCs w:val="24"/>
        </w:rPr>
        <w:t>4</w:t>
      </w:r>
      <w:r w:rsidRPr="003573A7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C93A2E" w:rsidRPr="008B69CF" w:rsidRDefault="00C93A2E" w:rsidP="00C93A2E">
      <w:pPr>
        <w:pStyle w:val="ad"/>
        <w:ind w:left="567" w:firstLine="708"/>
        <w:jc w:val="right"/>
        <w:rPr>
          <w:rFonts w:ascii="Times New Roman" w:hAnsi="Times New Roman"/>
          <w:sz w:val="24"/>
          <w:szCs w:val="24"/>
        </w:rPr>
      </w:pPr>
    </w:p>
    <w:p w:rsidR="00C93A2E" w:rsidRPr="00D969C6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69C6">
        <w:rPr>
          <w:rFonts w:ascii="Times New Roman" w:hAnsi="Times New Roman"/>
          <w:b/>
          <w:sz w:val="24"/>
          <w:szCs w:val="24"/>
        </w:rPr>
        <w:t>РЕЖИМ ДНЯ</w:t>
      </w:r>
    </w:p>
    <w:p w:rsidR="00C93A2E" w:rsidRPr="00D969C6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Государственного казенного</w:t>
      </w:r>
      <w:r w:rsidRPr="00D969C6">
        <w:rPr>
          <w:rFonts w:ascii="Times New Roman" w:hAnsi="Times New Roman"/>
          <w:b/>
          <w:sz w:val="24"/>
          <w:szCs w:val="24"/>
        </w:rPr>
        <w:t xml:space="preserve"> дошкольного образовательного учреждения </w:t>
      </w:r>
    </w:p>
    <w:p w:rsidR="00C93A2E" w:rsidRPr="00D969C6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«Детский сад </w:t>
      </w:r>
      <w:r w:rsidRPr="00D969C6">
        <w:rPr>
          <w:rFonts w:ascii="Times New Roman" w:hAnsi="Times New Roman"/>
          <w:b/>
          <w:sz w:val="24"/>
          <w:szCs w:val="24"/>
        </w:rPr>
        <w:t xml:space="preserve">№ 1 «Волшебница» </w:t>
      </w:r>
      <w:r>
        <w:rPr>
          <w:rFonts w:ascii="Times New Roman" w:hAnsi="Times New Roman"/>
          <w:b/>
          <w:sz w:val="24"/>
          <w:szCs w:val="24"/>
        </w:rPr>
        <w:t>комбинированного вида городского округа  Харцызск</w:t>
      </w:r>
      <w:r w:rsidRPr="00D969C6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Донецкой Народной Республики</w:t>
      </w:r>
      <w:r w:rsidRPr="00D969C6">
        <w:rPr>
          <w:rFonts w:ascii="Times New Roman" w:hAnsi="Times New Roman"/>
          <w:b/>
          <w:sz w:val="24"/>
          <w:szCs w:val="24"/>
        </w:rPr>
        <w:t xml:space="preserve"> </w:t>
      </w:r>
    </w:p>
    <w:p w:rsidR="00C93A2E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теплый период 2024-2025</w:t>
      </w:r>
      <w:r w:rsidRPr="00D969C6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93A2E" w:rsidRPr="0051302F" w:rsidRDefault="00C93A2E" w:rsidP="00C93A2E">
      <w:pPr>
        <w:widowControl w:val="0"/>
        <w:autoSpaceDE w:val="0"/>
        <w:autoSpaceDN w:val="0"/>
        <w:spacing w:after="0" w:line="240" w:lineRule="auto"/>
        <w:ind w:left="2334" w:right="2485"/>
        <w:rPr>
          <w:rFonts w:ascii="Times New Roman" w:hAnsi="Times New Roman"/>
          <w:b/>
          <w:lang w:bidi="ru-RU"/>
        </w:rPr>
      </w:pPr>
    </w:p>
    <w:tbl>
      <w:tblPr>
        <w:tblStyle w:val="TableNormal"/>
        <w:tblW w:w="13549" w:type="dxa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0"/>
        <w:gridCol w:w="1297"/>
        <w:gridCol w:w="1441"/>
        <w:gridCol w:w="1297"/>
        <w:gridCol w:w="1549"/>
        <w:gridCol w:w="1441"/>
        <w:gridCol w:w="1442"/>
        <w:gridCol w:w="1442"/>
      </w:tblGrid>
      <w:tr w:rsidR="00C93A2E" w:rsidRPr="00205EB0" w:rsidTr="006F694C">
        <w:trPr>
          <w:trHeight w:val="822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</w:p>
          <w:p w:rsidR="00C93A2E" w:rsidRPr="0051302F" w:rsidRDefault="00C93A2E" w:rsidP="006F694C">
            <w:pPr>
              <w:ind w:left="170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 w:rsidRPr="0051302F"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Режимные   моменты</w:t>
            </w:r>
          </w:p>
        </w:tc>
        <w:tc>
          <w:tcPr>
            <w:tcW w:w="1297" w:type="dxa"/>
          </w:tcPr>
          <w:p w:rsidR="00C93A2E" w:rsidRPr="0051302F" w:rsidRDefault="00C93A2E" w:rsidP="006F694C">
            <w:pPr>
              <w:ind w:firstLine="103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 w:rsidRPr="0051302F"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I  младшая</w:t>
            </w:r>
          </w:p>
          <w:p w:rsidR="00C93A2E" w:rsidRPr="0051302F" w:rsidRDefault="00C93A2E" w:rsidP="006F694C">
            <w:pPr>
              <w:ind w:firstLine="103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 w:rsidRPr="0051302F"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группа №1</w:t>
            </w:r>
          </w:p>
          <w:p w:rsidR="00C93A2E" w:rsidRPr="0051302F" w:rsidRDefault="00C93A2E" w:rsidP="006F694C">
            <w:pPr>
              <w:ind w:firstLine="103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дежурная</w:t>
            </w:r>
          </w:p>
        </w:tc>
        <w:tc>
          <w:tcPr>
            <w:tcW w:w="1441" w:type="dxa"/>
          </w:tcPr>
          <w:p w:rsidR="00C93A2E" w:rsidRPr="0051302F" w:rsidRDefault="00C93A2E" w:rsidP="006F694C">
            <w:pPr>
              <w:ind w:firstLine="103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 w:rsidRPr="0051302F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I</w:t>
            </w:r>
            <w:r w:rsidRPr="0051302F"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I  младшая</w:t>
            </w:r>
          </w:p>
          <w:p w:rsidR="00C93A2E" w:rsidRPr="0051302F" w:rsidRDefault="00C93A2E" w:rsidP="006F694C">
            <w:pPr>
              <w:ind w:firstLine="103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группа № 4</w:t>
            </w:r>
          </w:p>
          <w:p w:rsidR="00C93A2E" w:rsidRPr="0051302F" w:rsidRDefault="00C93A2E" w:rsidP="006F694C">
            <w:pPr>
              <w:ind w:right="200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C93A2E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 xml:space="preserve">Средняя группа </w:t>
            </w:r>
          </w:p>
          <w:p w:rsidR="00C93A2E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№ 12</w:t>
            </w:r>
          </w:p>
          <w:p w:rsidR="00C93A2E" w:rsidRPr="0051302F" w:rsidRDefault="00C93A2E" w:rsidP="006F694C">
            <w:pPr>
              <w:ind w:right="204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</w:tcPr>
          <w:p w:rsidR="00C93A2E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Старшая</w:t>
            </w:r>
          </w:p>
          <w:p w:rsidR="00C93A2E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  <w:t>группа № 8, 9</w:t>
            </w:r>
          </w:p>
          <w:p w:rsidR="00C93A2E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</w:p>
          <w:p w:rsidR="00C93A2E" w:rsidRPr="0051302F" w:rsidRDefault="00C93A2E" w:rsidP="006F694C">
            <w:pPr>
              <w:ind w:right="204"/>
              <w:jc w:val="center"/>
              <w:rPr>
                <w:rFonts w:ascii="Times New Roman" w:hAnsi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1441" w:type="dxa"/>
          </w:tcPr>
          <w:p w:rsidR="00C93A2E" w:rsidRPr="00A50B19" w:rsidRDefault="00C93A2E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Подготов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и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тельная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к школе группа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7</w:t>
            </w:r>
          </w:p>
          <w:p w:rsidR="00C93A2E" w:rsidRPr="0051302F" w:rsidRDefault="00C93A2E" w:rsidP="006F694C">
            <w:pPr>
              <w:ind w:left="498" w:hanging="224"/>
              <w:jc w:val="center"/>
              <w:rPr>
                <w:rFonts w:ascii="Times New Roman" w:hAnsi="Times New Roman"/>
                <w:b/>
                <w:sz w:val="20"/>
                <w:szCs w:val="20"/>
                <w:lang w:val="ru-RU" w:bidi="ru-RU"/>
              </w:rPr>
            </w:pPr>
            <w:r w:rsidRPr="00C83E47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дежурная</w:t>
            </w:r>
          </w:p>
        </w:tc>
        <w:tc>
          <w:tcPr>
            <w:tcW w:w="1442" w:type="dxa"/>
          </w:tcPr>
          <w:p w:rsidR="00C93A2E" w:rsidRPr="0051302F" w:rsidRDefault="00CD0F58" w:rsidP="006F694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Средняя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гру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па для детей с наруше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нием речи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№ 11</w:t>
            </w:r>
          </w:p>
        </w:tc>
        <w:tc>
          <w:tcPr>
            <w:tcW w:w="1442" w:type="dxa"/>
          </w:tcPr>
          <w:p w:rsidR="00C93A2E" w:rsidRPr="0051302F" w:rsidRDefault="00CD0F58" w:rsidP="00CD0F58">
            <w:pPr>
              <w:ind w:right="34"/>
              <w:jc w:val="center"/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Старшая</w:t>
            </w:r>
            <w:r w:rsidR="00C93A2E" w:rsidRPr="00A50B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груп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па для детей с нар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у</w:t>
            </w:r>
            <w:r w:rsidR="00C93A2E" w:rsidRPr="00A50B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шением  речи</w:t>
            </w:r>
            <w:r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 xml:space="preserve"> </w:t>
            </w:r>
            <w:r w:rsidR="00C93A2E" w:rsidRPr="00C23E19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№ 1</w:t>
            </w:r>
            <w:r w:rsidR="00C93A2E">
              <w:rPr>
                <w:rFonts w:ascii="Times New Roman" w:hAnsi="Times New Roman"/>
                <w:b/>
                <w:sz w:val="20"/>
                <w:szCs w:val="20"/>
                <w:lang w:val="ru-RU" w:eastAsia="en-US"/>
              </w:rPr>
              <w:t>0</w:t>
            </w:r>
          </w:p>
        </w:tc>
      </w:tr>
      <w:tr w:rsidR="00C93A2E" w:rsidRPr="0051302F" w:rsidTr="006F694C">
        <w:trPr>
          <w:trHeight w:val="1020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 w:right="92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color w:val="000000"/>
                <w:lang w:val="ru-RU"/>
              </w:rPr>
              <w:t>Утренний прием детей, игры, сам</w:t>
            </w:r>
            <w:r w:rsidRPr="001E6A2F">
              <w:rPr>
                <w:rFonts w:ascii="Times New Roman" w:hAnsi="Times New Roman"/>
                <w:color w:val="000000"/>
                <w:lang w:val="ru-RU"/>
              </w:rPr>
              <w:t>о</w:t>
            </w:r>
            <w:r w:rsidRPr="001E6A2F">
              <w:rPr>
                <w:rFonts w:ascii="Times New Roman" w:hAnsi="Times New Roman"/>
                <w:color w:val="000000"/>
                <w:lang w:val="ru-RU"/>
              </w:rPr>
              <w:t>стоятельная деятельность</w:t>
            </w:r>
            <w:r>
              <w:rPr>
                <w:rFonts w:ascii="Times New Roman" w:hAnsi="Times New Roman"/>
                <w:color w:val="000000"/>
                <w:lang w:val="ru-RU"/>
              </w:rPr>
              <w:t>, у</w:t>
            </w:r>
            <w:r w:rsidRPr="001E6A2F">
              <w:rPr>
                <w:rFonts w:ascii="Times New Roman" w:hAnsi="Times New Roman"/>
                <w:lang w:val="ru-RU" w:bidi="ru-RU"/>
              </w:rPr>
              <w:t>тренняя гимнастика</w:t>
            </w:r>
            <w:r>
              <w:rPr>
                <w:rFonts w:ascii="Times New Roman" w:hAnsi="Times New Roman"/>
                <w:lang w:val="ru-RU" w:bidi="ru-RU"/>
              </w:rPr>
              <w:t>.</w:t>
            </w:r>
          </w:p>
        </w:tc>
        <w:tc>
          <w:tcPr>
            <w:tcW w:w="1297" w:type="dxa"/>
            <w:vAlign w:val="center"/>
          </w:tcPr>
          <w:p w:rsidR="00C93A2E" w:rsidRPr="001E6A2F" w:rsidRDefault="00C93A2E" w:rsidP="006F694C">
            <w:pPr>
              <w:ind w:left="113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6.30</w:t>
            </w:r>
            <w:r w:rsidRPr="001E6A2F">
              <w:rPr>
                <w:rFonts w:ascii="Times New Roman" w:hAnsi="Times New Roman"/>
                <w:lang w:val="ru-RU" w:bidi="ru-RU"/>
              </w:rPr>
              <w:t>-8.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994B26" w:rsidRDefault="00C93A2E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1" w:type="dxa"/>
            <w:vAlign w:val="center"/>
          </w:tcPr>
          <w:p w:rsidR="00C93A2E" w:rsidRPr="00994B26" w:rsidRDefault="00C93A2E" w:rsidP="006F694C">
            <w:pPr>
              <w:ind w:left="119" w:right="10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6.30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8.30</w:t>
            </w:r>
          </w:p>
        </w:tc>
        <w:tc>
          <w:tcPr>
            <w:tcW w:w="1442" w:type="dxa"/>
            <w:vAlign w:val="center"/>
          </w:tcPr>
          <w:p w:rsidR="00C93A2E" w:rsidRPr="00994B26" w:rsidRDefault="00C93A2E" w:rsidP="006F694C">
            <w:pPr>
              <w:ind w:left="92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7.00-8.30</w:t>
            </w:r>
          </w:p>
        </w:tc>
      </w:tr>
      <w:tr w:rsidR="00C93A2E" w:rsidRPr="0051302F" w:rsidTr="006F694C">
        <w:trPr>
          <w:trHeight w:val="277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Завтрак</w:t>
            </w:r>
          </w:p>
        </w:tc>
        <w:tc>
          <w:tcPr>
            <w:tcW w:w="1297" w:type="dxa"/>
            <w:vAlign w:val="center"/>
          </w:tcPr>
          <w:p w:rsidR="00C93A2E" w:rsidRPr="001E6A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  <w:r w:rsidRPr="001E6A2F">
              <w:rPr>
                <w:rFonts w:ascii="Times New Roman" w:hAnsi="Times New Roman"/>
                <w:lang w:val="ru-RU" w:bidi="ru-RU"/>
              </w:rPr>
              <w:t>-</w:t>
            </w:r>
            <w:r>
              <w:rPr>
                <w:rFonts w:ascii="Times New Roman" w:hAnsi="Times New Roman"/>
                <w:lang w:val="ru-RU" w:bidi="ru-RU"/>
              </w:rPr>
              <w:t>8.45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</w:t>
            </w:r>
            <w:r>
              <w:rPr>
                <w:rFonts w:ascii="Times New Roman" w:hAnsi="Times New Roman"/>
                <w:lang w:val="ru-RU" w:bidi="ru-RU"/>
              </w:rPr>
              <w:t>2</w:t>
            </w:r>
            <w:r w:rsidRPr="001E6A2F">
              <w:rPr>
                <w:rFonts w:ascii="Times New Roman" w:hAnsi="Times New Roman"/>
                <w:lang w:val="ru-RU" w:bidi="ru-RU"/>
              </w:rPr>
              <w:t>0-</w:t>
            </w:r>
            <w:r>
              <w:rPr>
                <w:rFonts w:ascii="Times New Roman" w:hAnsi="Times New Roman"/>
                <w:lang w:val="ru-RU" w:bidi="ru-RU"/>
              </w:rPr>
              <w:t>8.40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8.30-</w:t>
            </w:r>
            <w:r>
              <w:rPr>
                <w:rFonts w:ascii="Times New Roman" w:hAnsi="Times New Roman"/>
                <w:lang w:val="ru-RU" w:bidi="ru-RU"/>
              </w:rPr>
              <w:t>8.50</w:t>
            </w:r>
          </w:p>
        </w:tc>
      </w:tr>
      <w:tr w:rsidR="00C93A2E" w:rsidRPr="0051302F" w:rsidTr="006F694C">
        <w:trPr>
          <w:trHeight w:val="462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 w:right="403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Игры, самостоятельная деятел</w:t>
            </w:r>
            <w:r w:rsidRPr="0051302F">
              <w:rPr>
                <w:rFonts w:ascii="Times New Roman" w:hAnsi="Times New Roman"/>
                <w:lang w:val="ru-RU" w:bidi="ru-RU"/>
              </w:rPr>
              <w:t>ь</w:t>
            </w:r>
            <w:r w:rsidRPr="0051302F">
              <w:rPr>
                <w:rFonts w:ascii="Times New Roman" w:hAnsi="Times New Roman"/>
                <w:lang w:val="ru-RU" w:bidi="ru-RU"/>
              </w:rPr>
              <w:t>ность.</w:t>
            </w:r>
          </w:p>
        </w:tc>
        <w:tc>
          <w:tcPr>
            <w:tcW w:w="1297" w:type="dxa"/>
            <w:vAlign w:val="center"/>
          </w:tcPr>
          <w:p w:rsidR="00C93A2E" w:rsidRPr="005130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8.40-9.00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8.45-9.00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</w:t>
            </w:r>
            <w:r w:rsidRPr="0051302F">
              <w:rPr>
                <w:rFonts w:ascii="Times New Roman" w:hAnsi="Times New Roman"/>
                <w:lang w:val="ru-RU" w:bidi="ru-RU"/>
              </w:rPr>
              <w:t>9.00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5130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132" w:right="117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5130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8.40-</w:t>
            </w:r>
            <w:r w:rsidRPr="0051302F">
              <w:rPr>
                <w:rFonts w:ascii="Times New Roman" w:hAnsi="Times New Roman"/>
                <w:lang w:val="ru-RU" w:bidi="ru-RU"/>
              </w:rPr>
              <w:t>9.00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8.50</w:t>
            </w:r>
            <w:r w:rsidRPr="0051302F">
              <w:rPr>
                <w:rFonts w:ascii="Times New Roman" w:hAnsi="Times New Roman"/>
                <w:lang w:val="ru-RU" w:bidi="ru-RU"/>
              </w:rPr>
              <w:t>-9.</w:t>
            </w:r>
            <w:r>
              <w:rPr>
                <w:rFonts w:ascii="Times New Roman" w:hAnsi="Times New Roman"/>
                <w:lang w:val="ru-RU" w:bidi="ru-RU"/>
              </w:rPr>
              <w:t>00</w:t>
            </w:r>
          </w:p>
        </w:tc>
      </w:tr>
      <w:tr w:rsidR="00C93A2E" w:rsidRPr="0051302F" w:rsidTr="006F694C">
        <w:trPr>
          <w:trHeight w:val="277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Подготовка к прогулке, прогулка, з</w:t>
            </w:r>
            <w:r w:rsidRPr="0051302F">
              <w:rPr>
                <w:rFonts w:ascii="Times New Roman" w:hAnsi="Times New Roman"/>
                <w:lang w:val="ru-RU" w:bidi="ru-RU"/>
              </w:rPr>
              <w:t>а</w:t>
            </w:r>
            <w:r w:rsidRPr="0051302F">
              <w:rPr>
                <w:rFonts w:ascii="Times New Roman" w:hAnsi="Times New Roman"/>
                <w:lang w:val="ru-RU" w:bidi="ru-RU"/>
              </w:rPr>
              <w:t>нятия на прогулке, возвращение с прогулки.</w:t>
            </w:r>
          </w:p>
        </w:tc>
        <w:tc>
          <w:tcPr>
            <w:tcW w:w="1297" w:type="dxa"/>
            <w:vAlign w:val="center"/>
          </w:tcPr>
          <w:p w:rsidR="00C93A2E" w:rsidRPr="001E6A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</w:t>
            </w:r>
            <w:r w:rsidRPr="001E6A2F">
              <w:rPr>
                <w:rFonts w:ascii="Times New Roman" w:hAnsi="Times New Roman"/>
                <w:lang w:val="ru-RU" w:bidi="ru-RU"/>
              </w:rPr>
              <w:t>–1</w:t>
            </w:r>
            <w:r>
              <w:rPr>
                <w:rFonts w:ascii="Times New Roman" w:hAnsi="Times New Roman"/>
                <w:lang w:val="ru-RU" w:bidi="ru-RU"/>
              </w:rPr>
              <w:t>1.45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9.00-12.20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C9398B" w:rsidRDefault="00C93A2E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 – 12.30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</w:t>
            </w:r>
            <w:r w:rsidRPr="001E6A2F">
              <w:rPr>
                <w:rFonts w:ascii="Times New Roman" w:hAnsi="Times New Roman"/>
                <w:lang w:val="ru-RU" w:bidi="ru-RU"/>
              </w:rPr>
              <w:t xml:space="preserve"> -12.</w:t>
            </w:r>
            <w:r>
              <w:rPr>
                <w:rFonts w:ascii="Times New Roman" w:hAnsi="Times New Roman"/>
                <w:lang w:val="ru-RU" w:bidi="ru-RU"/>
              </w:rPr>
              <w:t>4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</w:t>
            </w:r>
            <w:r w:rsidRPr="001E6A2F">
              <w:rPr>
                <w:rFonts w:ascii="Times New Roman" w:hAnsi="Times New Roman"/>
                <w:lang w:val="ru-RU" w:bidi="ru-RU"/>
              </w:rPr>
              <w:t>–12.</w:t>
            </w:r>
            <w:r>
              <w:rPr>
                <w:rFonts w:ascii="Times New Roman" w:hAnsi="Times New Roman"/>
                <w:lang w:val="ru-RU" w:bidi="ru-RU"/>
              </w:rPr>
              <w:t>45</w:t>
            </w:r>
          </w:p>
        </w:tc>
        <w:tc>
          <w:tcPr>
            <w:tcW w:w="1442" w:type="dxa"/>
            <w:vAlign w:val="center"/>
          </w:tcPr>
          <w:p w:rsidR="00C93A2E" w:rsidRPr="00C9398B" w:rsidRDefault="00C93A2E" w:rsidP="006F694C">
            <w:pPr>
              <w:ind w:left="28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 – 12.30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9.00</w:t>
            </w:r>
            <w:r w:rsidRPr="001E6A2F">
              <w:rPr>
                <w:rFonts w:ascii="Times New Roman" w:hAnsi="Times New Roman"/>
                <w:lang w:val="ru-RU" w:bidi="ru-RU"/>
              </w:rPr>
              <w:t>–12.</w:t>
            </w:r>
            <w:r>
              <w:rPr>
                <w:rFonts w:ascii="Times New Roman" w:hAnsi="Times New Roman"/>
                <w:lang w:val="ru-RU" w:bidi="ru-RU"/>
              </w:rPr>
              <w:t>40</w:t>
            </w:r>
          </w:p>
        </w:tc>
      </w:tr>
      <w:tr w:rsidR="00C93A2E" w:rsidRPr="0051302F" w:rsidTr="006F694C">
        <w:trPr>
          <w:trHeight w:val="277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Обед</w:t>
            </w:r>
          </w:p>
        </w:tc>
        <w:tc>
          <w:tcPr>
            <w:tcW w:w="1297" w:type="dxa"/>
            <w:vAlign w:val="center"/>
          </w:tcPr>
          <w:p w:rsidR="00C93A2E" w:rsidRPr="001E6A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11.45-12.15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20-12.50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0-13.00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</w:t>
            </w:r>
            <w:r w:rsidRPr="001E6A2F">
              <w:rPr>
                <w:rFonts w:ascii="Times New Roman" w:hAnsi="Times New Roman"/>
                <w:lang w:val="ru-RU" w:bidi="ru-RU"/>
              </w:rPr>
              <w:t>0-13.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45</w:t>
            </w:r>
            <w:r w:rsidRPr="001E6A2F">
              <w:rPr>
                <w:rFonts w:ascii="Times New Roman" w:hAnsi="Times New Roman"/>
                <w:lang w:val="ru-RU" w:bidi="ru-RU"/>
              </w:rPr>
              <w:t>-13.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3</w:t>
            </w:r>
            <w:r w:rsidRPr="001E6A2F">
              <w:rPr>
                <w:rFonts w:ascii="Times New Roman" w:hAnsi="Times New Roman"/>
                <w:lang w:val="ru-RU" w:bidi="ru-RU"/>
              </w:rPr>
              <w:t>0-13.00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40</w:t>
            </w:r>
            <w:r w:rsidRPr="001E6A2F">
              <w:rPr>
                <w:rFonts w:ascii="Times New Roman" w:hAnsi="Times New Roman"/>
                <w:lang w:val="ru-RU" w:bidi="ru-RU"/>
              </w:rPr>
              <w:t>-13.0</w:t>
            </w:r>
            <w:r>
              <w:rPr>
                <w:rFonts w:ascii="Times New Roman" w:hAnsi="Times New Roman"/>
                <w:lang w:val="ru-RU" w:bidi="ru-RU"/>
              </w:rPr>
              <w:t>5</w:t>
            </w:r>
          </w:p>
        </w:tc>
      </w:tr>
      <w:tr w:rsidR="00C93A2E" w:rsidRPr="0051302F" w:rsidTr="006F694C">
        <w:trPr>
          <w:trHeight w:val="723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Подготовка ко сну, сон, постепенный подъем детей, закаливающие проц</w:t>
            </w:r>
            <w:r w:rsidRPr="0051302F">
              <w:rPr>
                <w:rFonts w:ascii="Times New Roman" w:hAnsi="Times New Roman"/>
                <w:lang w:val="ru-RU" w:bidi="ru-RU"/>
              </w:rPr>
              <w:t>е</w:t>
            </w:r>
            <w:r w:rsidRPr="0051302F">
              <w:rPr>
                <w:rFonts w:ascii="Times New Roman" w:hAnsi="Times New Roman"/>
                <w:lang w:val="ru-RU" w:bidi="ru-RU"/>
              </w:rPr>
              <w:t>дуры.</w:t>
            </w:r>
          </w:p>
        </w:tc>
        <w:tc>
          <w:tcPr>
            <w:tcW w:w="1297" w:type="dxa"/>
            <w:vAlign w:val="center"/>
          </w:tcPr>
          <w:p w:rsidR="00C93A2E" w:rsidRPr="001E6A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12.</w:t>
            </w:r>
            <w:r>
              <w:rPr>
                <w:rFonts w:ascii="Times New Roman" w:hAnsi="Times New Roman"/>
                <w:lang w:val="ru-RU" w:bidi="ru-RU"/>
              </w:rPr>
              <w:t>15</w:t>
            </w:r>
            <w:r w:rsidRPr="001E6A2F">
              <w:rPr>
                <w:rFonts w:ascii="Times New Roman" w:hAnsi="Times New Roman"/>
                <w:lang w:val="ru-RU" w:bidi="ru-RU"/>
              </w:rPr>
              <w:t>-15.30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12.50</w:t>
            </w:r>
            <w:r w:rsidRPr="001E6A2F">
              <w:rPr>
                <w:rFonts w:ascii="Times New Roman" w:hAnsi="Times New Roman"/>
                <w:lang w:val="ru-RU" w:bidi="ru-RU"/>
              </w:rPr>
              <w:t>-15.30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1E6A2F" w:rsidRDefault="00C93A2E" w:rsidP="006F694C">
            <w:pPr>
              <w:ind w:left="28" w:right="364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0-15.30</w:t>
            </w:r>
          </w:p>
        </w:tc>
        <w:tc>
          <w:tcPr>
            <w:tcW w:w="1441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</w:t>
            </w:r>
            <w:r>
              <w:rPr>
                <w:rFonts w:ascii="Times New Roman" w:hAnsi="Times New Roman"/>
                <w:lang w:val="ru-RU" w:bidi="ru-RU"/>
              </w:rPr>
              <w:t>1</w:t>
            </w:r>
            <w:r w:rsidRPr="001E6A2F">
              <w:rPr>
                <w:rFonts w:ascii="Times New Roman" w:hAnsi="Times New Roman"/>
                <w:lang w:val="ru-RU" w:bidi="ru-RU"/>
              </w:rPr>
              <w:t>0-15.30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28"/>
              <w:jc w:val="center"/>
              <w:rPr>
                <w:rFonts w:ascii="Times New Roman" w:hAnsi="Times New Roman"/>
                <w:lang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  <w:tc>
          <w:tcPr>
            <w:tcW w:w="1442" w:type="dxa"/>
            <w:vAlign w:val="center"/>
          </w:tcPr>
          <w:p w:rsidR="00C93A2E" w:rsidRPr="001E6A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1E6A2F">
              <w:rPr>
                <w:rFonts w:ascii="Times New Roman" w:hAnsi="Times New Roman"/>
                <w:lang w:val="ru-RU" w:bidi="ru-RU"/>
              </w:rPr>
              <w:t>13.00-15.30</w:t>
            </w:r>
          </w:p>
        </w:tc>
      </w:tr>
      <w:tr w:rsidR="00C93A2E" w:rsidRPr="0051302F" w:rsidTr="006F694C">
        <w:trPr>
          <w:trHeight w:val="277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Полдник</w:t>
            </w:r>
          </w:p>
        </w:tc>
        <w:tc>
          <w:tcPr>
            <w:tcW w:w="1297" w:type="dxa"/>
            <w:vAlign w:val="center"/>
          </w:tcPr>
          <w:p w:rsidR="00C93A2E" w:rsidRPr="0051302F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129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15.30-16.00</w:t>
            </w:r>
          </w:p>
        </w:tc>
      </w:tr>
      <w:tr w:rsidR="00C93A2E" w:rsidRPr="0051302F" w:rsidTr="006F694C">
        <w:trPr>
          <w:trHeight w:val="670"/>
        </w:trPr>
        <w:tc>
          <w:tcPr>
            <w:tcW w:w="3640" w:type="dxa"/>
            <w:vAlign w:val="center"/>
          </w:tcPr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Игры, самостоятельная игровая де</w:t>
            </w:r>
            <w:r w:rsidRPr="0051302F">
              <w:rPr>
                <w:rFonts w:ascii="Times New Roman" w:hAnsi="Times New Roman"/>
                <w:lang w:val="ru-RU" w:bidi="ru-RU"/>
              </w:rPr>
              <w:t>я</w:t>
            </w:r>
            <w:r w:rsidRPr="0051302F">
              <w:rPr>
                <w:rFonts w:ascii="Times New Roman" w:hAnsi="Times New Roman"/>
                <w:lang w:val="ru-RU" w:bidi="ru-RU"/>
              </w:rPr>
              <w:t>тельность детей.</w:t>
            </w:r>
          </w:p>
        </w:tc>
        <w:tc>
          <w:tcPr>
            <w:tcW w:w="1297" w:type="dxa"/>
            <w:vAlign w:val="center"/>
          </w:tcPr>
          <w:p w:rsidR="00C93A2E" w:rsidRPr="0051302F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ind w:left="92" w:right="83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ind w:left="116"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ind w:left="116" w:right="35"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116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ind w:left="1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left="116"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ind w:left="116" w:right="35"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16.00-16.30</w:t>
            </w:r>
          </w:p>
          <w:p w:rsidR="00C93A2E" w:rsidRPr="0051302F" w:rsidRDefault="00C93A2E" w:rsidP="006F694C">
            <w:pPr>
              <w:ind w:left="116"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</w:tc>
      </w:tr>
      <w:tr w:rsidR="00C93A2E" w:rsidRPr="0051302F" w:rsidTr="006F694C">
        <w:trPr>
          <w:trHeight w:val="277"/>
        </w:trPr>
        <w:tc>
          <w:tcPr>
            <w:tcW w:w="3640" w:type="dxa"/>
            <w:vAlign w:val="center"/>
          </w:tcPr>
          <w:p w:rsidR="00C93A2E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Подготовка к прогулке, прогулка, с</w:t>
            </w:r>
            <w:r w:rsidRPr="0051302F">
              <w:rPr>
                <w:rFonts w:ascii="Times New Roman" w:hAnsi="Times New Roman"/>
                <w:lang w:val="ru-RU" w:bidi="ru-RU"/>
              </w:rPr>
              <w:t>а</w:t>
            </w:r>
            <w:r w:rsidRPr="0051302F">
              <w:rPr>
                <w:rFonts w:ascii="Times New Roman" w:hAnsi="Times New Roman"/>
                <w:lang w:val="ru-RU" w:bidi="ru-RU"/>
              </w:rPr>
              <w:t xml:space="preserve">мостоятельная деятельность детей, </w:t>
            </w:r>
            <w:r w:rsidRPr="0051302F">
              <w:rPr>
                <w:rFonts w:ascii="Times New Roman" w:hAnsi="Times New Roman"/>
                <w:lang w:val="ru-RU" w:bidi="ru-RU"/>
              </w:rPr>
              <w:lastRenderedPageBreak/>
              <w:t>возвращени</w:t>
            </w:r>
            <w:r>
              <w:rPr>
                <w:rFonts w:ascii="Times New Roman" w:hAnsi="Times New Roman"/>
                <w:lang w:val="ru-RU" w:bidi="ru-RU"/>
              </w:rPr>
              <w:t>е</w:t>
            </w:r>
            <w:r w:rsidRPr="0051302F">
              <w:rPr>
                <w:rFonts w:ascii="Times New Roman" w:hAnsi="Times New Roman"/>
                <w:lang w:val="ru-RU" w:bidi="ru-RU"/>
              </w:rPr>
              <w:t xml:space="preserve"> с прогулки, уход домой</w:t>
            </w:r>
          </w:p>
          <w:p w:rsidR="00C93A2E" w:rsidRPr="0051302F" w:rsidRDefault="00C93A2E" w:rsidP="006F694C">
            <w:pPr>
              <w:ind w:left="28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Занятия в игровой форме по подгру</w:t>
            </w:r>
            <w:r>
              <w:rPr>
                <w:rFonts w:ascii="Times New Roman" w:hAnsi="Times New Roman"/>
                <w:lang w:val="ru-RU" w:bidi="ru-RU"/>
              </w:rPr>
              <w:t>п</w:t>
            </w:r>
            <w:r>
              <w:rPr>
                <w:rFonts w:ascii="Times New Roman" w:hAnsi="Times New Roman"/>
                <w:lang w:val="ru-RU" w:bidi="ru-RU"/>
              </w:rPr>
              <w:t>пам</w:t>
            </w:r>
          </w:p>
        </w:tc>
        <w:tc>
          <w:tcPr>
            <w:tcW w:w="1297" w:type="dxa"/>
            <w:vAlign w:val="center"/>
          </w:tcPr>
          <w:p w:rsidR="00C93A2E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lastRenderedPageBreak/>
              <w:t>16.00-1</w:t>
            </w:r>
            <w:r>
              <w:rPr>
                <w:rFonts w:ascii="Times New Roman" w:hAnsi="Times New Roman"/>
                <w:lang w:val="ru-RU" w:bidi="ru-RU"/>
              </w:rPr>
              <w:t>8</w:t>
            </w:r>
            <w:r w:rsidRPr="0051302F">
              <w:rPr>
                <w:rFonts w:ascii="Times New Roman" w:hAnsi="Times New Roman"/>
                <w:lang w:val="ru-RU" w:bidi="ru-RU"/>
              </w:rPr>
              <w:t>.30</w:t>
            </w:r>
          </w:p>
          <w:p w:rsidR="00C93A2E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C93A2E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</w:p>
          <w:p w:rsidR="00C93A2E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16.20-16.30</w:t>
            </w:r>
          </w:p>
          <w:p w:rsidR="00C93A2E" w:rsidRPr="0051302F" w:rsidRDefault="00C93A2E" w:rsidP="006F694C">
            <w:pPr>
              <w:ind w:right="104"/>
              <w:jc w:val="center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16.40-16.50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95" w:right="83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lastRenderedPageBreak/>
              <w:t>16.30-17.30</w:t>
            </w:r>
          </w:p>
        </w:tc>
        <w:tc>
          <w:tcPr>
            <w:tcW w:w="1297" w:type="dxa"/>
            <w:tcBorders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16.30-17.30</w:t>
            </w:r>
          </w:p>
        </w:tc>
        <w:tc>
          <w:tcPr>
            <w:tcW w:w="15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3A2E" w:rsidRPr="0051302F" w:rsidRDefault="00C93A2E" w:rsidP="006F694C">
            <w:pPr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16.30-17.30</w:t>
            </w:r>
          </w:p>
        </w:tc>
        <w:tc>
          <w:tcPr>
            <w:tcW w:w="1441" w:type="dxa"/>
            <w:vAlign w:val="center"/>
          </w:tcPr>
          <w:p w:rsidR="00C93A2E" w:rsidRPr="0051302F" w:rsidRDefault="00C93A2E" w:rsidP="006F694C">
            <w:pPr>
              <w:ind w:left="132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16.30-1</w:t>
            </w:r>
            <w:r>
              <w:rPr>
                <w:rFonts w:ascii="Times New Roman" w:hAnsi="Times New Roman"/>
                <w:lang w:val="ru-RU" w:bidi="ru-RU"/>
              </w:rPr>
              <w:t>8</w:t>
            </w:r>
            <w:r w:rsidRPr="0051302F">
              <w:rPr>
                <w:rFonts w:ascii="Times New Roman" w:hAnsi="Times New Roman"/>
                <w:lang w:val="ru-RU" w:bidi="ru-RU"/>
              </w:rPr>
              <w:t>.30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right="35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16.30-17.30</w:t>
            </w:r>
          </w:p>
        </w:tc>
        <w:tc>
          <w:tcPr>
            <w:tcW w:w="1442" w:type="dxa"/>
            <w:vAlign w:val="center"/>
          </w:tcPr>
          <w:p w:rsidR="00C93A2E" w:rsidRPr="0051302F" w:rsidRDefault="00C93A2E" w:rsidP="006F694C">
            <w:pPr>
              <w:ind w:left="119" w:right="110"/>
              <w:jc w:val="center"/>
              <w:rPr>
                <w:rFonts w:ascii="Times New Roman" w:hAnsi="Times New Roman"/>
                <w:lang w:val="ru-RU" w:bidi="ru-RU"/>
              </w:rPr>
            </w:pPr>
            <w:r w:rsidRPr="0051302F">
              <w:rPr>
                <w:rFonts w:ascii="Times New Roman" w:hAnsi="Times New Roman"/>
                <w:lang w:val="ru-RU" w:bidi="ru-RU"/>
              </w:rPr>
              <w:t>16.30-17.30</w:t>
            </w:r>
          </w:p>
        </w:tc>
      </w:tr>
    </w:tbl>
    <w:p w:rsidR="00C93A2E" w:rsidRDefault="00C93A2E" w:rsidP="00C93A2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           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</w:t>
      </w:r>
    </w:p>
    <w:p w:rsidR="00C93A2E" w:rsidRDefault="00C93A2E" w:rsidP="00C93A2E">
      <w:pPr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Подготовили:              </w:t>
      </w:r>
    </w:p>
    <w:p w:rsidR="00C93A2E" w:rsidRPr="008F7455" w:rsidRDefault="00C93A2E" w:rsidP="00C93A2E">
      <w:pPr>
        <w:spacing w:after="0" w:line="240" w:lineRule="auto"/>
        <w:ind w:left="567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Старший воспитатель                                      __________________ 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Л.Г. Кашина</w:t>
      </w:r>
    </w:p>
    <w:p w:rsidR="00C93A2E" w:rsidRPr="008B69CF" w:rsidRDefault="00C93A2E" w:rsidP="00C93A2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93A2E" w:rsidRPr="008F7455" w:rsidRDefault="00C93A2E" w:rsidP="00C93A2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</w:t>
      </w: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Старшая медицинская сестра          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  __________________ </w:t>
      </w:r>
      <w:r w:rsidRPr="008F745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И.Н. Доденко  </w:t>
      </w:r>
    </w:p>
    <w:p w:rsidR="00C93A2E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C93A2E" w:rsidRDefault="00141ABF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</w:t>
      </w: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1ABF" w:rsidRDefault="00141ABF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3A2E" w:rsidRDefault="00C93A2E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F78" w:rsidRDefault="00977F78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F78" w:rsidRDefault="00977F78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F78" w:rsidRDefault="00977F78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highlight w:val="yellow"/>
          <w:lang w:eastAsia="en-US"/>
        </w:rPr>
      </w:pPr>
    </w:p>
    <w:tbl>
      <w:tblPr>
        <w:tblW w:w="13999" w:type="dxa"/>
        <w:tblInd w:w="-28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379"/>
        <w:gridCol w:w="3084"/>
        <w:gridCol w:w="4536"/>
      </w:tblGrid>
      <w:tr w:rsidR="00977F78" w:rsidRPr="00977F78" w:rsidTr="00977F78">
        <w:trPr>
          <w:trHeight w:val="3813"/>
        </w:trPr>
        <w:tc>
          <w:tcPr>
            <w:tcW w:w="63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8660E9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СОГЛАСОВАНО</w:t>
            </w:r>
          </w:p>
          <w:p w:rsidR="00977F78" w:rsidRPr="008660E9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8660E9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Старший воспитатель ГКДОУ «Детский сад №1 </w:t>
            </w:r>
          </w:p>
          <w:p w:rsidR="00977F78" w:rsidRPr="008660E9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г.о. Харцызск» ДНР</w:t>
            </w:r>
          </w:p>
          <w:p w:rsidR="00977F78" w:rsidRPr="008660E9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 Л.Г. Кашина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977F78" w:rsidRPr="008660E9" w:rsidRDefault="00977F78" w:rsidP="00977F78">
            <w:pPr>
              <w:suppressAutoHyphens/>
              <w:autoSpaceDN w:val="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before="280"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0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УТВЕРЖДАЮ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ГКДОУ «Детский сад №1 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г.о. Харцызск» ДНР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____________ </w:t>
            </w: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М.Н. Павлова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977F78" w:rsidRPr="008660E9" w:rsidRDefault="00977F78" w:rsidP="00977F78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</w:tc>
      </w:tr>
    </w:tbl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ПЛАН РАБОТЫ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ПЕДАГОГА-ПСИХОЛОГА</w:t>
      </w:r>
    </w:p>
    <w:p w:rsidR="00977F78" w:rsidRPr="00977F78" w:rsidRDefault="00977F78" w:rsidP="00977F78">
      <w:pPr>
        <w:suppressAutoHyphens/>
        <w:autoSpaceDN w:val="0"/>
        <w:spacing w:after="0"/>
        <w:jc w:val="center"/>
        <w:textAlignment w:val="baseline"/>
        <w:rPr>
          <w:rFonts w:eastAsia="Calibri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ГОСУДАРСТВЕННОГО КАЗЕННОГО ДОШКОЛЬНОГО ОБРАЗОВАТЕЛЬНОГО УЧРЕЖДЕНИЯ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«ДЕТСКИЙ САД № 1 «ВОЛШЕБНИЦА» КОМБИНИРОВАННОГО ВИДА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eastAsia="Calibri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 xml:space="preserve"> ГОРОДСКОГО ОКРУГА ХАРЦЫЗСК» ДОНЕЦКОЙ НАРОДНОЙ РЕСПУБЛИКИ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МРАЧКОВСКОЙ ИРИНЫ АЛЕКСАНДРОВНЫ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eastAsia="Calibri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 xml:space="preserve"> на 2024-2025 УЧЕБНЫЙ ГОД</w:t>
      </w:r>
    </w:p>
    <w:p w:rsidR="00977F78" w:rsidRPr="00977F78" w:rsidRDefault="00977F78" w:rsidP="00977F78">
      <w:pPr>
        <w:suppressAutoHyphens/>
        <w:autoSpaceDN w:val="0"/>
        <w:spacing w:after="0" w:line="288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eastAsia="Calibri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ХАРЦЫЗСК– 2024</w:t>
      </w: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ЦЕЛЬ РАБОТЫ ПСИХОЛОГИЧЕСКОЙ СЛУЖБЫ:</w:t>
      </w:r>
    </w:p>
    <w:p w:rsidR="00977F78" w:rsidRPr="00977F78" w:rsidRDefault="00977F78" w:rsidP="00977F78">
      <w:pPr>
        <w:suppressAutoHyphens/>
        <w:autoSpaceDN w:val="0"/>
        <w:spacing w:after="0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 xml:space="preserve">Психолого-педагогическое сопровождение образовательного процесса в ГКДОУ «Детский сад №1 г.о. Харцызск» ДНР, основных и дополнительных образовательных программ; оказание психолого-педагогической помощи обучающимся различных целевых групп, определённых ФОП </w:t>
      </w:r>
      <w:proofErr w:type="gramStart"/>
      <w:r w:rsidRPr="00977F78">
        <w:rPr>
          <w:rFonts w:ascii="Times New Roman" w:eastAsia="Calibri" w:hAnsi="Times New Roman"/>
          <w:sz w:val="24"/>
          <w:szCs w:val="24"/>
          <w:lang w:eastAsia="en-US"/>
        </w:rPr>
        <w:t>ДО</w:t>
      </w:r>
      <w:proofErr w:type="gramEnd"/>
      <w:r w:rsidRPr="00977F7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977F78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977F78">
        <w:rPr>
          <w:rFonts w:ascii="Times New Roman" w:eastAsia="Calibri" w:hAnsi="Times New Roman"/>
          <w:color w:val="000000"/>
          <w:sz w:val="24"/>
          <w:szCs w:val="24"/>
          <w:lang w:eastAsia="en-US"/>
        </w:rPr>
        <w:t>в</w:t>
      </w:r>
      <w:proofErr w:type="gramEnd"/>
      <w:r w:rsidRPr="00977F78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том числе детям с ограниченными возможностями здоровья (ОВЗ).</w:t>
      </w:r>
    </w:p>
    <w:p w:rsidR="00977F78" w:rsidRPr="00977F78" w:rsidRDefault="00977F78" w:rsidP="00977F78">
      <w:pPr>
        <w:suppressAutoHyphens/>
        <w:autoSpaceDN w:val="0"/>
        <w:spacing w:after="0"/>
        <w:ind w:left="708"/>
        <w:jc w:val="both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b/>
          <w:sz w:val="24"/>
          <w:szCs w:val="24"/>
          <w:lang w:eastAsia="en-US"/>
        </w:rPr>
        <w:t>ОСНОВНЫЕ ЗАДАЧИ:</w:t>
      </w:r>
    </w:p>
    <w:p w:rsidR="00977F78" w:rsidRPr="00977F78" w:rsidRDefault="00977F78" w:rsidP="00977F78">
      <w:pPr>
        <w:suppressAutoHyphens/>
        <w:autoSpaceDN w:val="0"/>
        <w:spacing w:after="0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7F78" w:rsidRPr="00977F78" w:rsidRDefault="00977F78" w:rsidP="00F771F4">
      <w:pPr>
        <w:widowControl w:val="0"/>
        <w:numPr>
          <w:ilvl w:val="0"/>
          <w:numId w:val="5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77F78">
        <w:rPr>
          <w:rFonts w:ascii="Times New Roman" w:hAnsi="Times New Roman"/>
          <w:sz w:val="24"/>
          <w:szCs w:val="24"/>
        </w:rPr>
        <w:t>Выявить детей различных целевых групп, нуждающихся в психологической помощи.</w:t>
      </w:r>
    </w:p>
    <w:p w:rsidR="00977F78" w:rsidRPr="00977F78" w:rsidRDefault="00977F78" w:rsidP="00F771F4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sz w:val="24"/>
          <w:szCs w:val="24"/>
          <w:lang w:eastAsia="en-US"/>
        </w:rPr>
        <w:t>Обеспечить психологическое сопровождение детей целевых групп посредством проведения коррекционно-развивающих, развивающих занятий и психопрофилактических мероприятий с детьми.</w:t>
      </w:r>
    </w:p>
    <w:p w:rsidR="00977F78" w:rsidRPr="00977F78" w:rsidRDefault="00977F78" w:rsidP="00F771F4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77F78">
        <w:rPr>
          <w:rFonts w:ascii="Times New Roman" w:hAnsi="Times New Roman"/>
          <w:sz w:val="24"/>
          <w:szCs w:val="24"/>
        </w:rPr>
        <w:t>Изучить индивидуальные особенности развития детей в единстве интеллектуальной, эмоциональной и волевой сфер их проявления.</w:t>
      </w:r>
    </w:p>
    <w:p w:rsidR="00977F78" w:rsidRPr="00977F78" w:rsidRDefault="00977F78" w:rsidP="00F771F4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77F78">
        <w:rPr>
          <w:rFonts w:ascii="Times New Roman" w:hAnsi="Times New Roman"/>
          <w:sz w:val="24"/>
          <w:szCs w:val="24"/>
        </w:rPr>
        <w:t xml:space="preserve">Оказывать </w:t>
      </w:r>
      <w:proofErr w:type="gramStart"/>
      <w:r w:rsidRPr="00977F78">
        <w:rPr>
          <w:rFonts w:ascii="Times New Roman" w:hAnsi="Times New Roman"/>
          <w:sz w:val="24"/>
          <w:szCs w:val="24"/>
        </w:rPr>
        <w:t>психологическую</w:t>
      </w:r>
      <w:proofErr w:type="gramEnd"/>
      <w:r w:rsidRPr="00977F78">
        <w:rPr>
          <w:rFonts w:ascii="Times New Roman" w:hAnsi="Times New Roman"/>
          <w:sz w:val="24"/>
          <w:szCs w:val="24"/>
        </w:rPr>
        <w:t xml:space="preserve"> помощи детям, родителям и педагогам на всех этапах образовательного процесса.</w:t>
      </w:r>
    </w:p>
    <w:p w:rsidR="00977F78" w:rsidRPr="00977F78" w:rsidRDefault="00977F78" w:rsidP="00F771F4">
      <w:pPr>
        <w:widowControl w:val="0"/>
        <w:numPr>
          <w:ilvl w:val="0"/>
          <w:numId w:val="5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77F78">
        <w:rPr>
          <w:rFonts w:ascii="Times New Roman" w:hAnsi="Times New Roman"/>
          <w:sz w:val="24"/>
          <w:szCs w:val="24"/>
        </w:rPr>
        <w:t>Содействовать повышению психологической компетентности педагогов ДОУ и родителей в вопросах обучения и воспитания дошкольников.</w:t>
      </w:r>
    </w:p>
    <w:p w:rsidR="00977F78" w:rsidRPr="00977F78" w:rsidRDefault="00977F78" w:rsidP="00977F78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77F78" w:rsidRPr="00977F78" w:rsidRDefault="00977F78" w:rsidP="00977F78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0"/>
        <w:gridCol w:w="4249"/>
        <w:gridCol w:w="2978"/>
        <w:gridCol w:w="2601"/>
        <w:gridCol w:w="1989"/>
        <w:gridCol w:w="33"/>
        <w:gridCol w:w="2437"/>
      </w:tblGrid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Форма проведения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Исполнение</w:t>
            </w: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СЕНТЯБРЬ</w:t>
            </w: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Утверждение графика работы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согласно годовому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плану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График работы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Подготовка инструментария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для диагностики психологической готовности к школе детей подготовительных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групп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Диагностический инструментарий, стимульный материал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подготовительных групп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Подготовка стендовой информации, памяток, буклетов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Размещение материалов на стенде «Информация психолога», папки на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группа</w:t>
            </w:r>
            <w:r w:rsidRPr="00977F78">
              <w:rPr>
                <w:rFonts w:ascii="Times New Roman" w:eastAsia="Calibri" w:hAnsi="Times New Roman"/>
                <w:sz w:val="24"/>
                <w:szCs w:val="24"/>
              </w:rPr>
              <w:t>х «Из блокнота педагог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</w:rPr>
              <w:t>а-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психолога»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Подготовка к проведению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групповых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консультаций, выступлению на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родительских собраниях и тп.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Конспекты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1-я, 2-я недели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рабочей документации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Годовой план работы, журнал учета рабочего времени, протоколы диагностических обследований, карты психолого-педагогического сопровождения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Ежедневно 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Участие в заседании психолого-педагогическом консилиуме ДОУ (ППк)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Представление на ребёнка.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Фиксация в журнале учёта групповых форм работы</w:t>
            </w: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Согласно графику заседаний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27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Сбор общих сведений о детях </w:t>
            </w: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нового набора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ДОУ</w:t>
            </w: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 и получение согласия родителей детей на психологическую работу с детьми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Беседы с родителями вновь поступивших детей, педагогами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Родители </w:t>
            </w: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вновь поступивших детей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9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адаптационного периода детей младших групп и вновь поступивших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Анализ карт адаптации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Вновь поступивших детей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психологической готовности детей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Групповая диагностика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(автор Г.Ф.Кумарина),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Индивидуальная диагностика («Экспресс диагностика в детском саду» Н.Н. Павлова,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Л.Г.Руденко)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 подготовительных групп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III. Консультативная работа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и консультации по запросу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Консультирование педагогов и родителей по результатам диагностики.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Воспитатели,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55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Расширение знаний в вопросах воспитания и развития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Секреты гармоничного развития ребёнка»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«С какого возраста отдать ребенка в школу»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помочь ребенку с ОВЗ чувствовать себя комфортно в период адаптации»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Просвещение в вопросах обучения и воспитания детей, переживших травматическое событие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«Рекомендации педагогу в ситуации кризисного состояния обучающегося»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7"/>
        </w:trPr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адаптационного периода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4E22D5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«Как подготовить ребенка к детскому саду. Показатели окончания адаптационного периода»</w:t>
            </w:r>
          </w:p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помочь ребенку адаптироваться к садику. Как помочь тревожному ребенку адаптироваться к детскому саду»</w:t>
            </w:r>
          </w:p>
          <w:p w:rsidR="00977F78" w:rsidRPr="004E22D5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«Как подготовить к детскому саду замкнутого ребенка. Как помочь 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медлительному ребенку адаптироваться к детскому саду»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«Признаки психоэмо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ционального напряжения» «Как приучить ребенка к горшку»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7"/>
        </w:trPr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42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E22D5">
              <w:rPr>
                <w:rFonts w:ascii="Times New Roman" w:hAnsi="Times New Roman"/>
                <w:sz w:val="24"/>
                <w:szCs w:val="24"/>
                <w:lang w:eastAsia="en-US"/>
              </w:rPr>
              <w:t>«Как помочь ребенку в период адаптации»</w:t>
            </w: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7"/>
        </w:trPr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42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университет</w:t>
            </w:r>
          </w:p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4E22D5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Растём вместе</w:t>
            </w:r>
            <w:r w:rsidRPr="004E22D5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77F78" w:rsidRPr="004E22D5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«Все об адаптации и даже больше»</w:t>
            </w: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20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83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 детям в адаптации к условиям дошкольного образовательного учреждения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Игры, облегчающие процесс адаптации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Консультации по организационно-методическим вопросам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 ДОУ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VII. Самообразовательная деятельность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Составление плана работы по углубленной теме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методической литературы по теме самообразования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ОКТЯБРЬ</w:t>
            </w: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рамм, индивидуальных образовательных траекто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 xml:space="preserve">рий (маршрутов), </w:t>
            </w:r>
            <w:r w:rsidR="004E22D5">
              <w:rPr>
                <w:rFonts w:ascii="Times New Roman" w:hAnsi="Times New Roman"/>
                <w:sz w:val="24"/>
                <w:szCs w:val="24"/>
              </w:rPr>
              <w:t>п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 xml:space="preserve">рограмм индивидуального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о</w:t>
            </w:r>
            <w:r w:rsidR="004E22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мени, протоколы диагнос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ических обследований, карты психолого-педагоги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22D5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информац</w:t>
            </w:r>
            <w:proofErr w:type="gramStart"/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и-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онно-просветительских папок «Из блокнота пед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аго-</w:t>
            </w:r>
          </w:p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ление информационного стенда «Информация психо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лога», памяток и буклетов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4E22D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ь</w:t>
            </w:r>
            <w:r w:rsidR="004E22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ной литературы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эмоционального и личностного развития детей (изучение уровня тревожности, агрессивности, наличие страхов).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Индивидуальная диагностика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течение месяца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(по запросам)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Изучение адаптационного периода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детей младших групп и вновь пришедших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Наблюдение за детьми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Анализ карт адаптации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Дети первой младшей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группы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left" w:pos="4144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ческого развития детей(совместно с воспитателями групп)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Наблюдение за детьми во время занятий и 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выполне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ния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режимных моментов; методика К.Л. Печоры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месяца согласно эпикризам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Обследование познавательного развития детей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«Экспресс диагностика в детском саду» Н.Н. Павлова, Л.Г. Руденко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старших групп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средних групп (по запросу)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консультации по результатам диагностики психологической готовности к школе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месяца, по запросу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8"/>
        </w:trPr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4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«Психолого-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едагогиче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кое сопровождение детей ОВЗ в условиях ДОУ»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 первых младших групп ДОУ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65"/>
        </w:trPr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4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университет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Растём вместе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«Кризис трёх лет»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2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169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Расширение знаний в вопросах воспитания и развития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«Кризис трёх лет»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«Что необходимо учитывать воспитателю в работе с детьми раннего возраста»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эмоционального выгорания; создание положительного эмоционального настроя на учебный год.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Занятие с элементами тренинга</w:t>
            </w:r>
            <w:r w:rsidRPr="00977F78">
              <w:rPr>
                <w:rFonts w:ascii="Times New Roman" w:hAnsi="Times New Roman"/>
                <w:color w:val="000000"/>
                <w:sz w:val="24"/>
                <w:szCs w:val="24"/>
              </w:rPr>
              <w:t>: «Карта моих профессиональных желаний»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девиантного поведения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«Учим ребёнка выражать эмоции»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остановить вспышку агрессии у ребенка в группе. Приемы снижения агрессии»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«Психологический эксперимент А.Бандуры- «Кукла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3-я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экстремизма и терроризма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«Основные виды терроризма»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Готов ли ваш ребенок к школе?»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94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но-развивающие  занятия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suppressAutoHyphens/>
              <w:autoSpaceDN w:val="0"/>
              <w:spacing w:after="0" w:line="240" w:lineRule="auto"/>
              <w:ind w:right="-165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Согласно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расписа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нию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Коррекция и профилактика негативных личностных новообразований и поведенческих реакций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proofErr w:type="gramEnd"/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щие занятия с элементами арт-терапии, беседы, психологические игры.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Дети средней и старшей возрастной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0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78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VI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 Межведомственные связи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неблагополучными семьями.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 ДОУ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177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методической литературы по теме самообразования.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Просмотр вебинаров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НОЯБРЬ</w:t>
            </w:r>
          </w:p>
        </w:tc>
      </w:tr>
      <w:tr w:rsidR="00977F78" w:rsidRPr="00977F78" w:rsidTr="00977F78">
        <w:trPr>
          <w:trHeight w:val="250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57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22D5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E22D5">
              <w:rPr>
                <w:rFonts w:ascii="Times New Roman" w:hAnsi="Times New Roman"/>
                <w:sz w:val="24"/>
                <w:szCs w:val="24"/>
              </w:rPr>
              <w:t>-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</w:rPr>
              <w:t>амм, индивидуальных образовательных траекто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рий (маршрутов), программ индивидуального сопровож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дения и т.д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4E22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</w:t>
            </w:r>
            <w:r w:rsidR="004E22D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Start"/>
            <w:r w:rsidR="004E22D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го инструмента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 xml:space="preserve">Оформление кабинета,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пополнение предметно-развивающей среды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1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6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4E22D5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ind w:right="-110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</w:t>
            </w:r>
            <w:r w:rsidR="004E22D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ного стенда «Информация психолога», памяток и буклетов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1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</w:t>
            </w:r>
            <w:r w:rsidR="004E22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4E22D5">
              <w:rPr>
                <w:rFonts w:ascii="Times New Roman" w:hAnsi="Times New Roman"/>
                <w:sz w:val="24"/>
                <w:szCs w:val="24"/>
              </w:rPr>
              <w:t>-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</w:rPr>
              <w:t>ой литературы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82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Мониторинг (наблюдения) психологического состояния детей ветеранов (участников) СВО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ветеранов (участников) СВО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эмоционального и личностного развития детей (изучение уровня тревожности, агрессивности, наличие страхов).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Индивидуальная диагностика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Дети всех возрастных групп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течение месяца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(по запросам)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84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по результатам обследования познавательного развития детей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консультации: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«Девиантное поведение дошкольников»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университет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«Растём вместе»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«Роль семьи в формировании девиантного поведения ребенка»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 ДОУ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 ДОУ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6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девиантного поведения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Памятка: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kern w:val="3"/>
                <w:sz w:val="24"/>
                <w:szCs w:val="24"/>
              </w:rPr>
              <w:t xml:space="preserve"> «Методы и приемы</w:t>
            </w:r>
            <w:r w:rsidRPr="00977F78">
              <w:rPr>
                <w:rFonts w:ascii="Arial" w:hAnsi="Arial" w:cs="Arial"/>
                <w:kern w:val="3"/>
                <w:sz w:val="24"/>
                <w:szCs w:val="24"/>
              </w:rPr>
              <w:t xml:space="preserve"> </w:t>
            </w:r>
            <w:r w:rsidRPr="00977F78">
              <w:rPr>
                <w:rFonts w:ascii="Times New Roman" w:hAnsi="Times New Roman"/>
                <w:kern w:val="3"/>
                <w:sz w:val="24"/>
                <w:szCs w:val="24"/>
              </w:rPr>
              <w:t>коррекции девиантного поведения дошкольников»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Буклеты: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«Помощники в ситуациях, когда с ребенком трудно»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«Ребенок не слушается, что делать?»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9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экстремизма и терроризма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Памятка по антитеррору Общие и частные рекомендации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Психолого-педагогическое сопровождение процесса формирования психологической устойчивости в условиях военной ситуации и чрезвычайных событий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Буклет: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«6  способов снятия стресса»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конфликтов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«Как вырастить психически здорового ребёнка»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«Братья и сестры враждуют: как помирить»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«Убираемся без скандалов»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«Поцелуи бабочки. Наказание ремнем снижает интеллект ребенка»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Повышение компетентности педагогов в применение набора «Вязаная графика».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Мастер-класс для педагогов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Тема: «Волшебные верёвочки»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0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Физиологическая адаптация. Адаптационные этапы»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809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психологической культуры всех участников  образовательного процесса, демонстрация возможностей психологии через показ различных форм и методов работы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Мероприятия ко Дню недели психологии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626AF1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="00977F78"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Индивидуальные и подгрупповые коррекционно-развивающие  занятия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51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Сопровождение обучающихся, имеющих нарушения в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эмоциональной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коммуникативной сферах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Коррекционно-развивающие занятия с элементами арт-терапии, беседы, психологические игры, направленные на развитие эмоциональной и коммуникативной сферы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Дети средней и старшей возрастной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51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Игровые занятия, игры, элементы арт-терапии (сказочной, песочной, Мозартика) с детьми ПППВ (по результатам мониторинга)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дети ПППВ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139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 неблагополучными семьями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27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специальной литературы, новых методик, используемых в работе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</w:tr>
      <w:tr w:rsidR="00977F78" w:rsidRPr="00977F78" w:rsidTr="00977F78">
        <w:trPr>
          <w:trHeight w:val="250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программ, индивидуальных образовательных траекторий (маршрутов), программ индивидуального 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 xml:space="preserve">Оформление кабинета,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пополнение предметно-развивающей среды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89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эмоционального</w:t>
            </w:r>
          </w:p>
          <w:p w:rsidR="00977F78" w:rsidRPr="00977F78" w:rsidRDefault="00977F78" w:rsidP="00977F78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состояния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Диагностика уровня тревожности, агрессивности  (анкетирование)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 старших групп, родители воспитанников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2-я, 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27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по результатам диагностики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консультации: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«Воспитание у старших дошкольников интереса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университет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«Растём вместе»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«Детские конфликты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 подготовительных групп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42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Расширение знаний в вопросах воспитания и развития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Буклеты: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«Детская злость, как справиться»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«Детская ложь, как справиться»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555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Психолого-педагогическое сопровождение процесса формирования психологической устойчивости в условиях военной ситуации и чрезвычайных событий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Памятка: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безопасно пережить военное время»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3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Профилактика конфликтов в семьях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воспитанников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lastRenderedPageBreak/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«15 фраз, которые необходимо слышать каждому ребёнку»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перестать кричать на ребенка»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1-я половина месяца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половина месяца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981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школе начинается с детства»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62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профессионального выгорания, повышение ресурсности педагогов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Занятие с элементами тренинга к Новому году «Радости нового года»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когнитивной и эмоциональной сферы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Подгрупповые и индивидуальные коррекционно-развивающие занятия 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среднего, старшего возраста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Игровые занятия, игры, элементы арт-терапии (сказочной, песочной, Мозартика) с детьми ПППВ (по результатам мониторинга)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дети ПППВ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3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274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опекунства; работы с семьями, находящимися в СЖО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1267"/>
        </w:trPr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Изучение специальной литературы, новых методик, используемых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Работе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977F78" w:rsidRPr="00977F78" w:rsidRDefault="00977F78" w:rsidP="00977F7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977F78">
        <w:rPr>
          <w:rFonts w:ascii="Times New Roman" w:eastAsia="Calibri" w:hAnsi="Times New Roman"/>
          <w:b/>
          <w:sz w:val="24"/>
          <w:szCs w:val="24"/>
          <w:lang w:eastAsia="en-US"/>
        </w:rPr>
        <w:t>ЯНВАРЬ</w:t>
      </w:r>
    </w:p>
    <w:tbl>
      <w:tblPr>
        <w:tblW w:w="14786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8"/>
        <w:gridCol w:w="84"/>
        <w:gridCol w:w="3350"/>
        <w:gridCol w:w="960"/>
        <w:gridCol w:w="2640"/>
        <w:gridCol w:w="337"/>
        <w:gridCol w:w="2127"/>
        <w:gridCol w:w="65"/>
        <w:gridCol w:w="360"/>
        <w:gridCol w:w="2126"/>
        <w:gridCol w:w="2379"/>
      </w:tblGrid>
      <w:tr w:rsidR="00977F78" w:rsidRPr="00977F78" w:rsidTr="00977F78">
        <w:trPr>
          <w:trHeight w:val="250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71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программ, индивидуальных образовательных траекторий (маршрутов), программ индивидуального 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3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85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коммуникативных навыков и личностных особенностей детей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 разные режимные моменты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Дети ДОУ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31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201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по результатам диагностики одаренности детей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консультации: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«Значение развития эмоционального интеллекта у детей»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98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в вопросах особенностей развития ребенка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Буклет: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«Ребенок все время в гаджетах, как отвлечь»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Психолого-педагогическое сопровождение процесса формирования психологической устойчивости в условиях военной ситуации и чрезвычайных событий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Памятка: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говорить с детьми о войне»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в вопросах воспитания и развития детей с ОВЗ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«Категории детей с ОВЗ»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«Рекомендации родителям, воспитывающим детей с ОВЗ»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 xml:space="preserve">«Как бороться с детским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«купи»?»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экстремизма и терроризма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Памятка: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понять, что материал экстремистский?»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32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Психологическая копилка от «А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 «Я»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Роль взрослого в успешной адаптации ребенка к школе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2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уровня компетентности педагогов в вопросах особенностей детских конфликтов, основных путей и способов их позитивного разрешения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Семинар-практикум: «Конфликты среди сверстников»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98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когнитивной и эмоциональной сферы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Подгрупповые и индивидуальные коррекционно-развивающие занятия  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среднего, старшего возраста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0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0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Игровые занятия, игры, элементы арт-терапии (сказочной, песочной, Мозартика) с детьми ПППВ (по результатам мониторинга)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дети ПППВ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0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88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неблагополучными семьями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81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ДОУ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специальной литературы, новых методик, используемых в работе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</w:tr>
      <w:tr w:rsidR="00977F78" w:rsidRPr="00977F78" w:rsidTr="00977F78">
        <w:trPr>
          <w:trHeight w:val="250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132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 xml:space="preserve">Разработка рабочих программ, индивидуальных образовательных траекторий (маршрутов), программ индивидуального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6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6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699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II. Диагностическая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Мониторинг (наблюдения) психологического состояния детей ветеранов (участников) СВО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Протокол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стандартизированного наблюдения за детьми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ветеранов (участников) СВО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746319" w:rsidP="00977F7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="00977F78"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ветеранов (участников) СВО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251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Психолого-педагогическое сопровождение процесса формирования психологической устойчивости в условиях военной ситуации и чрезвычайных событий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Групповая консультация: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«Техники самопомощи в стрессовых ситуациях»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консультации (по запросу)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Групповая консультация:</w:t>
            </w:r>
          </w:p>
          <w:p w:rsidR="00977F78" w:rsidRPr="00977F78" w:rsidRDefault="00977F78" w:rsidP="00977F78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977F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«Преодоление стереотипного отношения к людям со статусом ОВЗ»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1688"/>
        </w:trPr>
        <w:tc>
          <w:tcPr>
            <w:tcW w:w="4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Актуализация знаний в вопросах ранней профориентации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</w:t>
            </w:r>
            <w:r w:rsidRPr="00977F78">
              <w:rPr>
                <w:rFonts w:ascii="Times New Roman" w:eastAsia="Calibri" w:hAnsi="Times New Roman"/>
                <w:bCs/>
                <w:iCs/>
                <w:color w:val="111111"/>
                <w:sz w:val="24"/>
                <w:szCs w:val="24"/>
                <w:lang w:eastAsia="en-US"/>
              </w:rPr>
              <w:t>Все работы хороши, выбирай на вкус»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iCs/>
                <w:color w:val="111111"/>
                <w:sz w:val="24"/>
                <w:szCs w:val="24"/>
                <w:u w:val="single"/>
                <w:lang w:eastAsia="en-US"/>
              </w:rPr>
              <w:t>Буклет: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«Ребенку трудно соблюдать режим»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856"/>
        </w:trPr>
        <w:tc>
          <w:tcPr>
            <w:tcW w:w="4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«Формируем адекватную самооценку»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половина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1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экстремизма и терроризма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Буклет: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«8 признаков вербовщика террористической организации»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профессионального выгорания педагогов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Занятие с элементами тренинга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 «Коробочка спокойствия»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половина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7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необходимого психологического комфорта для первоклассника»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87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7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118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Коррекция и профилактика негативных личностных новообразований и поведенческих реакций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Коррекционно-развивающие занятия с элементами арт-терапии, беседы, психологические игры.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старшего дошкольного возраста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31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Игровые занятия, игры, элементы арт-терапии (сказочной, песочной, Мозартика) с детьми ПППВ (по </w:t>
            </w: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результатам мониторинга)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дети ПППВ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VI. Межведомственные связи</w:t>
            </w:r>
          </w:p>
        </w:tc>
      </w:tr>
      <w:tr w:rsidR="00977F78" w:rsidRPr="00977F78" w:rsidTr="00977F78">
        <w:trPr>
          <w:trHeight w:val="94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 неблагополучными семьями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0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55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Изучение специальной литературы, новых методик, используемых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Работе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МАРТ</w:t>
            </w:r>
          </w:p>
        </w:tc>
      </w:tr>
      <w:tr w:rsidR="00977F78" w:rsidRPr="00977F78" w:rsidTr="00977F78">
        <w:trPr>
          <w:trHeight w:val="250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программ, индивидуальных образовательных траекторий (маршрутов), программ индивидуального 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139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психического развития ребенка для ПМПК (набор в логопедические группы)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«Психолого-педагогическая диагностика развития детей « (автор Е.Н. Стребелева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средних групп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7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Обследование познавательного развития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Групповая диагностика, Экспресс диагностика Н.Н. Павлова, Л.Г. Руденко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старших групп.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средних групп (по запросу)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III. Консультативная работа</w:t>
            </w:r>
          </w:p>
        </w:tc>
      </w:tr>
      <w:tr w:rsidR="00977F78" w:rsidRPr="00977F78" w:rsidTr="00977F78">
        <w:trPr>
          <w:trHeight w:val="572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консультации по запросу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консультации: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«Проблема готовности к школе на современном этапе»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университет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Растём вместе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»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«Кризис семи лет»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Воспитатели старших и подготовительных групп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Родители воспитанников ДОУ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Расширение знаний в вопросах    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воспитания и развития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Памятки: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«Кризис семи лет»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Буклеты: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«Капризы и истерики, как реагировать»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3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«Изнанка правды или почему ребенок обманывает?»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«Как развивать в ребёнке стремление помогать?»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68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Профилактика экстремизма и терроризма  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Памятка: «Если вас захватили в заложники. Основные правила поведения»  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835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Сплочение педагогического коллектива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Занятие с элементами тренинг 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 xml:space="preserve"> «Команда мечты»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423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 помочь ребенку стать учеником?»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94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5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348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Коррекция и профилактика негативных личностных новообразований и поведенческих реакций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Коррекционно-развивающие занятия с элементами арт-терапии, беседы, психологические игры.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старшего дошкольного возраста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348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Сопровождение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детей ветеранов (участников) специальной военной операции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Игровые занятия, игры, элементы арт-терапии (сказочной, песочной, Мозартика) с детьми ПППВ (по результатам мониторинга) 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дети ПППВ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90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 неблагополучными семьями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00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ДОУ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13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специальной литературы, новых методик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АПРЕЛЬ</w:t>
            </w:r>
          </w:p>
        </w:tc>
      </w:tr>
      <w:tr w:rsidR="00977F78" w:rsidRPr="00977F78" w:rsidTr="00977F78">
        <w:trPr>
          <w:trHeight w:val="250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программ, индивидуальных образовательных траекторий (маршрутов), программ индивидуального 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71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Обработка результатов диагностик, заполнение протоколов, написание заключений, отчётов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II. Диагностическая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2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психологической готовности детей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«Экспресс диагностика в детском саду» Н.Н. Павлова, Л.Г. Руденко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подготовительных групп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41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консультации по запросу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Психолого-педагогическое сопровождение процесса формирования психологической устойчивости в условиях военной ситуации и чрезвычайных событий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Буклеты: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«Первая психологическая помощь в экстремальных ситуациях»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«Учим безопасности безопасно»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Просвещение родителей в вопросах готовности ребенка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Психологическая копилка от «А» до «Я» 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«Как готовить ребенка к школе»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Тема:</w:t>
            </w:r>
            <w:r w:rsidRPr="00977F7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«Первый раз в первый класс.  Рекомендации по преодолению школьных затруднений у ребенка»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4-я неделя 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847"/>
        </w:trPr>
        <w:tc>
          <w:tcPr>
            <w:tcW w:w="4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3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«Учим ребёнка проигрывать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 воспитанников,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  <w:r w:rsidRPr="00977F78">
              <w:rPr>
                <w:rFonts w:eastAsia="Calibri"/>
                <w:szCs w:val="20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szCs w:val="20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</w:rPr>
              <w:t>Повышение психолого-педагогической компетентности педагогов по вопросу буллинга в детском саду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Семинар-практикум: «Буллинг в детском саду»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42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когнитивной и эмоциональной сферы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Подгрупповые и индивидуальные коррекционно-развивающие занятия  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среднего, старшего возраста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83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422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Коррекция и профилактика негативных личностных новообразований и поведенческих реакций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Коррекционно-развивающие занятия с элементами арт-терапии, беседы, психологические игры.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Воспитанники ДОУ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67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отделом по делам семьи и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Вопросы социальной защиты, опекунства, работы с  неблагополучными семьями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15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ДОУ 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Посещение семинаров, мастер-классов, тренингов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Изучение специальной литературы, новых методик, используемых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Работе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05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МАЙ</w:t>
            </w:r>
          </w:p>
        </w:tc>
      </w:tr>
      <w:tr w:rsidR="00977F78" w:rsidRPr="00977F78" w:rsidTr="00977F78">
        <w:trPr>
          <w:trHeight w:val="250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I. Организационно-методическая работа</w:t>
            </w:r>
          </w:p>
        </w:tc>
      </w:tr>
      <w:tr w:rsidR="00977F78" w:rsidRPr="00977F78" w:rsidTr="00977F78">
        <w:trPr>
          <w:trHeight w:val="998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Создание и подготовка психологического инструментария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Разработка рабочих программ, индивидуальных образовательных траекторий (маршрутов), программ индивидуального сопровождения и т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Подборка диагностического инструментария и т.д.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Оформление кабинета, пополнение предметно-развивающей среды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неделя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61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Оформление и заполнение рабочей документации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Написание аналитического отчёта за учебный год</w:t>
            </w: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Журнал учета рабочего  времени, протоколы диагностических обследований, карты психолого-педагогического сопровождения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 xml:space="preserve">Обработка результатов </w:t>
            </w:r>
            <w:r w:rsidRPr="00977F78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диагностик, заполнение протоколов, написание заключений, отчётов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16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психологических знаний  родителей, педагогов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Оформление информационно-просветительских папок «Из блокнота педагог</w:t>
            </w:r>
            <w:proofErr w:type="gramStart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психолога»  в каждой возрастной группе; оформление информационного стенда «Информация психолога», памяток и буклетов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педагоги, родители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74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проведению консультативной и профилактической работы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Материалы, конспекты консультаций, семинаров</w:t>
            </w:r>
          </w:p>
          <w:p w:rsidR="00977F78" w:rsidRPr="00977F78" w:rsidRDefault="00977F78" w:rsidP="00977F7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977F78">
              <w:rPr>
                <w:rFonts w:ascii="Times New Roman" w:hAnsi="Times New Roman"/>
                <w:sz w:val="24"/>
                <w:szCs w:val="24"/>
              </w:rPr>
              <w:t>Изучение профессиональной литературы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8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II. Диагностическая работа</w:t>
            </w: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особенностей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нервно-психического развития детей (совместно с воспитателями групп)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Наблюдение за детьми во время занятий и выполнения режимных моментов; методика К.Л. Печоры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первой младшей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эпикризам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6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Мониторинг (наблюдения) психологического состояния детей ветеранов (участников) СВО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Протокол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стандартизированного наблюдения за детьми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ветеранов (участников) СВО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ветеранов (участников) СВО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251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III. Консультативная работа</w:t>
            </w:r>
          </w:p>
        </w:tc>
      </w:tr>
      <w:tr w:rsidR="00977F78" w:rsidRPr="00977F78" w:rsidTr="00977F78">
        <w:trPr>
          <w:trHeight w:val="572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профессиональной помощи в определении индивидуального подхода к ребенку; в решении вопросов, связанных с развитием и воспитанием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консультации по запросу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IV. Просветительская и профилактическая работа</w:t>
            </w:r>
          </w:p>
        </w:tc>
      </w:tr>
      <w:tr w:rsidR="00977F78" w:rsidRPr="00977F78" w:rsidTr="00977F78">
        <w:trPr>
          <w:trHeight w:val="1188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Расширение знаний в вопросах воспитания и развития детей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Буклет: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«Первый раз в первый класс!»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977F78">
              <w:rPr>
                <w:rFonts w:ascii="Times New Roman" w:hAnsi="Times New Roman"/>
                <w:sz w:val="24"/>
                <w:szCs w:val="24"/>
              </w:rPr>
              <w:t>Три месяца до школы»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Родители, педагоги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1-я половина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2-я половина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29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Профилактика профессионального выгорания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Занятие с элементами тренинга: «Накануне лета»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55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Профилактика экстремизма и терроризма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Стендовая информация: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«Правила поведения в местах большого скопления людей»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3-я неделя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44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V. Коррекционно-восстановительная, развивающая работа</w:t>
            </w:r>
          </w:p>
        </w:tc>
      </w:tr>
      <w:tr w:rsidR="00977F78" w:rsidRPr="00977F78" w:rsidTr="00977F78">
        <w:trPr>
          <w:trHeight w:val="907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Сопровождение </w:t>
            </w:r>
            <w:proofErr w:type="gramStart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977F78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 ограниченными возможностями здоровья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Групповые и индивидуальные занятия с детьми ОВЗ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left" w:pos="9600"/>
              </w:tabs>
              <w:suppressAutoHyphens/>
              <w:autoSpaceDN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дети с ОВЗ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90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Формирование психологической готовности детей к школьному обучению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Подгрупповые коррекционно-развивающие  занятия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Дети подготовительной группы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Согласно расписанию занятий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124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Коррекция и профилактика негативных личностных новообразований и поведенческих реакций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Коррекционно-развивающие занятия с элементами арт-терапии, беседы, психологические игры.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Воспитанники ДОУ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мере запроса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423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VI. Межведомственные связи</w:t>
            </w:r>
          </w:p>
        </w:tc>
      </w:tr>
      <w:tr w:rsidR="00977F78" w:rsidRPr="00977F78" w:rsidTr="00977F78">
        <w:trPr>
          <w:trHeight w:val="865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с управлением образования города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Организационно-методические и профессиональные вопросы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Педагоги ДОУ 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77F78" w:rsidRPr="00977F78" w:rsidTr="00977F78">
        <w:trPr>
          <w:trHeight w:val="306"/>
        </w:trPr>
        <w:tc>
          <w:tcPr>
            <w:tcW w:w="147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 xml:space="preserve">VII. </w:t>
            </w:r>
            <w:r w:rsidRPr="00977F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Самообразовательная деятельность</w:t>
            </w:r>
          </w:p>
        </w:tc>
      </w:tr>
      <w:tr w:rsidR="00977F78" w:rsidRPr="00977F78" w:rsidTr="00977F78">
        <w:trPr>
          <w:trHeight w:val="70"/>
        </w:trPr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Повышение профессиональной компетентности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методических объединениях</w:t>
            </w:r>
          </w:p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Изучение специальной литературы, новых методик, используемых в работе</w:t>
            </w:r>
          </w:p>
        </w:tc>
        <w:tc>
          <w:tcPr>
            <w:tcW w:w="2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tabs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2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7F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течение месяца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F78" w:rsidRPr="00977F78" w:rsidRDefault="00977F78" w:rsidP="00977F7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65016" w:rsidRDefault="00F65016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81395" w:rsidRDefault="00F81395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81395" w:rsidRDefault="00F81395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81395" w:rsidRDefault="00F81395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F81395" w:rsidRDefault="00F81395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0E171A" w:rsidRDefault="000E171A" w:rsidP="008660E9">
      <w:pPr>
        <w:spacing w:after="0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0E171A" w:rsidRDefault="000E171A" w:rsidP="008660E9">
      <w:pPr>
        <w:spacing w:after="0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0E171A" w:rsidRDefault="000E171A" w:rsidP="008660E9">
      <w:pPr>
        <w:spacing w:after="0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0E171A" w:rsidRDefault="000E171A" w:rsidP="008660E9">
      <w:pPr>
        <w:spacing w:after="0"/>
        <w:rPr>
          <w:rFonts w:ascii="Times New Roman" w:hAnsi="Times New Roman"/>
          <w:b/>
          <w:bCs/>
          <w:spacing w:val="-2"/>
          <w:sz w:val="24"/>
          <w:szCs w:val="24"/>
        </w:rPr>
        <w:sectPr w:rsidR="000E171A" w:rsidSect="00F65016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03"/>
        <w:gridCol w:w="567"/>
        <w:gridCol w:w="4536"/>
      </w:tblGrid>
      <w:tr w:rsidR="00626AF1" w:rsidRPr="008660E9" w:rsidTr="00626AF1">
        <w:trPr>
          <w:trHeight w:val="3813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6AF1" w:rsidRPr="008660E9" w:rsidRDefault="00626AF1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СОГЛАСОВАНО</w:t>
            </w:r>
          </w:p>
          <w:p w:rsidR="00626AF1" w:rsidRPr="008660E9" w:rsidRDefault="00626AF1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626AF1" w:rsidRPr="008660E9" w:rsidRDefault="00626AF1" w:rsidP="00626AF1">
            <w:pPr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Старший воспитатель ГКДОУ «Детский сад №1 </w:t>
            </w:r>
          </w:p>
          <w:p w:rsidR="00626AF1" w:rsidRPr="008660E9" w:rsidRDefault="00626AF1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г.о. Харцызск» ДНР</w:t>
            </w:r>
          </w:p>
          <w:p w:rsidR="00626AF1" w:rsidRPr="008660E9" w:rsidRDefault="00626AF1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 Л.Г. Кашина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626AF1" w:rsidRPr="008660E9" w:rsidRDefault="00626AF1" w:rsidP="000E171A">
            <w:pPr>
              <w:suppressAutoHyphens/>
              <w:autoSpaceDN w:val="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before="280"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6AF1" w:rsidRPr="008660E9" w:rsidRDefault="00626AF1" w:rsidP="00626AF1">
            <w:pPr>
              <w:widowControl w:val="0"/>
              <w:tabs>
                <w:tab w:val="left" w:pos="2832"/>
              </w:tabs>
              <w:suppressAutoHyphens/>
              <w:autoSpaceDN w:val="0"/>
              <w:spacing w:after="0" w:line="240" w:lineRule="auto"/>
              <w:ind w:left="-567" w:firstLine="567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УТВЕРЖДАЮ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ГКДОУ «Детский сад №1 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г.о. Харцызск» ДНР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____________ </w:t>
            </w: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М.Н. Павлова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626AF1" w:rsidRPr="008660E9" w:rsidRDefault="00626AF1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</w:tc>
      </w:tr>
    </w:tbl>
    <w:p w:rsidR="00626AF1" w:rsidRDefault="00626AF1" w:rsidP="00626AF1">
      <w:pPr>
        <w:tabs>
          <w:tab w:val="left" w:pos="66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626AF1" w:rsidRDefault="00626AF1" w:rsidP="00626A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pStyle w:val="3"/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 РАБОТЫ </w:t>
      </w:r>
    </w:p>
    <w:p w:rsidR="00626AF1" w:rsidRDefault="00626AF1" w:rsidP="00626AF1">
      <w:pPr>
        <w:pStyle w:val="3"/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ИНСТРУКТОРА ПО ФИЗИЧЕСКОЙ КУЛЬТУРЕ</w:t>
      </w:r>
    </w:p>
    <w:p w:rsidR="00626AF1" w:rsidRDefault="00626AF1" w:rsidP="00626AF1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 ОБРАЗОВАТЕЛЬНОЙ ОБЛАСТИ</w:t>
      </w:r>
    </w:p>
    <w:p w:rsidR="00626AF1" w:rsidRDefault="00626AF1" w:rsidP="00626AF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«ФИЗИЧЕСКОЕ РАЗВИТИЕ»</w:t>
      </w:r>
    </w:p>
    <w:p w:rsidR="00626AF1" w:rsidRDefault="00626AF1" w:rsidP="00626AF1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2024-2025 учебный год</w:t>
      </w:r>
    </w:p>
    <w:p w:rsidR="00626AF1" w:rsidRDefault="00626AF1" w:rsidP="00626AF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Составил: Татаринова И.В.</w:t>
      </w:r>
    </w:p>
    <w:p w:rsidR="00626AF1" w:rsidRDefault="00626AF1" w:rsidP="00626AF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физинструктор</w:t>
      </w:r>
    </w:p>
    <w:p w:rsidR="00626AF1" w:rsidRDefault="00626AF1" w:rsidP="00626AF1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rPr>
          <w:color w:val="0000FF"/>
          <w:sz w:val="48"/>
          <w:szCs w:val="4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lang w:val="ru-RU"/>
        </w:rPr>
      </w:pPr>
    </w:p>
    <w:p w:rsidR="004D7C99" w:rsidRDefault="004D7C99" w:rsidP="00626AF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4D7C99" w:rsidRDefault="004D7C99" w:rsidP="00626AF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4D7C99" w:rsidRDefault="004D7C99" w:rsidP="00626AF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626AF1" w:rsidRDefault="00626AF1" w:rsidP="00626AF1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                 </w:t>
      </w:r>
    </w:p>
    <w:p w:rsidR="000E171A" w:rsidRDefault="00626AF1" w:rsidP="000E171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lang w:val="ru-RU"/>
        </w:rPr>
      </w:pPr>
      <w:r>
        <w:rPr>
          <w:color w:val="000000"/>
          <w:lang w:val="ru-RU"/>
        </w:rPr>
        <w:t xml:space="preserve">Харцызск </w:t>
      </w:r>
      <w:r w:rsidR="000E171A">
        <w:rPr>
          <w:color w:val="000000"/>
          <w:lang w:val="ru-RU"/>
        </w:rPr>
        <w:t>–</w:t>
      </w:r>
      <w:r>
        <w:rPr>
          <w:color w:val="000000"/>
          <w:lang w:val="ru-RU"/>
        </w:rPr>
        <w:t xml:space="preserve"> </w:t>
      </w:r>
      <w:r w:rsidRPr="009C08D8">
        <w:rPr>
          <w:color w:val="000000"/>
          <w:lang w:val="ru-RU"/>
        </w:rPr>
        <w:t>202</w:t>
      </w:r>
      <w:r>
        <w:rPr>
          <w:color w:val="000000"/>
          <w:lang w:val="ru-RU"/>
        </w:rPr>
        <w:t>4</w:t>
      </w:r>
    </w:p>
    <w:p w:rsidR="00626AF1" w:rsidRPr="000E171A" w:rsidRDefault="00626AF1" w:rsidP="000E171A">
      <w:pPr>
        <w:pStyle w:val="c7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lang w:val="ru-RU"/>
        </w:rPr>
      </w:pPr>
      <w:r w:rsidRPr="000E171A">
        <w:rPr>
          <w:b/>
          <w:bCs/>
          <w:lang w:val="ru-RU"/>
        </w:rPr>
        <w:lastRenderedPageBreak/>
        <w:t xml:space="preserve"> Цель</w:t>
      </w:r>
      <w:r w:rsidRPr="000E171A">
        <w:rPr>
          <w:lang w:val="ru-RU"/>
        </w:rPr>
        <w:t>: создать условия для физического развития детей, формировать ценности зд</w:t>
      </w:r>
      <w:r w:rsidRPr="000E171A">
        <w:rPr>
          <w:lang w:val="ru-RU"/>
        </w:rPr>
        <w:t>о</w:t>
      </w:r>
      <w:r w:rsidRPr="000E171A">
        <w:rPr>
          <w:lang w:val="ru-RU"/>
        </w:rPr>
        <w:t>рового образа жизни, способствовать становлению физического и психического здоровья р</w:t>
      </w:r>
      <w:r w:rsidRPr="000E171A">
        <w:rPr>
          <w:lang w:val="ru-RU"/>
        </w:rPr>
        <w:t>е</w:t>
      </w:r>
      <w:r w:rsidRPr="000E171A">
        <w:rPr>
          <w:lang w:val="ru-RU"/>
        </w:rPr>
        <w:t xml:space="preserve">бенка. </w:t>
      </w:r>
    </w:p>
    <w:p w:rsidR="00626AF1" w:rsidRDefault="00626AF1" w:rsidP="000E171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формирование опыта в двигательной деятельности детей, в том числе связанной с выполн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жений (ходьба, бег, мягкие прыжки, повороты в обе стороны), </w:t>
      </w:r>
      <w:proofErr w:type="gramEnd"/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-формирование начальных представлений о некоторых видах спорта, </w:t>
      </w: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-овладение подвижными играми с правилами; </w:t>
      </w: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-становление целенаправленности и саморегуляции в двигательной сфере; </w:t>
      </w: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626AF1" w:rsidRDefault="00626AF1" w:rsidP="00626AF1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a9"/>
        <w:tblW w:w="9918" w:type="dxa"/>
        <w:tblLook w:val="04A0"/>
      </w:tblPr>
      <w:tblGrid>
        <w:gridCol w:w="612"/>
        <w:gridCol w:w="13"/>
        <w:gridCol w:w="5720"/>
        <w:gridCol w:w="2178"/>
        <w:gridCol w:w="1395"/>
      </w:tblGrid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работы, мероприятия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выполнения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ind w:left="108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Методическая работа.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B22C4" w:rsidRDefault="00626AF1" w:rsidP="000E171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B22C4">
              <w:rPr>
                <w:sz w:val="24"/>
                <w:szCs w:val="24"/>
                <w:lang w:val="ru-RU"/>
              </w:rPr>
              <w:t>Составить</w:t>
            </w:r>
            <w:r w:rsidRPr="00AB22C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перспективный</w:t>
            </w:r>
            <w:r w:rsidRPr="00AB22C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и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календарный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план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детьми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Подобрать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комплексы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зарядки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всех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Проработать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методическую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литературу.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Подобрать и систематизировать комплексы упра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нений для занятий на коррекционной лестницы</w:t>
            </w:r>
            <w:proofErr w:type="gramEnd"/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теме самообразования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Медико-педагогический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контроль.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B22C4" w:rsidRDefault="00626AF1" w:rsidP="000E171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B22C4">
              <w:rPr>
                <w:sz w:val="24"/>
                <w:szCs w:val="24"/>
                <w:lang w:val="ru-RU"/>
              </w:rPr>
              <w:t>Обработать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данные</w:t>
            </w:r>
            <w:r w:rsidRPr="00AB22C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медосмотра,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сделать</w:t>
            </w:r>
            <w:r w:rsidRPr="00AB22C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списки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группами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здоровья.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B22C4" w:rsidRDefault="00626AF1" w:rsidP="000E171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B22C4">
              <w:rPr>
                <w:sz w:val="24"/>
                <w:szCs w:val="24"/>
                <w:lang w:val="ru-RU"/>
              </w:rPr>
              <w:t>Провести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диагностику</w:t>
            </w:r>
            <w:r w:rsidRPr="00AB22C4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физической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подготовленности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626AF1">
              <w:rPr>
                <w:sz w:val="24"/>
                <w:szCs w:val="24"/>
              </w:rPr>
              <w:t>ентябрь</w:t>
            </w:r>
          </w:p>
          <w:p w:rsidR="00626AF1" w:rsidRDefault="00C6349D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B22C4" w:rsidRDefault="00626AF1" w:rsidP="000E171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B22C4">
              <w:rPr>
                <w:sz w:val="24"/>
                <w:szCs w:val="24"/>
                <w:lang w:val="ru-RU"/>
              </w:rPr>
              <w:t>Осуществлять</w:t>
            </w:r>
            <w:r w:rsidRPr="00AB22C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медико-педагогический</w:t>
            </w:r>
            <w:r w:rsidRPr="00AB22C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контроль</w:t>
            </w:r>
            <w:r w:rsidRPr="00AB22C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22C4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занятиях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B22C4" w:rsidRDefault="00626AF1" w:rsidP="000E171A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AB22C4">
              <w:rPr>
                <w:sz w:val="24"/>
                <w:szCs w:val="24"/>
                <w:lang w:val="ru-RU"/>
              </w:rPr>
              <w:t>Обеспечить</w:t>
            </w:r>
            <w:r w:rsidRPr="00AB22C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контроль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по</w:t>
            </w:r>
            <w:r w:rsidRPr="00AB22C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закаливанию</w:t>
            </w:r>
            <w:r w:rsidRPr="00AB22C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>детей</w:t>
            </w:r>
            <w:r w:rsidRPr="00AB22C4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22C4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сочетании</w:t>
            </w:r>
            <w:proofErr w:type="gramEnd"/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утренней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зарядкой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гимнастикой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после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сна.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26AF1">
              <w:rPr>
                <w:sz w:val="24"/>
                <w:szCs w:val="24"/>
              </w:rPr>
              <w:t>жедневно</w:t>
            </w:r>
          </w:p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Физкультура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дня.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гимнастика.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жедневно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улице.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расписанию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спортивные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прогулке.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жедневно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Двигательные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разминки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физкультминутки.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жедневно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сна.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жедневно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TableParagraph"/>
              <w:ind w:left="-25"/>
              <w:rPr>
                <w:sz w:val="24"/>
                <w:szCs w:val="24"/>
              </w:rPr>
            </w:pPr>
            <w:r w:rsidRPr="00AB22C4">
              <w:rPr>
                <w:sz w:val="24"/>
                <w:szCs w:val="24"/>
                <w:lang w:val="ru-RU"/>
              </w:rPr>
              <w:t>Закаливающие мероприятия: закаливающая ходьба</w:t>
            </w:r>
            <w:r w:rsidRPr="00AB22C4">
              <w:rPr>
                <w:spacing w:val="-57"/>
                <w:sz w:val="24"/>
                <w:szCs w:val="24"/>
                <w:lang w:val="ru-RU"/>
              </w:rPr>
              <w:t xml:space="preserve">                              </w:t>
            </w:r>
            <w:r w:rsidRPr="00AB22C4">
              <w:rPr>
                <w:sz w:val="24"/>
                <w:szCs w:val="24"/>
                <w:lang w:val="ru-RU"/>
              </w:rPr>
              <w:t>босиком в спальне до и после дневного сна, мытье</w:t>
            </w:r>
            <w:r w:rsidRPr="00AB22C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B22C4">
              <w:rPr>
                <w:sz w:val="24"/>
                <w:szCs w:val="24"/>
                <w:lang w:val="ru-RU"/>
              </w:rPr>
              <w:t xml:space="preserve">рук, шеи, лица прохладной водой. </w:t>
            </w:r>
            <w:r>
              <w:rPr>
                <w:sz w:val="24"/>
                <w:szCs w:val="24"/>
              </w:rPr>
              <w:t>Дыхательная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гимнастика, пальчиковая гимнастика, самомассаж,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оздоровительный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бег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воздухе.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TableParagraph"/>
              <w:spacing w:line="26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626AF1">
              <w:rPr>
                <w:sz w:val="24"/>
                <w:szCs w:val="24"/>
              </w:rPr>
              <w:t>жедневно</w:t>
            </w:r>
          </w:p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двигательная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0E171A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626AF1">
              <w:rPr>
                <w:rFonts w:ascii="Times New Roman" w:hAnsi="Times New Roman"/>
                <w:sz w:val="24"/>
                <w:szCs w:val="24"/>
              </w:rPr>
              <w:t>жедневно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Организационно-массовая</w:t>
            </w:r>
            <w:r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работа,</w:t>
            </w: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взаимодействие</w:t>
            </w:r>
            <w:r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7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социумом</w:t>
            </w:r>
          </w:p>
        </w:tc>
      </w:tr>
      <w:tr w:rsidR="00626AF1" w:rsidTr="000E171A"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 w:rsidRPr="00B26701">
              <w:rPr>
                <w:rFonts w:ascii="Times New Roman" w:hAnsi="Times New Roman"/>
                <w:sz w:val="24"/>
                <w:szCs w:val="24"/>
              </w:rPr>
              <w:t>Социальный Республиканский проект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«Дружи со спортом с малых лет»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воспитателями.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Регулярно информировать о спортивных меропри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тиях в детском саду.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Консультирование по индивидуальной работе с детьми в целях развития физических качеств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педагогических советах и педчасах ГКДОУ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Обсуждение</w:t>
            </w:r>
            <w:r>
              <w:rPr>
                <w:rFonts w:ascii="Times New Roman" w:eastAsia="Calibri" w:hAnsi="Times New Roman"/>
                <w:spacing w:val="4"/>
                <w:sz w:val="24"/>
                <w:szCs w:val="24"/>
              </w:rPr>
              <w:t xml:space="preserve"> результатов мониторинга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26AF1" w:rsidTr="000E171A">
        <w:trPr>
          <w:trHeight w:val="6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«Взаимодействие инструктора по 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зической культуре с педагогами ГКДОУ в процессе реализации задач образовательных областей «Физ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ческая культура» и «Здоровье»»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72673E" w:rsidRDefault="00626AF1" w:rsidP="000E171A">
            <w:pPr>
              <w:rPr>
                <w:rFonts w:ascii="Times New Roman" w:hAnsi="Times New Roman"/>
                <w:sz w:val="24"/>
                <w:szCs w:val="24"/>
              </w:rPr>
            </w:pPr>
            <w:r w:rsidRPr="0072673E">
              <w:rPr>
                <w:rFonts w:ascii="Times New Roman" w:hAnsi="Times New Roman"/>
                <w:sz w:val="24"/>
                <w:szCs w:val="24"/>
              </w:rPr>
              <w:t>Тренинг-консультация: «Пальчиковые игры и у</w:t>
            </w:r>
            <w:r w:rsidRPr="0072673E">
              <w:rPr>
                <w:rFonts w:ascii="Times New Roman" w:hAnsi="Times New Roman"/>
                <w:sz w:val="24"/>
                <w:szCs w:val="24"/>
              </w:rPr>
              <w:t>п</w:t>
            </w:r>
            <w:r w:rsidRPr="0072673E">
              <w:rPr>
                <w:rFonts w:ascii="Times New Roman" w:hAnsi="Times New Roman"/>
                <w:sz w:val="24"/>
                <w:szCs w:val="24"/>
              </w:rPr>
              <w:t xml:space="preserve">ражнения для развития дошкольников» </w:t>
            </w:r>
          </w:p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color w:val="FF0000"/>
                <w:spacing w:val="1"/>
                <w:sz w:val="24"/>
                <w:szCs w:val="24"/>
              </w:rPr>
            </w:pP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2F0EB5" w:rsidRDefault="00626AF1" w:rsidP="000E171A">
            <w:pPr>
              <w:pStyle w:val="15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2F0EB5">
              <w:rPr>
                <w:rFonts w:ascii="Times New Roman" w:hAnsi="Times New Roman"/>
                <w:sz w:val="24"/>
                <w:szCs w:val="24"/>
              </w:rPr>
              <w:t>Консультация: «Как поддержать детскую инициат</w:t>
            </w:r>
            <w:r w:rsidRPr="002F0EB5">
              <w:rPr>
                <w:rFonts w:ascii="Times New Roman" w:hAnsi="Times New Roman"/>
                <w:sz w:val="24"/>
                <w:szCs w:val="24"/>
              </w:rPr>
              <w:t>и</w:t>
            </w:r>
            <w:r w:rsidRPr="002F0EB5">
              <w:rPr>
                <w:rFonts w:ascii="Times New Roman" w:hAnsi="Times New Roman"/>
                <w:sz w:val="24"/>
                <w:szCs w:val="24"/>
              </w:rPr>
              <w:t>ву и самостоятельность»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777D2B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777D2B">
              <w:rPr>
                <w:rFonts w:ascii="Times New Roman" w:hAnsi="Times New Roman"/>
                <w:sz w:val="24"/>
                <w:szCs w:val="24"/>
              </w:rPr>
              <w:t>Консультация «Организация и проведение подви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ж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ных игр на прогулке». Мастер-класс «Игры с детьми на прогулке»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777D2B" w:rsidRDefault="00626AF1" w:rsidP="000E171A">
            <w:pPr>
              <w:rPr>
                <w:rFonts w:ascii="Times New Roman" w:hAnsi="Times New Roman"/>
                <w:sz w:val="24"/>
                <w:szCs w:val="24"/>
              </w:rPr>
            </w:pPr>
            <w:r w:rsidRPr="00777D2B">
              <w:rPr>
                <w:rFonts w:ascii="Times New Roman" w:hAnsi="Times New Roman"/>
                <w:sz w:val="24"/>
                <w:szCs w:val="24"/>
              </w:rPr>
              <w:t>Беседа с воспитателями «Методические рекоменд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а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ции по ФИЗО с учётом индивидуальных особенн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о</w:t>
            </w:r>
            <w:r w:rsidRPr="00777D2B">
              <w:rPr>
                <w:rFonts w:ascii="Times New Roman" w:hAnsi="Times New Roman"/>
                <w:sz w:val="24"/>
                <w:szCs w:val="24"/>
              </w:rPr>
              <w:t>стей дошкольников»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7222C1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7222C1">
              <w:rPr>
                <w:rFonts w:ascii="Times New Roman" w:hAnsi="Times New Roman"/>
                <w:sz w:val="24"/>
                <w:szCs w:val="24"/>
              </w:rPr>
              <w:t>Буклеты для воспитателей «Гиперактивность»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777D2B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777D2B">
              <w:rPr>
                <w:rFonts w:ascii="Times New Roman" w:hAnsi="Times New Roman"/>
                <w:sz w:val="24"/>
                <w:szCs w:val="24"/>
              </w:rPr>
              <w:t>Консультация с элементами мастер-класса «</w:t>
            </w:r>
            <w:proofErr w:type="gramStart"/>
            <w:r w:rsidRPr="00777D2B">
              <w:rPr>
                <w:rFonts w:ascii="Times New Roman" w:hAnsi="Times New Roman"/>
                <w:sz w:val="24"/>
                <w:szCs w:val="24"/>
              </w:rPr>
              <w:t>Мяч-важная</w:t>
            </w:r>
            <w:proofErr w:type="gramEnd"/>
            <w:r w:rsidRPr="00777D2B">
              <w:rPr>
                <w:rFonts w:ascii="Times New Roman" w:hAnsi="Times New Roman"/>
                <w:sz w:val="24"/>
                <w:szCs w:val="24"/>
              </w:rPr>
              <w:t xml:space="preserve"> игрушка в жизни ребёнка!»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z w:val="24"/>
                <w:szCs w:val="24"/>
              </w:rPr>
              <w:t>Результаты диагностики физического развития и ф</w:t>
            </w:r>
            <w:r w:rsidRPr="00AB22C4">
              <w:rPr>
                <w:rFonts w:ascii="Times New Roman" w:hAnsi="Times New Roman"/>
                <w:sz w:val="24"/>
                <w:szCs w:val="24"/>
              </w:rPr>
              <w:t>и</w:t>
            </w:r>
            <w:r w:rsidRPr="00AB22C4">
              <w:rPr>
                <w:rFonts w:ascii="Times New Roman" w:hAnsi="Times New Roman"/>
                <w:sz w:val="24"/>
                <w:szCs w:val="24"/>
              </w:rPr>
              <w:t>зической подготовленности воспитанников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рекомендации и беседы.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запросу родителей.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Приглашение родителей на физкультурно – оздор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вительные праздники.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pacing w:val="-2"/>
                <w:sz w:val="24"/>
                <w:szCs w:val="24"/>
              </w:rPr>
              <w:t>Оформление памятки «Спортивная форма на фи</w:t>
            </w:r>
            <w:r w:rsidRPr="00AB22C4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AB22C4">
              <w:rPr>
                <w:rFonts w:ascii="Times New Roman" w:hAnsi="Times New Roman"/>
                <w:spacing w:val="-2"/>
                <w:sz w:val="24"/>
                <w:szCs w:val="24"/>
              </w:rPr>
              <w:t>культурном занятии»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406906" w:rsidRDefault="00626AF1" w:rsidP="000E171A">
            <w:pPr>
              <w:rPr>
                <w:rFonts w:ascii="Times New Roman" w:hAnsi="Times New Roman"/>
                <w:sz w:val="24"/>
                <w:szCs w:val="24"/>
              </w:rPr>
            </w:pPr>
            <w:r w:rsidRPr="00406906">
              <w:rPr>
                <w:rFonts w:ascii="Times New Roman" w:hAnsi="Times New Roman"/>
                <w:sz w:val="24"/>
                <w:szCs w:val="24"/>
              </w:rPr>
              <w:t>Индивидуальные беседы с родителями по результ</w:t>
            </w:r>
            <w:r w:rsidRPr="00406906">
              <w:rPr>
                <w:rFonts w:ascii="Times New Roman" w:hAnsi="Times New Roman"/>
                <w:sz w:val="24"/>
                <w:szCs w:val="24"/>
              </w:rPr>
              <w:t>а</w:t>
            </w:r>
            <w:r w:rsidRPr="00406906">
              <w:rPr>
                <w:rFonts w:ascii="Times New Roman" w:hAnsi="Times New Roman"/>
                <w:sz w:val="24"/>
                <w:szCs w:val="24"/>
              </w:rPr>
              <w:t>там диагностики физической подготовленности д</w:t>
            </w:r>
            <w:r w:rsidRPr="00406906">
              <w:rPr>
                <w:rFonts w:ascii="Times New Roman" w:hAnsi="Times New Roman"/>
                <w:sz w:val="24"/>
                <w:szCs w:val="24"/>
              </w:rPr>
              <w:t>е</w:t>
            </w:r>
            <w:r w:rsidRPr="00406906">
              <w:rPr>
                <w:rFonts w:ascii="Times New Roman" w:hAnsi="Times New Roman"/>
                <w:sz w:val="24"/>
                <w:szCs w:val="24"/>
              </w:rPr>
              <w:t>тей, пути её совершенствования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7222C1">
              <w:rPr>
                <w:rFonts w:ascii="Times New Roman" w:hAnsi="Times New Roman"/>
                <w:sz w:val="24"/>
                <w:szCs w:val="24"/>
              </w:rPr>
              <w:t>Информация по теме: «Физическое развитие ребё</w:t>
            </w:r>
            <w:r w:rsidRPr="00722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7222C1">
              <w:rPr>
                <w:rFonts w:ascii="Times New Roman" w:hAnsi="Times New Roman"/>
                <w:sz w:val="24"/>
                <w:szCs w:val="24"/>
              </w:rPr>
              <w:t>ка:  Гимнастика после сна. Дыхательная гимнастика. Правильная осанка</w:t>
            </w:r>
            <w:proofErr w:type="gramStart"/>
            <w:r w:rsidRPr="007222C1">
              <w:rPr>
                <w:rFonts w:ascii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Консультация </w:t>
            </w:r>
            <w:r w:rsidRPr="00406906">
              <w:rPr>
                <w:rFonts w:ascii="Times New Roman" w:hAnsi="Times New Roman"/>
                <w:sz w:val="24"/>
                <w:szCs w:val="24"/>
              </w:rPr>
              <w:t>«Особенности закаливания детей в детском саду и домашних условиях»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 Консультация </w:t>
            </w:r>
            <w:r>
              <w:rPr>
                <w:rFonts w:ascii="Cambria" w:hAnsi="Cambria"/>
                <w:sz w:val="28"/>
                <w:szCs w:val="28"/>
              </w:rPr>
              <w:t>«</w:t>
            </w:r>
            <w:r w:rsidRPr="004C03A8">
              <w:rPr>
                <w:rFonts w:ascii="Times New Roman" w:hAnsi="Times New Roman"/>
                <w:sz w:val="24"/>
                <w:szCs w:val="24"/>
              </w:rPr>
              <w:t>Организация активного отдыха старших дошкольников в зимний период».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4C03A8" w:rsidRDefault="00626AF1" w:rsidP="000E171A">
            <w:pPr>
              <w:pStyle w:val="15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C03A8">
              <w:rPr>
                <w:rFonts w:ascii="Times New Roman" w:hAnsi="Times New Roman"/>
                <w:sz w:val="24"/>
                <w:szCs w:val="24"/>
              </w:rPr>
              <w:t>Памятки по оздоровлению детей.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Папка – передвижка </w:t>
            </w:r>
            <w:r w:rsidRPr="00E17754">
              <w:rPr>
                <w:rFonts w:ascii="Times New Roman" w:hAnsi="Times New Roman"/>
                <w:sz w:val="24"/>
                <w:szCs w:val="24"/>
              </w:rPr>
              <w:t>«Путешествуйте вместе, или как туризм может сплотить семью»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Информация </w:t>
            </w:r>
            <w:r w:rsidRPr="00E17754">
              <w:rPr>
                <w:rFonts w:ascii="Times New Roman" w:hAnsi="Times New Roman"/>
                <w:sz w:val="24"/>
                <w:szCs w:val="24"/>
              </w:rPr>
              <w:t>«Спортивные упражнения для всей с</w:t>
            </w:r>
            <w:r w:rsidRPr="00E17754">
              <w:rPr>
                <w:rFonts w:ascii="Times New Roman" w:hAnsi="Times New Roman"/>
                <w:sz w:val="24"/>
                <w:szCs w:val="24"/>
              </w:rPr>
              <w:t>е</w:t>
            </w:r>
            <w:r w:rsidRPr="00E17754">
              <w:rPr>
                <w:rFonts w:ascii="Times New Roman" w:hAnsi="Times New Roman"/>
                <w:sz w:val="24"/>
                <w:szCs w:val="24"/>
              </w:rPr>
              <w:lastRenderedPageBreak/>
              <w:t>мьи»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73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26AF1" w:rsidRPr="00AB22C4" w:rsidRDefault="00626AF1" w:rsidP="000E171A">
            <w:pPr>
              <w:pStyle w:val="15"/>
              <w:rPr>
                <w:rFonts w:ascii="Times New Roman" w:hAnsi="Times New Roman"/>
                <w:sz w:val="24"/>
                <w:szCs w:val="24"/>
              </w:rPr>
            </w:pPr>
            <w:r w:rsidRPr="00AB22C4">
              <w:rPr>
                <w:rFonts w:ascii="Times New Roman" w:hAnsi="Times New Roman"/>
                <w:sz w:val="24"/>
                <w:szCs w:val="24"/>
              </w:rPr>
              <w:t xml:space="preserve">Индивидуальные беседы по результатам </w:t>
            </w:r>
            <w:r w:rsidRPr="00AB22C4">
              <w:rPr>
                <w:rFonts w:ascii="Times New Roman" w:hAnsi="Times New Roman"/>
                <w:spacing w:val="-1"/>
                <w:sz w:val="24"/>
                <w:szCs w:val="24"/>
              </w:rPr>
              <w:t>монитори</w:t>
            </w:r>
            <w:r w:rsidRPr="00AB22C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B22C4">
              <w:rPr>
                <w:rFonts w:ascii="Times New Roman" w:hAnsi="Times New Roman"/>
                <w:spacing w:val="-1"/>
                <w:sz w:val="24"/>
                <w:szCs w:val="24"/>
              </w:rPr>
              <w:t>га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  <w:r w:rsidRPr="00AB22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3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26AF1" w:rsidTr="000E171A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План развлечений и досугов.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День здоровья </w:t>
            </w:r>
            <w:r w:rsidRPr="00345C9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«Осенью мы не скучаем – мы зд</w:t>
            </w:r>
            <w:r w:rsidRPr="00345C9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345C9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ровье укрепляем!»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День туризма </w:t>
            </w:r>
          </w:p>
          <w:p w:rsidR="00626AF1" w:rsidRDefault="00626AF1" w:rsidP="000E171A">
            <w:pPr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C23E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«Мы туристы!»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 подгот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1B0E2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«Азбука безопасности»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Спортивное развлечение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F97A21">
              <w:rPr>
                <w:rFonts w:ascii="Times New Roman" w:hAnsi="Times New Roman"/>
                <w:b/>
                <w:bCs/>
                <w:sz w:val="24"/>
                <w:szCs w:val="24"/>
              </w:rPr>
              <w:t>«Приглашаем детвору на веселую игру»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Физкультурный досуг</w:t>
            </w:r>
          </w:p>
          <w:p w:rsidR="00626AF1" w:rsidRDefault="00626AF1" w:rsidP="000E171A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«</w:t>
            </w:r>
            <w:r>
              <w:rPr>
                <w:rFonts w:ascii="Times New Roman" w:hAnsi="Times New Roman"/>
                <w:b/>
                <w:sz w:val="24"/>
                <w:lang w:eastAsia="en-US"/>
              </w:rPr>
              <w:t>Спорт нужен всем, кто дружен».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r w:rsidRPr="002C5F9B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Спортивный праздник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4E5560">
              <w:rPr>
                <w:rFonts w:ascii="Times New Roman" w:hAnsi="Times New Roman"/>
                <w:b/>
                <w:bCs/>
                <w:sz w:val="24"/>
              </w:rPr>
              <w:t>«Веселые старты»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r w:rsidRPr="002C5F9B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5847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«Зимушка </w:t>
            </w:r>
            <w:proofErr w:type="gramStart"/>
            <w:r w:rsidRPr="005847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Зима-спортивная</w:t>
            </w:r>
            <w:proofErr w:type="gramEnd"/>
            <w:r w:rsidRPr="005847E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пора»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AE6E24" w:rsidRDefault="00626AF1" w:rsidP="000E171A">
            <w:pPr>
              <w:textAlignment w:val="baseline"/>
              <w:rPr>
                <w:rFonts w:ascii="Times New Roman" w:hAnsi="Times New Roman"/>
                <w:sz w:val="24"/>
                <w:lang w:eastAsia="en-US"/>
              </w:rPr>
            </w:pPr>
            <w:r w:rsidRPr="00AE6E24">
              <w:rPr>
                <w:rFonts w:ascii="Times New Roman" w:hAnsi="Times New Roman"/>
                <w:sz w:val="24"/>
                <w:lang w:eastAsia="en-US"/>
              </w:rPr>
              <w:t>День здоровья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«</w:t>
            </w:r>
            <w:r w:rsidRPr="005847E9">
              <w:rPr>
                <w:rFonts w:ascii="Times New Roman" w:hAnsi="Times New Roman"/>
                <w:b/>
                <w:bCs/>
                <w:sz w:val="24"/>
              </w:rPr>
              <w:t>Праздник зимних забав</w:t>
            </w:r>
            <w:r>
              <w:rPr>
                <w:rFonts w:ascii="Times New Roman" w:hAnsi="Times New Roman"/>
                <w:b/>
                <w:bCs/>
                <w:sz w:val="24"/>
              </w:rPr>
              <w:t>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праздник</w:t>
            </w:r>
          </w:p>
          <w:p w:rsidR="00626AF1" w:rsidRDefault="00626AF1" w:rsidP="000E171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«Здравствуй, Зимушка-зима!»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Младшая, </w:t>
            </w:r>
          </w:p>
          <w:p w:rsidR="00626AF1" w:rsidRDefault="00C6349D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26AF1">
              <w:rPr>
                <w:rFonts w:ascii="Times New Roman" w:hAnsi="Times New Roman"/>
                <w:sz w:val="24"/>
                <w:szCs w:val="24"/>
              </w:rPr>
              <w:t>редняя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Физкультурное развлечение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Зимняя олимпиада»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 подгот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праздник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Проводы Зимы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Спортивное развлечение ко </w:t>
            </w:r>
            <w:r w:rsidRPr="00F657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Дню Защитника Отеч</w:t>
            </w:r>
            <w:r w:rsidRPr="00F657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F6570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ства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 подгот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Спортивный досуг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AE6E24">
              <w:rPr>
                <w:rFonts w:ascii="Times New Roman" w:hAnsi="Times New Roman"/>
                <w:b/>
                <w:bCs/>
                <w:sz w:val="24"/>
              </w:rPr>
              <w:t>«Весну играми встречаем»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Физкультурное развлечение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«Спортландия»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Pr="00B76D24" w:rsidRDefault="00626AF1" w:rsidP="000E171A">
            <w:pPr>
              <w:textAlignment w:val="baseline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B76D2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День здоровья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«На космических просторах»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 подгот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вительная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Спортивный досуг </w:t>
            </w:r>
          </w:p>
          <w:p w:rsidR="00626AF1" w:rsidRDefault="00626AF1" w:rsidP="000E171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B76D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«Планета детства»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26AF1" w:rsidTr="000E171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6AF1" w:rsidRDefault="00626AF1" w:rsidP="000E171A">
            <w:pPr>
              <w:rPr>
                <w:rFonts w:ascii="Times New Roman" w:hAnsi="Times New Roman"/>
                <w:sz w:val="24"/>
              </w:rPr>
            </w:pPr>
            <w:r w:rsidRPr="000B7F83">
              <w:rPr>
                <w:rFonts w:ascii="Times New Roman" w:hAnsi="Times New Roman"/>
                <w:bCs/>
                <w:sz w:val="24"/>
              </w:rPr>
              <w:t>Спортивное развлечение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26AF1" w:rsidRDefault="00626AF1" w:rsidP="000E171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064EE3">
              <w:rPr>
                <w:rFonts w:ascii="Times New Roman" w:hAnsi="Times New Roman"/>
                <w:b/>
                <w:bCs/>
                <w:sz w:val="24"/>
              </w:rPr>
              <w:t>«Весенние старты»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6AF1" w:rsidRDefault="00626AF1" w:rsidP="000E171A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626AF1" w:rsidRDefault="00626AF1" w:rsidP="00626AF1">
      <w:pPr>
        <w:pStyle w:val="ad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AF1" w:rsidRDefault="004D7C99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9861F2">
        <w:rPr>
          <w:rFonts w:ascii="Times New Roman" w:hAnsi="Times New Roman"/>
          <w:sz w:val="24"/>
          <w:szCs w:val="24"/>
        </w:rPr>
        <w:t>нструктор</w:t>
      </w:r>
      <w:r>
        <w:rPr>
          <w:rFonts w:ascii="Times New Roman" w:hAnsi="Times New Roman"/>
          <w:sz w:val="24"/>
          <w:szCs w:val="24"/>
        </w:rPr>
        <w:t xml:space="preserve"> по физической культуре</w:t>
      </w:r>
      <w:r w:rsidR="009861F2">
        <w:rPr>
          <w:rFonts w:ascii="Times New Roman" w:hAnsi="Times New Roman"/>
          <w:sz w:val="24"/>
          <w:szCs w:val="24"/>
        </w:rPr>
        <w:t xml:space="preserve">                     </w:t>
      </w:r>
      <w:r w:rsidR="00C6349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C6349D">
        <w:rPr>
          <w:rFonts w:ascii="Times New Roman" w:hAnsi="Times New Roman"/>
          <w:sz w:val="24"/>
          <w:szCs w:val="24"/>
        </w:rPr>
        <w:t xml:space="preserve">   И.В. Татаринова</w:t>
      </w: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AF1" w:rsidRDefault="00626AF1" w:rsidP="00626A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171A" w:rsidRDefault="000E171A" w:rsidP="00626AF1">
      <w:pPr>
        <w:spacing w:after="0"/>
        <w:rPr>
          <w:rFonts w:ascii="Times New Roman" w:hAnsi="Times New Roman"/>
          <w:sz w:val="24"/>
          <w:szCs w:val="24"/>
        </w:rPr>
      </w:pPr>
    </w:p>
    <w:p w:rsidR="000E171A" w:rsidRDefault="000E171A" w:rsidP="00626AF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03"/>
        <w:gridCol w:w="567"/>
        <w:gridCol w:w="4536"/>
      </w:tblGrid>
      <w:tr w:rsidR="000E171A" w:rsidRPr="008660E9" w:rsidTr="000E171A">
        <w:trPr>
          <w:trHeight w:val="3813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1A" w:rsidRPr="008660E9" w:rsidRDefault="000E171A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СОГЛАСОВАНО</w:t>
            </w:r>
          </w:p>
          <w:p w:rsidR="000E171A" w:rsidRPr="008660E9" w:rsidRDefault="000E171A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E171A" w:rsidRPr="008660E9" w:rsidRDefault="000E171A" w:rsidP="000E171A">
            <w:pPr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Старший воспитатель ГКДОУ «Детский сад №1 </w:t>
            </w:r>
          </w:p>
          <w:p w:rsidR="000E171A" w:rsidRPr="008660E9" w:rsidRDefault="000E171A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eastAsia="Calibri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г.о. Харцызск» ДНР</w:t>
            </w:r>
          </w:p>
          <w:p w:rsidR="000E171A" w:rsidRPr="008660E9" w:rsidRDefault="000E171A" w:rsidP="000E171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660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____________ Л.Г. Кашина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0E171A" w:rsidRPr="008660E9" w:rsidRDefault="000E171A" w:rsidP="000E171A">
            <w:pPr>
              <w:suppressAutoHyphens/>
              <w:autoSpaceDN w:val="0"/>
              <w:textAlignment w:val="baseline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before="280" w:after="0" w:line="240" w:lineRule="auto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1A" w:rsidRPr="008660E9" w:rsidRDefault="000E171A" w:rsidP="000E171A">
            <w:pPr>
              <w:widowControl w:val="0"/>
              <w:tabs>
                <w:tab w:val="left" w:pos="2832"/>
              </w:tabs>
              <w:suppressAutoHyphens/>
              <w:autoSpaceDN w:val="0"/>
              <w:spacing w:after="0" w:line="240" w:lineRule="auto"/>
              <w:ind w:left="-567" w:firstLine="567"/>
              <w:textAlignment w:val="baseline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УТВЕРЖДАЮ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 ГКДОУ «Детский сад №1 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г.о. Харцызск» ДНР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____________ </w:t>
            </w: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М.Н. Павлова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  <w:tab w:val="left" w:pos="3387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>«____» ________ 2024 г.</w:t>
            </w:r>
          </w:p>
          <w:p w:rsidR="000E171A" w:rsidRPr="008660E9" w:rsidRDefault="000E171A" w:rsidP="000E171A">
            <w:pPr>
              <w:widowControl w:val="0"/>
              <w:numPr>
                <w:ilvl w:val="0"/>
                <w:numId w:val="13"/>
              </w:numPr>
              <w:tabs>
                <w:tab w:val="clear" w:pos="0"/>
                <w:tab w:val="num" w:pos="360"/>
              </w:tabs>
              <w:suppressAutoHyphens/>
              <w:autoSpaceDN w:val="0"/>
              <w:spacing w:after="0" w:line="240" w:lineRule="auto"/>
              <w:ind w:left="-108"/>
              <w:jc w:val="both"/>
              <w:textAlignment w:val="baseline"/>
              <w:outlineLvl w:val="2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8660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60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</w:tc>
      </w:tr>
    </w:tbl>
    <w:p w:rsidR="000E171A" w:rsidRDefault="000E171A" w:rsidP="000E171A">
      <w:pPr>
        <w:tabs>
          <w:tab w:val="left" w:pos="669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0E171A" w:rsidRDefault="000E171A" w:rsidP="000E17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pStyle w:val="3"/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 РАБОТЫ </w:t>
      </w:r>
    </w:p>
    <w:p w:rsidR="000E171A" w:rsidRDefault="000E171A" w:rsidP="000E171A">
      <w:pPr>
        <w:pStyle w:val="3"/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МУЗЫКАЛЬНОГО РУКОВОДИТЕЛЯ</w:t>
      </w:r>
    </w:p>
    <w:p w:rsidR="000E171A" w:rsidRDefault="000E171A" w:rsidP="000E171A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 ОБРАЗОВАТЕЛЬНОЙ ОБЛАСТИ</w:t>
      </w:r>
    </w:p>
    <w:p w:rsidR="000E171A" w:rsidRDefault="000E171A" w:rsidP="000E171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«МУЗЫКАЛЬНОЕ  РАЗВИТИЕ»</w:t>
      </w:r>
    </w:p>
    <w:p w:rsidR="000E171A" w:rsidRDefault="000E171A" w:rsidP="000E171A">
      <w:pPr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2024-2025 учебный год</w:t>
      </w:r>
    </w:p>
    <w:p w:rsidR="000E171A" w:rsidRDefault="000E171A" w:rsidP="000E171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0E171A" w:rsidRDefault="000E171A" w:rsidP="000E17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Составил: Бондаренко А.С.</w:t>
      </w:r>
    </w:p>
    <w:p w:rsidR="000E171A" w:rsidRDefault="000E171A" w:rsidP="000E171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570BD8" w:rsidRDefault="000E171A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="00570BD8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570BD8" w:rsidRDefault="00570BD8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0BD8" w:rsidRDefault="00570BD8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7C99" w:rsidRDefault="004D7C99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7C99" w:rsidRDefault="004D7C99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7C99" w:rsidRDefault="004D7C99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7C99" w:rsidRDefault="004D7C99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D7C99" w:rsidRDefault="004D7C99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0BD8" w:rsidRDefault="00570BD8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0BD8" w:rsidRDefault="00570BD8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E171A" w:rsidRPr="00570BD8" w:rsidRDefault="000E171A" w:rsidP="00570BD8">
      <w:pPr>
        <w:wordWrap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</w:t>
      </w:r>
    </w:p>
    <w:p w:rsidR="000E171A" w:rsidRDefault="000E171A" w:rsidP="000E171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lang w:val="ru-RU"/>
        </w:rPr>
      </w:pPr>
      <w:r>
        <w:rPr>
          <w:color w:val="000000"/>
          <w:lang w:val="ru-RU"/>
        </w:rPr>
        <w:t xml:space="preserve">Харцызск – </w:t>
      </w:r>
      <w:r w:rsidRPr="009C08D8">
        <w:rPr>
          <w:color w:val="000000"/>
          <w:lang w:val="ru-RU"/>
        </w:rPr>
        <w:t>202</w:t>
      </w:r>
      <w:r>
        <w:rPr>
          <w:color w:val="000000"/>
          <w:lang w:val="ru-RU"/>
        </w:rPr>
        <w:t>4</w:t>
      </w:r>
    </w:p>
    <w:p w:rsidR="000E171A" w:rsidRDefault="000E171A" w:rsidP="000E171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lang w:val="ru-RU"/>
        </w:rPr>
      </w:pPr>
    </w:p>
    <w:p w:rsidR="000E171A" w:rsidRDefault="000E171A" w:rsidP="000E171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lang w:val="ru-RU"/>
        </w:rPr>
      </w:pPr>
    </w:p>
    <w:p w:rsidR="000E171A" w:rsidRDefault="000E171A" w:rsidP="000E171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lang w:val="ru-RU"/>
        </w:rPr>
      </w:pPr>
    </w:p>
    <w:p w:rsidR="000E171A" w:rsidRPr="00570BD8" w:rsidRDefault="000E171A" w:rsidP="00AD24B7">
      <w:pPr>
        <w:pStyle w:val="1"/>
      </w:pPr>
      <w:r w:rsidRPr="00570BD8">
        <w:lastRenderedPageBreak/>
        <w:t>Пояснительная</w:t>
      </w:r>
      <w:r w:rsidRPr="00570BD8">
        <w:rPr>
          <w:spacing w:val="-3"/>
        </w:rPr>
        <w:t xml:space="preserve"> </w:t>
      </w:r>
      <w:r w:rsidRPr="00570BD8">
        <w:t>записка.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Годовой план музыкального руководителя рассчитан на 2024– 2025 учебный год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н</w:t>
      </w:r>
      <w:r w:rsidRPr="000E171A">
        <w:rPr>
          <w:sz w:val="24"/>
          <w:szCs w:val="24"/>
        </w:rPr>
        <w:t>а</w:t>
      </w:r>
      <w:r w:rsidRPr="000E171A">
        <w:rPr>
          <w:sz w:val="24"/>
          <w:szCs w:val="24"/>
        </w:rPr>
        <w:t>правлен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на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развитие</w:t>
      </w:r>
      <w:r w:rsidRPr="000E171A">
        <w:rPr>
          <w:spacing w:val="-6"/>
          <w:sz w:val="24"/>
          <w:szCs w:val="24"/>
        </w:rPr>
        <w:t xml:space="preserve"> </w:t>
      </w:r>
      <w:r w:rsidRPr="000E171A">
        <w:rPr>
          <w:sz w:val="24"/>
          <w:szCs w:val="24"/>
        </w:rPr>
        <w:t>у</w:t>
      </w:r>
      <w:r w:rsidRPr="000E171A">
        <w:rPr>
          <w:spacing w:val="-6"/>
          <w:sz w:val="24"/>
          <w:szCs w:val="24"/>
        </w:rPr>
        <w:t xml:space="preserve"> </w:t>
      </w:r>
      <w:r w:rsidRPr="000E171A">
        <w:rPr>
          <w:sz w:val="24"/>
          <w:szCs w:val="24"/>
        </w:rPr>
        <w:t>детей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эстетического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восприятия,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интереса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любви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к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музыке,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потре</w:t>
      </w:r>
      <w:r w:rsidRPr="000E171A">
        <w:rPr>
          <w:sz w:val="24"/>
          <w:szCs w:val="24"/>
        </w:rPr>
        <w:t>б</w:t>
      </w:r>
      <w:r w:rsidRPr="000E171A">
        <w:rPr>
          <w:sz w:val="24"/>
          <w:szCs w:val="24"/>
        </w:rPr>
        <w:t>ность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творческом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самовыражении.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Годовой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план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музыкального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руководителя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включает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себя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следующие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разделы: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Организационно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–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методическая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работа;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Работа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детьми;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Работа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воспитателями;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Работа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родителями;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Взаимосвязь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со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специалистами.</w:t>
      </w:r>
    </w:p>
    <w:p w:rsidR="000E171A" w:rsidRPr="000E171A" w:rsidRDefault="000E171A" w:rsidP="00570BD8">
      <w:pPr>
        <w:pStyle w:val="af"/>
        <w:spacing w:after="0" w:line="240" w:lineRule="auto"/>
        <w:ind w:firstLine="426"/>
        <w:jc w:val="both"/>
        <w:rPr>
          <w:sz w:val="24"/>
          <w:szCs w:val="24"/>
        </w:rPr>
      </w:pPr>
      <w:r w:rsidRPr="000E171A">
        <w:rPr>
          <w:b/>
          <w:sz w:val="24"/>
          <w:szCs w:val="24"/>
        </w:rPr>
        <w:t xml:space="preserve">     Раздел «Организационно – методическая работа» </w:t>
      </w:r>
      <w:r w:rsidRPr="000E171A">
        <w:rPr>
          <w:sz w:val="24"/>
          <w:szCs w:val="24"/>
        </w:rPr>
        <w:t>включает в себя: составление плана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работы на год, разработка критериев мониторинга для определения уровня развития детей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музыкальной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деятельности,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составление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плана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работы</w:t>
      </w:r>
      <w:r w:rsidRPr="000E171A">
        <w:rPr>
          <w:spacing w:val="3"/>
          <w:sz w:val="24"/>
          <w:szCs w:val="24"/>
        </w:rPr>
        <w:t xml:space="preserve"> </w:t>
      </w:r>
      <w:r w:rsidRPr="000E171A">
        <w:rPr>
          <w:sz w:val="24"/>
          <w:szCs w:val="24"/>
        </w:rPr>
        <w:t>совместно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учителем –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логопедом, разработка конспектов НОД с учетом ФОП дошкольного образования,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оформл</w:t>
      </w:r>
      <w:r w:rsidRPr="000E171A">
        <w:rPr>
          <w:sz w:val="24"/>
          <w:szCs w:val="24"/>
        </w:rPr>
        <w:t>е</w:t>
      </w:r>
      <w:r w:rsidRPr="000E171A">
        <w:rPr>
          <w:sz w:val="24"/>
          <w:szCs w:val="24"/>
        </w:rPr>
        <w:t>ние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информационных</w:t>
      </w:r>
      <w:r w:rsidRPr="000E171A">
        <w:rPr>
          <w:spacing w:val="2"/>
          <w:sz w:val="24"/>
          <w:szCs w:val="24"/>
        </w:rPr>
        <w:t xml:space="preserve"> </w:t>
      </w:r>
      <w:r w:rsidRPr="000E171A">
        <w:rPr>
          <w:sz w:val="24"/>
          <w:szCs w:val="24"/>
        </w:rPr>
        <w:t>стендов.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b/>
          <w:sz w:val="24"/>
          <w:szCs w:val="24"/>
        </w:rPr>
        <w:t xml:space="preserve">           Раздел «Работа с детьми» </w:t>
      </w:r>
      <w:r w:rsidRPr="000E171A">
        <w:rPr>
          <w:sz w:val="24"/>
          <w:szCs w:val="24"/>
        </w:rPr>
        <w:t>включает в себя: проведение мониторинга по музыкальн</w:t>
      </w:r>
      <w:r w:rsidRPr="000E171A">
        <w:rPr>
          <w:sz w:val="24"/>
          <w:szCs w:val="24"/>
        </w:rPr>
        <w:t>о</w:t>
      </w:r>
      <w:r w:rsidRPr="000E171A">
        <w:rPr>
          <w:sz w:val="24"/>
          <w:szCs w:val="24"/>
        </w:rPr>
        <w:t>му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воспитанию, проведение НОД, праздников и культурно – досуговой деятельности,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корр</w:t>
      </w:r>
      <w:r w:rsidRPr="000E171A">
        <w:rPr>
          <w:sz w:val="24"/>
          <w:szCs w:val="24"/>
        </w:rPr>
        <w:t>е</w:t>
      </w:r>
      <w:r w:rsidRPr="000E171A">
        <w:rPr>
          <w:sz w:val="24"/>
          <w:szCs w:val="24"/>
        </w:rPr>
        <w:t>кционно – развивающей и индивидуальной работы, а так же работы с детьми с ярко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выр</w:t>
      </w:r>
      <w:r w:rsidRPr="000E171A">
        <w:rPr>
          <w:sz w:val="24"/>
          <w:szCs w:val="24"/>
        </w:rPr>
        <w:t>а</w:t>
      </w:r>
      <w:r w:rsidRPr="000E171A">
        <w:rPr>
          <w:sz w:val="24"/>
          <w:szCs w:val="24"/>
        </w:rPr>
        <w:t>женными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музыкальными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способностями,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участие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с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детьми</w:t>
      </w:r>
      <w:r w:rsidRPr="000E171A">
        <w:rPr>
          <w:spacing w:val="5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конкурсах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мероприятиях.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b/>
          <w:sz w:val="24"/>
          <w:szCs w:val="24"/>
        </w:rPr>
        <w:t xml:space="preserve">            Раздел «Работа с родителями» </w:t>
      </w:r>
      <w:r w:rsidRPr="000E171A">
        <w:rPr>
          <w:sz w:val="24"/>
          <w:szCs w:val="24"/>
        </w:rPr>
        <w:t>включает в себя: электронные и видео развлечения,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семейно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–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конкурсные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игровые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программы,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выступления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на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родительских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собраниях.</w:t>
      </w:r>
    </w:p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 xml:space="preserve">            </w:t>
      </w:r>
      <w:proofErr w:type="gramStart"/>
      <w:r w:rsidRPr="000E171A">
        <w:rPr>
          <w:rFonts w:ascii="Times New Roman" w:hAnsi="Times New Roman"/>
          <w:b/>
          <w:sz w:val="24"/>
          <w:szCs w:val="24"/>
        </w:rPr>
        <w:t xml:space="preserve">В раздел «Работа с воспитателями» </w:t>
      </w:r>
      <w:r w:rsidRPr="000E171A">
        <w:rPr>
          <w:rFonts w:ascii="Times New Roman" w:hAnsi="Times New Roman"/>
          <w:sz w:val="24"/>
          <w:szCs w:val="24"/>
        </w:rPr>
        <w:t>входят: повышение педагогической компете</w:t>
      </w:r>
      <w:r w:rsidRPr="000E171A">
        <w:rPr>
          <w:rFonts w:ascii="Times New Roman" w:hAnsi="Times New Roman"/>
          <w:sz w:val="24"/>
          <w:szCs w:val="24"/>
        </w:rPr>
        <w:t>н</w:t>
      </w:r>
      <w:r w:rsidRPr="000E171A">
        <w:rPr>
          <w:rFonts w:ascii="Times New Roman" w:hAnsi="Times New Roman"/>
          <w:sz w:val="24"/>
          <w:szCs w:val="24"/>
        </w:rPr>
        <w:t>ции в</w:t>
      </w:r>
      <w:r w:rsidRPr="000E171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вопросах музыкального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воспитания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дошкольников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(консультации,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обсуждение</w:t>
      </w:r>
      <w:proofErr w:type="gramEnd"/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диагностического обследования детей, составление практических рекомендаций).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Взаим</w:t>
      </w:r>
      <w:r w:rsidRPr="000E171A">
        <w:rPr>
          <w:sz w:val="24"/>
          <w:szCs w:val="24"/>
        </w:rPr>
        <w:t>о</w:t>
      </w:r>
      <w:r w:rsidRPr="000E171A">
        <w:rPr>
          <w:sz w:val="24"/>
          <w:szCs w:val="24"/>
        </w:rPr>
        <w:t>действие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с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педагогами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по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вопросам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к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подготовки к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мероприятиям.</w:t>
      </w:r>
    </w:p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 xml:space="preserve">            В разделе «взаимосвязь со специалистами» </w:t>
      </w:r>
      <w:r w:rsidRPr="000E171A">
        <w:rPr>
          <w:rFonts w:ascii="Times New Roman" w:hAnsi="Times New Roman"/>
          <w:sz w:val="24"/>
          <w:szCs w:val="24"/>
        </w:rPr>
        <w:t>запланированы совместные педагогич</w:t>
      </w:r>
      <w:r w:rsidRPr="000E171A">
        <w:rPr>
          <w:rFonts w:ascii="Times New Roman" w:hAnsi="Times New Roman"/>
          <w:sz w:val="24"/>
          <w:szCs w:val="24"/>
        </w:rPr>
        <w:t>е</w:t>
      </w:r>
      <w:r w:rsidRPr="000E171A">
        <w:rPr>
          <w:rFonts w:ascii="Times New Roman" w:hAnsi="Times New Roman"/>
          <w:sz w:val="24"/>
          <w:szCs w:val="24"/>
        </w:rPr>
        <w:t>ские</w:t>
      </w:r>
      <w:r w:rsidRPr="000E171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обследования,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консультации,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анализ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проведенной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работы,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а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так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же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совместные мер</w:t>
      </w:r>
      <w:r w:rsidRPr="000E171A">
        <w:rPr>
          <w:rFonts w:ascii="Times New Roman" w:hAnsi="Times New Roman"/>
          <w:sz w:val="24"/>
          <w:szCs w:val="24"/>
        </w:rPr>
        <w:t>о</w:t>
      </w:r>
      <w:r w:rsidRPr="000E171A">
        <w:rPr>
          <w:rFonts w:ascii="Times New Roman" w:hAnsi="Times New Roman"/>
          <w:sz w:val="24"/>
          <w:szCs w:val="24"/>
        </w:rPr>
        <w:t>приятия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со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специалистами.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В плане развлечений на 2024 – 2025 учебный год указаны мероприятия к праздни</w:t>
      </w:r>
      <w:r w:rsidRPr="000E171A">
        <w:rPr>
          <w:sz w:val="24"/>
          <w:szCs w:val="24"/>
        </w:rPr>
        <w:t>ч</w:t>
      </w:r>
      <w:r w:rsidRPr="000E171A">
        <w:rPr>
          <w:sz w:val="24"/>
          <w:szCs w:val="24"/>
        </w:rPr>
        <w:t xml:space="preserve">ным 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датам,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развлечение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и их</w:t>
      </w:r>
      <w:r w:rsidRPr="000E171A">
        <w:rPr>
          <w:spacing w:val="2"/>
          <w:sz w:val="24"/>
          <w:szCs w:val="24"/>
        </w:rPr>
        <w:t xml:space="preserve"> </w:t>
      </w:r>
      <w:r w:rsidRPr="000E171A">
        <w:rPr>
          <w:sz w:val="24"/>
          <w:szCs w:val="24"/>
        </w:rPr>
        <w:t>сроки.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Годовой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план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музыкального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руководителя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является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гибким,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течении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года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его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соде</w:t>
      </w:r>
      <w:r w:rsidRPr="000E171A">
        <w:rPr>
          <w:sz w:val="24"/>
          <w:szCs w:val="24"/>
        </w:rPr>
        <w:t>р</w:t>
      </w:r>
      <w:r w:rsidRPr="000E171A">
        <w:rPr>
          <w:sz w:val="24"/>
          <w:szCs w:val="24"/>
        </w:rPr>
        <w:t>жание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может дополняться и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изменяться.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b/>
          <w:sz w:val="24"/>
          <w:szCs w:val="24"/>
        </w:rPr>
        <w:t xml:space="preserve">Цель: </w:t>
      </w:r>
      <w:r w:rsidRPr="000E171A">
        <w:rPr>
          <w:sz w:val="24"/>
          <w:szCs w:val="24"/>
        </w:rPr>
        <w:t>создать условия для развития музыкальных способностей в разных видах</w:t>
      </w:r>
      <w:r w:rsidRPr="000E171A">
        <w:rPr>
          <w:spacing w:val="-58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</w:t>
      </w:r>
      <w:r w:rsidRPr="000E171A">
        <w:rPr>
          <w:sz w:val="24"/>
          <w:szCs w:val="24"/>
        </w:rPr>
        <w:t>ы</w:t>
      </w:r>
      <w:r w:rsidRPr="000E171A">
        <w:rPr>
          <w:sz w:val="24"/>
          <w:szCs w:val="24"/>
        </w:rPr>
        <w:t>кальной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деятельности,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творческой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самореализации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самовыражения.</w:t>
      </w:r>
    </w:p>
    <w:p w:rsidR="000E171A" w:rsidRPr="000E171A" w:rsidRDefault="000E171A" w:rsidP="00AD24B7">
      <w:pPr>
        <w:pStyle w:val="1"/>
      </w:pPr>
      <w:r w:rsidRPr="000E171A">
        <w:t>Задачи:</w:t>
      </w:r>
    </w:p>
    <w:p w:rsidR="000E171A" w:rsidRPr="000E171A" w:rsidRDefault="000E171A" w:rsidP="00570BD8">
      <w:pPr>
        <w:tabs>
          <w:tab w:val="left" w:pos="3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 xml:space="preserve">         - Формировать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основы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музыкальной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культуры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у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дошкольников;</w:t>
      </w:r>
    </w:p>
    <w:p w:rsidR="000E171A" w:rsidRPr="000E171A" w:rsidRDefault="000E171A" w:rsidP="00570BD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- Развивать у детей музыкальные способности, музыкально – художественное творчество,</w:t>
      </w:r>
      <w:r w:rsidRPr="000E171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творческую</w:t>
      </w:r>
      <w:r w:rsidRPr="000E171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самостоятельность;</w:t>
      </w:r>
    </w:p>
    <w:p w:rsidR="000E171A" w:rsidRPr="000E171A" w:rsidRDefault="000E171A" w:rsidP="00570BD8">
      <w:pPr>
        <w:pStyle w:val="a8"/>
        <w:widowControl w:val="0"/>
        <w:numPr>
          <w:ilvl w:val="0"/>
          <w:numId w:val="62"/>
        </w:numPr>
        <w:tabs>
          <w:tab w:val="left" w:pos="36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Развивать</w:t>
      </w:r>
      <w:r w:rsidRPr="000E171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эмоциональную</w:t>
      </w:r>
      <w:r w:rsidRPr="000E171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отзывчивость,</w:t>
      </w:r>
      <w:r w:rsidRPr="000E171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способность</w:t>
      </w:r>
      <w:r w:rsidRPr="000E171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к</w:t>
      </w:r>
      <w:r w:rsidRPr="000E171A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сопереживанию;</w:t>
      </w:r>
    </w:p>
    <w:p w:rsidR="00570BD8" w:rsidRDefault="000E171A" w:rsidP="00570BD8">
      <w:pPr>
        <w:tabs>
          <w:tab w:val="left" w:pos="3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- Воспитывать у детей интерес к музыкально – художественной деятельности,</w:t>
      </w:r>
      <w:r w:rsidRPr="000E171A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музыкальный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и эстетический вкус;</w:t>
      </w:r>
      <w:r w:rsidR="00570BD8" w:rsidRPr="000E171A">
        <w:rPr>
          <w:rFonts w:ascii="Times New Roman" w:hAnsi="Times New Roman"/>
          <w:sz w:val="24"/>
          <w:szCs w:val="24"/>
        </w:rPr>
        <w:t xml:space="preserve"> </w:t>
      </w:r>
    </w:p>
    <w:p w:rsidR="000E171A" w:rsidRPr="000E171A" w:rsidRDefault="00570BD8" w:rsidP="00570BD8">
      <w:pPr>
        <w:tabs>
          <w:tab w:val="left" w:pos="3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E171A" w:rsidRPr="000E171A">
        <w:rPr>
          <w:rFonts w:ascii="Times New Roman" w:hAnsi="Times New Roman"/>
          <w:sz w:val="24"/>
          <w:szCs w:val="24"/>
        </w:rPr>
        <w:t>Приобщать</w:t>
      </w:r>
      <w:r w:rsidR="000E171A"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ребенка</w:t>
      </w:r>
      <w:r w:rsidR="000E171A"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к</w:t>
      </w:r>
      <w:r w:rsidR="000E171A"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культуре</w:t>
      </w:r>
      <w:r w:rsidR="000E171A"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своей</w:t>
      </w:r>
      <w:r w:rsidR="000E171A"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страны,</w:t>
      </w:r>
      <w:r w:rsidR="000E171A"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малой</w:t>
      </w:r>
      <w:r w:rsidR="000E171A"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0E171A" w:rsidRPr="000E171A">
        <w:rPr>
          <w:rFonts w:ascii="Times New Roman" w:hAnsi="Times New Roman"/>
          <w:sz w:val="24"/>
          <w:szCs w:val="24"/>
        </w:rPr>
        <w:t>Родины;</w:t>
      </w:r>
    </w:p>
    <w:p w:rsidR="000E171A" w:rsidRPr="000E171A" w:rsidRDefault="000E171A" w:rsidP="00570BD8">
      <w:pPr>
        <w:tabs>
          <w:tab w:val="left" w:pos="36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sz w:val="24"/>
          <w:szCs w:val="24"/>
        </w:rPr>
        <w:t>- Привлекать родителей в образовательный процесс, повышая их интерес к</w:t>
      </w:r>
      <w:r w:rsidRPr="000E171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образовательн</w:t>
      </w:r>
      <w:r w:rsidRPr="000E171A">
        <w:rPr>
          <w:rFonts w:ascii="Times New Roman" w:hAnsi="Times New Roman"/>
          <w:sz w:val="24"/>
          <w:szCs w:val="24"/>
        </w:rPr>
        <w:t>о</w:t>
      </w:r>
      <w:r w:rsidRPr="000E171A">
        <w:rPr>
          <w:rFonts w:ascii="Times New Roman" w:hAnsi="Times New Roman"/>
          <w:sz w:val="24"/>
          <w:szCs w:val="24"/>
        </w:rPr>
        <w:t>му процессу, а так же повышать родительскую компетентность через</w:t>
      </w:r>
      <w:r w:rsidRPr="000E171A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разнообразные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формы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работы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(в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том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числе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дистанционные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и</w:t>
      </w:r>
      <w:r w:rsidRPr="000E171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с</w:t>
      </w:r>
      <w:r w:rsidRPr="000E171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использованием информационно</w:t>
      </w:r>
      <w:r w:rsidRPr="000E171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–</w:t>
      </w:r>
      <w:r w:rsidRPr="000E171A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коммуникати</w:t>
      </w:r>
      <w:r w:rsidRPr="000E171A">
        <w:rPr>
          <w:rFonts w:ascii="Times New Roman" w:hAnsi="Times New Roman"/>
          <w:sz w:val="24"/>
          <w:szCs w:val="24"/>
        </w:rPr>
        <w:t>в</w:t>
      </w:r>
      <w:r w:rsidRPr="000E171A">
        <w:rPr>
          <w:rFonts w:ascii="Times New Roman" w:hAnsi="Times New Roman"/>
          <w:sz w:val="24"/>
          <w:szCs w:val="24"/>
        </w:rPr>
        <w:t>ных</w:t>
      </w:r>
      <w:r w:rsidRPr="000E171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sz w:val="24"/>
          <w:szCs w:val="24"/>
        </w:rPr>
        <w:t>технологий).</w:t>
      </w:r>
    </w:p>
    <w:p w:rsidR="000E171A" w:rsidRPr="000E171A" w:rsidRDefault="000E171A" w:rsidP="00AD24B7">
      <w:pPr>
        <w:pStyle w:val="1"/>
      </w:pPr>
      <w:r w:rsidRPr="000E171A">
        <w:t>Организационн</w:t>
      </w:r>
      <w:proofErr w:type="gramStart"/>
      <w:r w:rsidRPr="000E171A">
        <w:t>о-</w:t>
      </w:r>
      <w:proofErr w:type="gramEnd"/>
      <w:r w:rsidRPr="000E171A">
        <w:rPr>
          <w:spacing w:val="-5"/>
        </w:rPr>
        <w:t xml:space="preserve"> </w:t>
      </w:r>
      <w:r w:rsidRPr="000E171A">
        <w:t>методическая</w:t>
      </w:r>
      <w:r w:rsidRPr="000E171A">
        <w:rPr>
          <w:spacing w:val="-3"/>
        </w:rPr>
        <w:t xml:space="preserve"> </w:t>
      </w:r>
      <w:r w:rsidRPr="000E171A">
        <w:t>работа.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112"/>
        <w:gridCol w:w="2336"/>
        <w:gridCol w:w="2339"/>
      </w:tblGrid>
      <w:tr w:rsidR="000E171A" w:rsidRPr="000E171A" w:rsidTr="000E171A">
        <w:trPr>
          <w:trHeight w:val="553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Содержание</w:t>
            </w:r>
            <w:r w:rsidRPr="000E17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Сроки</w:t>
            </w:r>
            <w:r w:rsidRPr="000E171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0E171A" w:rsidRPr="000E171A" w:rsidTr="000E171A">
        <w:trPr>
          <w:trHeight w:val="1103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Реализация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образовательной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области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  <w:lang w:val="ru-RU"/>
              </w:rPr>
              <w:t>«Художественно – эстетическое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разв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z w:val="24"/>
                <w:szCs w:val="24"/>
                <w:lang w:val="ru-RU"/>
              </w:rPr>
              <w:t>тие.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</w:rPr>
              <w:t>Музыка»</w:t>
            </w:r>
            <w:r w:rsidRPr="000E171A">
              <w:rPr>
                <w:spacing w:val="-8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соответствии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ФОП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828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Разработка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конспектов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НОД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учетом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возраста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детей,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 xml:space="preserve">соответствии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ФОП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1103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Диагностика музыкальных</w:t>
            </w:r>
            <w:r w:rsidRPr="000E171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способн</w:t>
            </w:r>
            <w:r w:rsidRPr="000E171A">
              <w:rPr>
                <w:sz w:val="24"/>
                <w:szCs w:val="24"/>
                <w:lang w:val="ru-RU"/>
              </w:rPr>
              <w:t>о</w:t>
            </w:r>
            <w:r w:rsidRPr="000E171A">
              <w:rPr>
                <w:sz w:val="24"/>
                <w:szCs w:val="24"/>
                <w:lang w:val="ru-RU"/>
              </w:rPr>
              <w:t>стей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детей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  <w:lang w:val="ru-RU"/>
              </w:rPr>
              <w:t>художественно – эстетическому</w:t>
            </w:r>
            <w:r w:rsidRPr="000E171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разв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z w:val="24"/>
                <w:szCs w:val="24"/>
                <w:lang w:val="ru-RU"/>
              </w:rPr>
              <w:t>тию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</w:rPr>
              <w:t>«Музыка»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Сентябрь,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551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Оформление</w:t>
            </w:r>
            <w:r w:rsidRPr="000E171A">
              <w:rPr>
                <w:spacing w:val="-8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информационных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Стендов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551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Участие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пед.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советах</w:t>
            </w:r>
            <w:proofErr w:type="gramEnd"/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семинарах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553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Участие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районных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</w:tbl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p w:rsidR="000E171A" w:rsidRPr="000E171A" w:rsidRDefault="000E171A" w:rsidP="00570B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>Работа</w:t>
      </w:r>
      <w:r w:rsidRPr="000E171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с</w:t>
      </w:r>
      <w:r w:rsidRPr="000E171A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детьми.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112"/>
        <w:gridCol w:w="2336"/>
        <w:gridCol w:w="2339"/>
      </w:tblGrid>
      <w:tr w:rsidR="000E171A" w:rsidRPr="000E171A" w:rsidTr="000E171A">
        <w:trPr>
          <w:trHeight w:val="551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Содержание</w:t>
            </w:r>
            <w:r w:rsidRPr="000E17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Сроки</w:t>
            </w:r>
            <w:r w:rsidRPr="000E171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выполнения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0E171A" w:rsidRPr="000E171A" w:rsidTr="000E171A">
        <w:trPr>
          <w:trHeight w:val="551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Проведение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мониторинга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музыкальному</w:t>
            </w:r>
            <w:r w:rsidRPr="000E17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воспитанию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Сентябрь,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1103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Проведение НОД с детьми согласно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реализуемым</w:t>
            </w:r>
            <w:proofErr w:type="gramEnd"/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воспитательно</w:t>
            </w:r>
            <w:r w:rsidRPr="000E171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–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образовательным программам и сетке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Ежедневно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554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Организация</w:t>
            </w:r>
            <w:r w:rsidRPr="000E171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культурно –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досуговой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деятельности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МБДОУ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82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Коррекционно – развивающая работа</w:t>
            </w:r>
            <w:r w:rsidRPr="000E171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детьми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согласно результатам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Мониторинга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552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Индивидуальная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групповая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работа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детьми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режимных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моментах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82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Проведение праздничных утренников</w:t>
            </w:r>
            <w:r w:rsidRPr="000E171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развлечений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согласно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годовому</w:t>
            </w:r>
            <w:proofErr w:type="gramEnd"/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Плану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82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7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Создание условий для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самостоятельной</w:t>
            </w:r>
            <w:proofErr w:type="gramEnd"/>
            <w:r w:rsidRPr="000E171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музыкальной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деятельности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детей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группе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27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8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Работа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детьми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ярко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выраженными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</w:p>
        </w:tc>
      </w:tr>
      <w:tr w:rsidR="000E171A" w:rsidRPr="000E171A" w:rsidTr="000E171A">
        <w:trPr>
          <w:trHeight w:val="27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музыкальными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способностями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Руководитель</w:t>
            </w:r>
          </w:p>
        </w:tc>
      </w:tr>
      <w:tr w:rsidR="000E171A" w:rsidRPr="000E171A" w:rsidTr="000E171A">
        <w:trPr>
          <w:trHeight w:val="827"/>
        </w:trPr>
        <w:tc>
          <w:tcPr>
            <w:tcW w:w="56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9</w:t>
            </w:r>
          </w:p>
        </w:tc>
        <w:tc>
          <w:tcPr>
            <w:tcW w:w="4112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Индивидуальная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работа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детьми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подготовке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мероприятий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детском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саду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3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В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течении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года</w:t>
            </w:r>
          </w:p>
        </w:tc>
        <w:tc>
          <w:tcPr>
            <w:tcW w:w="2339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Музыкальный</w:t>
            </w:r>
            <w:r w:rsidRPr="000E171A">
              <w:rPr>
                <w:spacing w:val="-57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руководитель</w:t>
            </w:r>
          </w:p>
        </w:tc>
      </w:tr>
    </w:tbl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p w:rsidR="000E171A" w:rsidRPr="000E171A" w:rsidRDefault="000E171A" w:rsidP="00570B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>Культурно - досуговая деятельность (праздники, события, мероприятия)</w:t>
      </w:r>
      <w:r w:rsidRPr="000E171A">
        <w:rPr>
          <w:rFonts w:ascii="Times New Roman" w:hAnsi="Times New Roman"/>
          <w:b/>
          <w:spacing w:val="-57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Младшая</w:t>
      </w:r>
      <w:r w:rsidRPr="000E171A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группа  №</w:t>
      </w:r>
      <w:r w:rsidRPr="000E171A">
        <w:rPr>
          <w:rFonts w:ascii="Times New Roman" w:hAnsi="Times New Roman"/>
          <w:b/>
          <w:spacing w:val="-2"/>
          <w:sz w:val="24"/>
          <w:szCs w:val="24"/>
        </w:rPr>
        <w:t xml:space="preserve"> 4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8221"/>
      </w:tblGrid>
      <w:tr w:rsidR="000E171A" w:rsidRPr="000E171A" w:rsidTr="000E171A">
        <w:trPr>
          <w:trHeight w:val="457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Музыкальные</w:t>
            </w:r>
            <w:r w:rsidRPr="000E171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праздники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и</w:t>
            </w:r>
            <w:r w:rsidRPr="000E17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развлечения</w:t>
            </w:r>
          </w:p>
        </w:tc>
      </w:tr>
      <w:tr w:rsidR="000E171A" w:rsidRPr="000E171A" w:rsidTr="000E171A">
        <w:trPr>
          <w:trHeight w:val="56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textAlignment w:val="baseline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0E171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Кукольный театр</w:t>
            </w:r>
            <w:r w:rsidRPr="000E171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0E171A" w:rsidRPr="000E171A" w:rsidRDefault="000E171A" w:rsidP="00570BD8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«Осенняя репка»</w:t>
            </w:r>
            <w:r w:rsidRPr="000E171A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0E171A" w:rsidRPr="000E171A" w:rsidTr="000E171A">
        <w:trPr>
          <w:trHeight w:val="56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Развлечение</w:t>
            </w:r>
            <w:r w:rsidRPr="000E171A">
              <w:rPr>
                <w:spacing w:val="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</w:t>
            </w:r>
            <w:r w:rsidRPr="000E171A">
              <w:rPr>
                <w:spacing w:val="-8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Осеннее лукошко»</w:t>
            </w:r>
          </w:p>
        </w:tc>
      </w:tr>
      <w:tr w:rsidR="000E171A" w:rsidRPr="000E171A" w:rsidTr="000E171A">
        <w:trPr>
          <w:trHeight w:val="333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Развлечение</w:t>
            </w:r>
            <w:r w:rsidRPr="000E171A">
              <w:rPr>
                <w:spacing w:val="1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«Веселый теремок»</w:t>
            </w:r>
          </w:p>
        </w:tc>
      </w:tr>
      <w:tr w:rsidR="000E171A" w:rsidRPr="000E171A" w:rsidTr="000E171A">
        <w:trPr>
          <w:trHeight w:val="56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Новогодний праздник «Веселый Новый год»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E171A" w:rsidRPr="000E171A" w:rsidTr="000E171A">
        <w:trPr>
          <w:trHeight w:val="553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Зимнее веселье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0E171A">
        <w:trPr>
          <w:trHeight w:val="525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 xml:space="preserve">Музыкальное развлечение </w:t>
            </w:r>
            <w:r w:rsidRPr="000E171A">
              <w:rPr>
                <w:b/>
                <w:bCs/>
                <w:sz w:val="24"/>
                <w:szCs w:val="24"/>
              </w:rPr>
              <w:t>«Сундучок сюрпризов».</w:t>
            </w:r>
          </w:p>
        </w:tc>
      </w:tr>
      <w:tr w:rsidR="000E171A" w:rsidRPr="000E171A" w:rsidTr="000E171A">
        <w:trPr>
          <w:trHeight w:val="561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  <w:lang w:val="ru-RU"/>
              </w:rPr>
              <w:t>Утренники, посвященные Международному женскому дню 8 Марта.</w:t>
            </w:r>
          </w:p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« Весенние проказы солнечного лучика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0E171A">
        <w:trPr>
          <w:trHeight w:val="330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  <w:lang w:val="ru-RU"/>
              </w:rPr>
              <w:t>Развлечение  «</w:t>
            </w:r>
            <w:r w:rsidRPr="000E171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Есть у солнышка друзья</w:t>
            </w:r>
            <w:r w:rsidRPr="000E171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0E171A" w:rsidRPr="000E171A" w:rsidTr="000E171A">
        <w:trPr>
          <w:trHeight w:val="56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«</w:t>
            </w:r>
            <w:r w:rsidRPr="000E171A">
              <w:rPr>
                <w:b/>
                <w:sz w:val="24"/>
                <w:szCs w:val="24"/>
                <w:lang w:val="ru-RU"/>
              </w:rPr>
              <w:t>Музыкальная шкатулка»-</w:t>
            </w:r>
            <w:r w:rsidRPr="000E171A">
              <w:rPr>
                <w:sz w:val="24"/>
                <w:szCs w:val="24"/>
                <w:lang w:val="ru-RU"/>
              </w:rPr>
              <w:t xml:space="preserve"> развлечение  с использованием музыкально-дидактических игр</w:t>
            </w:r>
          </w:p>
        </w:tc>
      </w:tr>
    </w:tbl>
    <w:p w:rsidR="000E171A" w:rsidRPr="000E171A" w:rsidRDefault="000E171A" w:rsidP="00AD24B7">
      <w:pPr>
        <w:pStyle w:val="1"/>
      </w:pPr>
    </w:p>
    <w:p w:rsidR="00570BD8" w:rsidRDefault="000E171A" w:rsidP="00AD24B7">
      <w:pPr>
        <w:pStyle w:val="1"/>
      </w:pPr>
      <w:r w:rsidRPr="000E171A">
        <w:t>Культурно - досуговая деятельность (праздники, события, мероприятия)</w:t>
      </w:r>
    </w:p>
    <w:p w:rsidR="000E171A" w:rsidRPr="000E171A" w:rsidRDefault="000E171A" w:rsidP="00AD24B7">
      <w:pPr>
        <w:pStyle w:val="1"/>
      </w:pPr>
      <w:r w:rsidRPr="000E171A">
        <w:rPr>
          <w:spacing w:val="-57"/>
        </w:rPr>
        <w:t xml:space="preserve"> </w:t>
      </w:r>
      <w:r w:rsidRPr="000E171A">
        <w:t>Средняя</w:t>
      </w:r>
      <w:r w:rsidRPr="000E171A">
        <w:rPr>
          <w:spacing w:val="-1"/>
        </w:rPr>
        <w:t xml:space="preserve"> </w:t>
      </w:r>
      <w:r w:rsidRPr="000E171A">
        <w:t>группа  №12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8221"/>
      </w:tblGrid>
      <w:tr w:rsidR="000E171A" w:rsidRPr="000E171A" w:rsidTr="000E171A">
        <w:trPr>
          <w:trHeight w:val="457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Музыкальные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праздники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и</w:t>
            </w:r>
            <w:r w:rsidRPr="000E17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развлечения</w:t>
            </w:r>
          </w:p>
        </w:tc>
      </w:tr>
      <w:tr w:rsidR="000E171A" w:rsidRPr="000E171A" w:rsidTr="00570BD8">
        <w:trPr>
          <w:trHeight w:val="260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Развлечение «Осенняя репка»</w:t>
            </w:r>
          </w:p>
        </w:tc>
      </w:tr>
      <w:tr w:rsidR="000E171A" w:rsidRPr="000E171A" w:rsidTr="00570BD8">
        <w:trPr>
          <w:trHeight w:val="279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Праздник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«Осеннее лукошко»</w:t>
            </w:r>
          </w:p>
        </w:tc>
      </w:tr>
      <w:tr w:rsidR="000E171A" w:rsidRPr="000E171A" w:rsidTr="00570BD8">
        <w:trPr>
          <w:trHeight w:val="254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Развлечение «Веселый теремок»</w:t>
            </w:r>
          </w:p>
        </w:tc>
      </w:tr>
      <w:tr w:rsidR="000E171A" w:rsidRPr="000E171A" w:rsidTr="00570BD8">
        <w:trPr>
          <w:trHeight w:val="257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0E171A" w:rsidRPr="00570BD8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Новогодний праздник</w:t>
            </w:r>
            <w:r w:rsidRPr="000E17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570BD8">
              <w:rPr>
                <w:rFonts w:ascii="Times New Roman" w:hAnsi="Times New Roman"/>
                <w:b/>
                <w:sz w:val="24"/>
                <w:szCs w:val="24"/>
              </w:rPr>
              <w:t>«Волшебная рукавичка»</w:t>
            </w:r>
          </w:p>
        </w:tc>
      </w:tr>
      <w:tr w:rsidR="000E171A" w:rsidRPr="000E171A" w:rsidTr="00570BD8">
        <w:trPr>
          <w:trHeight w:val="24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Зимнее веселье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51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«Забавный сундучок»</w:t>
            </w:r>
          </w:p>
        </w:tc>
      </w:tr>
      <w:tr w:rsidR="000E171A" w:rsidRPr="000E171A" w:rsidTr="000E171A">
        <w:trPr>
          <w:trHeight w:val="56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  <w:lang w:val="ru-RU"/>
              </w:rPr>
              <w:t>Утренники, посвященные Международному женскому дню 8 Марта «</w:t>
            </w:r>
            <w:r w:rsidRPr="000E171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Есть особый день на свете</w:t>
            </w:r>
            <w:r w:rsidRPr="000E171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0E171A" w:rsidRPr="000E171A" w:rsidTr="00570BD8">
        <w:trPr>
          <w:trHeight w:val="23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День смеха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25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День Победы</w:t>
            </w:r>
          </w:p>
        </w:tc>
      </w:tr>
    </w:tbl>
    <w:p w:rsidR="00570BD8" w:rsidRDefault="00570BD8" w:rsidP="00AD24B7">
      <w:pPr>
        <w:pStyle w:val="1"/>
      </w:pPr>
    </w:p>
    <w:p w:rsidR="00570BD8" w:rsidRDefault="000E171A" w:rsidP="00AD24B7">
      <w:pPr>
        <w:pStyle w:val="1"/>
        <w:rPr>
          <w:spacing w:val="-57"/>
        </w:rPr>
      </w:pPr>
      <w:r w:rsidRPr="000E171A">
        <w:t>Культурно - досуговая деятельность (праздники, события, мероприятия)</w:t>
      </w:r>
      <w:r w:rsidRPr="000E171A">
        <w:rPr>
          <w:spacing w:val="-57"/>
        </w:rPr>
        <w:t xml:space="preserve"> </w:t>
      </w:r>
    </w:p>
    <w:p w:rsidR="000E171A" w:rsidRPr="000E171A" w:rsidRDefault="000E171A" w:rsidP="00AD24B7">
      <w:pPr>
        <w:pStyle w:val="1"/>
      </w:pPr>
      <w:r w:rsidRPr="000E171A">
        <w:t>старшая</w:t>
      </w:r>
      <w:r w:rsidRPr="000E171A">
        <w:rPr>
          <w:spacing w:val="-1"/>
        </w:rPr>
        <w:t xml:space="preserve"> </w:t>
      </w:r>
      <w:r w:rsidRPr="000E171A">
        <w:t>группа  №</w:t>
      </w:r>
      <w:r w:rsidRPr="000E171A">
        <w:rPr>
          <w:spacing w:val="-2"/>
        </w:rPr>
        <w:t xml:space="preserve"> </w:t>
      </w:r>
      <w:r w:rsidRPr="000E171A">
        <w:t>8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8221"/>
      </w:tblGrid>
      <w:tr w:rsidR="000E171A" w:rsidRPr="000E171A" w:rsidTr="00570BD8">
        <w:trPr>
          <w:trHeight w:val="24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Музыкальные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праздники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и</w:t>
            </w:r>
            <w:r w:rsidRPr="000E17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развлечения</w:t>
            </w:r>
          </w:p>
        </w:tc>
      </w:tr>
      <w:tr w:rsidR="000E171A" w:rsidRPr="000E171A" w:rsidTr="00570BD8">
        <w:trPr>
          <w:trHeight w:val="249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Осенний калейдоскоп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54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«</w:t>
            </w:r>
            <w:r w:rsidRPr="000E171A">
              <w:rPr>
                <w:b/>
                <w:bCs/>
                <w:sz w:val="24"/>
                <w:szCs w:val="24"/>
                <w:lang w:val="ru-RU"/>
              </w:rPr>
              <w:t>Музыкальная гостиная</w:t>
            </w:r>
            <w:r w:rsidRPr="000E171A">
              <w:rPr>
                <w:sz w:val="24"/>
                <w:szCs w:val="24"/>
                <w:lang w:val="ru-RU"/>
              </w:rPr>
              <w:t>», досуг, посвященный Дню музыки</w:t>
            </w:r>
          </w:p>
        </w:tc>
      </w:tr>
      <w:tr w:rsidR="000E171A" w:rsidRPr="000E171A" w:rsidTr="00570BD8">
        <w:trPr>
          <w:trHeight w:val="243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</w:tr>
      <w:tr w:rsidR="000E171A" w:rsidRPr="000E171A" w:rsidTr="00570BD8">
        <w:trPr>
          <w:trHeight w:val="24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Праздник</w:t>
            </w:r>
            <w:r w:rsidRPr="000E171A">
              <w:rPr>
                <w:spacing w:val="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«Новогодние чудеса»</w:t>
            </w:r>
          </w:p>
        </w:tc>
      </w:tr>
      <w:tr w:rsidR="000E171A" w:rsidRPr="000E171A" w:rsidTr="00570BD8">
        <w:trPr>
          <w:trHeight w:val="27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Рождество, святки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Рождественское чудо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 </w:t>
            </w:r>
          </w:p>
        </w:tc>
      </w:tr>
      <w:tr w:rsidR="000E171A" w:rsidRPr="000E171A" w:rsidTr="00570BD8">
        <w:trPr>
          <w:trHeight w:val="278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0E171A" w:rsidRPr="00570BD8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Масленница</w:t>
            </w:r>
          </w:p>
        </w:tc>
      </w:tr>
      <w:tr w:rsidR="000E171A" w:rsidRPr="000E171A" w:rsidTr="00570BD8">
        <w:trPr>
          <w:trHeight w:val="552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Утренники, посвященные Международному женскому дню</w:t>
            </w:r>
            <w:r w:rsidR="00570BD8">
              <w:rPr>
                <w:sz w:val="24"/>
                <w:szCs w:val="24"/>
                <w:lang w:val="ru-RU"/>
              </w:rPr>
              <w:t xml:space="preserve"> 8 Марта «Мама лучшая на свете»</w:t>
            </w:r>
          </w:p>
        </w:tc>
      </w:tr>
      <w:tr w:rsidR="000E171A" w:rsidRPr="000E171A" w:rsidTr="00570BD8">
        <w:trPr>
          <w:trHeight w:val="27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Досуг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День смеха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80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pacing w:val="54"/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Праздник</w:t>
            </w:r>
            <w:r w:rsidRPr="000E171A">
              <w:rPr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«День</w:t>
            </w:r>
            <w:r w:rsidRPr="000E171A">
              <w:rPr>
                <w:spacing w:val="-3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Победы»</w:t>
            </w:r>
            <w:r w:rsidRPr="000E171A">
              <w:rPr>
                <w:spacing w:val="54"/>
                <w:sz w:val="24"/>
                <w:szCs w:val="24"/>
              </w:rPr>
              <w:t xml:space="preserve"> </w:t>
            </w:r>
          </w:p>
        </w:tc>
      </w:tr>
    </w:tbl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0BD8" w:rsidRDefault="000E171A" w:rsidP="00AD24B7">
      <w:pPr>
        <w:pStyle w:val="1"/>
      </w:pPr>
      <w:r w:rsidRPr="000E171A">
        <w:t>Культурно - досуговая деятельность (праздники, события, мероприятия)</w:t>
      </w:r>
    </w:p>
    <w:p w:rsidR="000E171A" w:rsidRPr="000E171A" w:rsidRDefault="000E171A" w:rsidP="00AD24B7">
      <w:pPr>
        <w:pStyle w:val="1"/>
      </w:pPr>
      <w:r w:rsidRPr="000E171A">
        <w:t>подготовительная</w:t>
      </w:r>
      <w:r w:rsidRPr="000E171A">
        <w:rPr>
          <w:spacing w:val="-1"/>
        </w:rPr>
        <w:t xml:space="preserve"> </w:t>
      </w:r>
      <w:r w:rsidRPr="000E171A">
        <w:t>группа  №</w:t>
      </w:r>
      <w:r w:rsidRPr="000E171A">
        <w:rPr>
          <w:spacing w:val="-2"/>
        </w:rPr>
        <w:t xml:space="preserve"> 7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8"/>
        <w:gridCol w:w="8221"/>
      </w:tblGrid>
      <w:tr w:rsidR="000E171A" w:rsidRPr="000E171A" w:rsidTr="00570BD8">
        <w:trPr>
          <w:trHeight w:val="281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Период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Музыкальные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праздники</w:t>
            </w:r>
            <w:r w:rsidRPr="000E171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и</w:t>
            </w:r>
            <w:r w:rsidRPr="000E171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развлечения</w:t>
            </w:r>
          </w:p>
        </w:tc>
      </w:tr>
      <w:tr w:rsidR="000E171A" w:rsidRPr="000E171A" w:rsidTr="00570BD8">
        <w:trPr>
          <w:trHeight w:val="271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Развлечение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Осенний калейдоскоп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62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«</w:t>
            </w:r>
            <w:r w:rsidRPr="000E171A">
              <w:rPr>
                <w:b/>
                <w:bCs/>
                <w:sz w:val="24"/>
                <w:szCs w:val="24"/>
                <w:lang w:val="ru-RU"/>
              </w:rPr>
              <w:t>Музыкальная гостиная</w:t>
            </w:r>
            <w:r w:rsidRPr="000E171A">
              <w:rPr>
                <w:sz w:val="24"/>
                <w:szCs w:val="24"/>
                <w:lang w:val="ru-RU"/>
              </w:rPr>
              <w:t>», досуг, посвященный Дню музыки</w:t>
            </w:r>
          </w:p>
        </w:tc>
      </w:tr>
      <w:tr w:rsidR="000E171A" w:rsidRPr="000E171A" w:rsidTr="00570BD8">
        <w:trPr>
          <w:trHeight w:val="26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</w:tr>
      <w:tr w:rsidR="000E171A" w:rsidRPr="000E171A" w:rsidTr="00570BD8">
        <w:trPr>
          <w:trHeight w:val="256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Праздник</w:t>
            </w:r>
            <w:r w:rsidRPr="000E171A">
              <w:rPr>
                <w:spacing w:val="1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«Новогодние чудеса»</w:t>
            </w:r>
          </w:p>
        </w:tc>
      </w:tr>
      <w:tr w:rsidR="000E171A" w:rsidRPr="000E171A" w:rsidTr="00570BD8">
        <w:trPr>
          <w:trHeight w:val="259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Рождество, святки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Рождественское чудо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 </w:t>
            </w:r>
          </w:p>
        </w:tc>
      </w:tr>
      <w:tr w:rsidR="000E171A" w:rsidRPr="000E171A" w:rsidTr="00570BD8">
        <w:trPr>
          <w:trHeight w:val="264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Февраль</w:t>
            </w:r>
          </w:p>
        </w:tc>
        <w:tc>
          <w:tcPr>
            <w:tcW w:w="8221" w:type="dxa"/>
          </w:tcPr>
          <w:p w:rsidR="000E171A" w:rsidRPr="00570BD8" w:rsidRDefault="000E171A" w:rsidP="00570BD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Масленница</w:t>
            </w:r>
          </w:p>
        </w:tc>
      </w:tr>
      <w:tr w:rsidR="000E171A" w:rsidRPr="000E171A" w:rsidTr="00570BD8">
        <w:trPr>
          <w:trHeight w:val="537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Утренники, посвященные Международному женскому дню</w:t>
            </w:r>
            <w:r w:rsidR="00570BD8">
              <w:rPr>
                <w:sz w:val="24"/>
                <w:szCs w:val="24"/>
                <w:lang w:val="ru-RU"/>
              </w:rPr>
              <w:t xml:space="preserve"> 8 Марта «Мама лучшая на свете»</w:t>
            </w:r>
          </w:p>
        </w:tc>
      </w:tr>
      <w:tr w:rsidR="000E171A" w:rsidRPr="000E171A" w:rsidTr="00570BD8">
        <w:trPr>
          <w:trHeight w:val="247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71A">
              <w:rPr>
                <w:rFonts w:ascii="Times New Roman" w:hAnsi="Times New Roman"/>
                <w:sz w:val="24"/>
                <w:szCs w:val="24"/>
              </w:rPr>
              <w:t>Досуг «</w:t>
            </w:r>
            <w:r w:rsidRPr="000E171A">
              <w:rPr>
                <w:rFonts w:ascii="Times New Roman" w:hAnsi="Times New Roman"/>
                <w:b/>
                <w:sz w:val="24"/>
                <w:szCs w:val="24"/>
              </w:rPr>
              <w:t>День смеха</w:t>
            </w:r>
            <w:r w:rsidRPr="000E17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171A" w:rsidRPr="000E171A" w:rsidTr="00570BD8">
        <w:trPr>
          <w:trHeight w:val="252"/>
        </w:trPr>
        <w:tc>
          <w:tcPr>
            <w:tcW w:w="1178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8221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pacing w:val="54"/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Праздник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«День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Победы»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 xml:space="preserve"> </w:t>
            </w:r>
            <w:r w:rsidR="00570BD8">
              <w:rPr>
                <w:sz w:val="24"/>
                <w:szCs w:val="24"/>
                <w:lang w:val="ru-RU"/>
              </w:rPr>
              <w:t>,</w:t>
            </w:r>
            <w:proofErr w:type="gramEnd"/>
            <w:r w:rsidR="00570BD8">
              <w:rPr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Выпускной бал</w:t>
            </w:r>
          </w:p>
        </w:tc>
      </w:tr>
    </w:tbl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E171A" w:rsidRPr="000E171A" w:rsidRDefault="000E171A" w:rsidP="00570B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>Работа</w:t>
      </w:r>
      <w:r w:rsidRPr="000E171A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с</w:t>
      </w:r>
      <w:r w:rsidRPr="000E171A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педагогами.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Повышение педагогической компетентности в вопросах музыкального воспитания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дошкольника.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820"/>
      </w:tblGrid>
      <w:tr w:rsidR="000E171A" w:rsidRPr="000E171A" w:rsidTr="000E171A">
        <w:trPr>
          <w:trHeight w:val="278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Формы</w:t>
            </w:r>
            <w:r w:rsidRPr="000E17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«Игры,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забавы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для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самых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маленьких»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«Значение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музыки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для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укрепления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здоровья»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«Музыкальное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воспитание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детей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отклонением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E171A">
              <w:rPr>
                <w:sz w:val="24"/>
                <w:szCs w:val="24"/>
                <w:lang w:val="ru-RU"/>
              </w:rPr>
              <w:t>речевом</w:t>
            </w:r>
            <w:proofErr w:type="gramEnd"/>
          </w:p>
        </w:tc>
      </w:tr>
      <w:tr w:rsidR="000E171A" w:rsidRPr="000E171A" w:rsidTr="000E171A">
        <w:trPr>
          <w:trHeight w:val="277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развитии»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Консультация</w:t>
            </w:r>
            <w:r w:rsidRPr="000E171A">
              <w:rPr>
                <w:spacing w:val="-3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«Проблемы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развития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музыкальности»</w:t>
            </w:r>
          </w:p>
        </w:tc>
      </w:tr>
      <w:tr w:rsidR="000E171A" w:rsidRPr="000E171A" w:rsidTr="000E171A">
        <w:trPr>
          <w:trHeight w:val="552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«Музыка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как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средство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коррекции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поведения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развития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коммуникативных</w:t>
            </w:r>
            <w:r w:rsidRPr="000E171A">
              <w:rPr>
                <w:spacing w:val="-3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способностей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дошкольников»</w:t>
            </w:r>
          </w:p>
        </w:tc>
      </w:tr>
      <w:tr w:rsidR="000E171A" w:rsidRPr="000E171A" w:rsidTr="000E171A">
        <w:trPr>
          <w:trHeight w:val="551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Февраль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«Взаимодействие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музыкального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руководителя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воспитателя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решении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задач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музыкального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развития»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Консультация</w:t>
            </w:r>
            <w:r w:rsidRPr="000E171A">
              <w:rPr>
                <w:spacing w:val="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«Мы -</w:t>
            </w:r>
            <w:r w:rsidRPr="000E171A">
              <w:rPr>
                <w:spacing w:val="-3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артисты»</w:t>
            </w:r>
          </w:p>
        </w:tc>
      </w:tr>
      <w:tr w:rsidR="000E171A" w:rsidRPr="000E171A" w:rsidTr="000E171A">
        <w:trPr>
          <w:trHeight w:val="27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«Творческое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развитие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детей»</w:t>
            </w:r>
          </w:p>
        </w:tc>
      </w:tr>
      <w:tr w:rsidR="000E171A" w:rsidRPr="000E171A" w:rsidTr="000E171A">
        <w:trPr>
          <w:trHeight w:val="554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«Как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сделать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детский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праздник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интересным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proofErr w:type="gramStart"/>
            <w:r w:rsidRPr="000E171A">
              <w:rPr>
                <w:sz w:val="24"/>
                <w:szCs w:val="24"/>
              </w:rPr>
              <w:t>запоминающимся</w:t>
            </w:r>
            <w:proofErr w:type="gramEnd"/>
            <w:r w:rsidRPr="000E171A">
              <w:rPr>
                <w:sz w:val="24"/>
                <w:szCs w:val="24"/>
              </w:rPr>
              <w:t>?»</w:t>
            </w:r>
          </w:p>
        </w:tc>
      </w:tr>
      <w:tr w:rsidR="000E171A" w:rsidRPr="000E171A" w:rsidTr="000E171A">
        <w:trPr>
          <w:trHeight w:val="827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Ежемесячно</w:t>
            </w:r>
          </w:p>
        </w:tc>
        <w:tc>
          <w:tcPr>
            <w:tcW w:w="7820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Проводить индивидуальную работу с ведущими утренников;</w:t>
            </w:r>
            <w:r w:rsidRPr="000E171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Индивидуал</w:t>
            </w:r>
            <w:r w:rsidRPr="000E171A">
              <w:rPr>
                <w:sz w:val="24"/>
                <w:szCs w:val="24"/>
                <w:lang w:val="ru-RU"/>
              </w:rPr>
              <w:t>ь</w:t>
            </w:r>
            <w:r w:rsidRPr="000E171A">
              <w:rPr>
                <w:sz w:val="24"/>
                <w:szCs w:val="24"/>
                <w:lang w:val="ru-RU"/>
              </w:rPr>
              <w:t>ные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консультации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по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проведению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праздников;</w:t>
            </w:r>
          </w:p>
        </w:tc>
      </w:tr>
    </w:tbl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</w:p>
    <w:p w:rsidR="000E171A" w:rsidRPr="000E171A" w:rsidRDefault="000E171A" w:rsidP="00AD24B7">
      <w:pPr>
        <w:pStyle w:val="1"/>
      </w:pPr>
    </w:p>
    <w:p w:rsidR="000E171A" w:rsidRPr="000E171A" w:rsidRDefault="000E171A" w:rsidP="00AD24B7">
      <w:pPr>
        <w:pStyle w:val="1"/>
      </w:pPr>
      <w:r w:rsidRPr="000E171A">
        <w:t>Работа</w:t>
      </w:r>
      <w:r w:rsidRPr="000E171A">
        <w:rPr>
          <w:spacing w:val="-1"/>
        </w:rPr>
        <w:t xml:space="preserve"> </w:t>
      </w:r>
      <w:r w:rsidRPr="000E171A">
        <w:t>с</w:t>
      </w:r>
      <w:r w:rsidRPr="000E171A">
        <w:rPr>
          <w:spacing w:val="-2"/>
        </w:rPr>
        <w:t xml:space="preserve"> </w:t>
      </w:r>
      <w:r w:rsidRPr="000E171A">
        <w:t>родителями.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Формирование мотивации на взаимодействие и положительный результат по разв</w:t>
      </w:r>
      <w:r w:rsidRPr="000E171A">
        <w:rPr>
          <w:sz w:val="24"/>
          <w:szCs w:val="24"/>
        </w:rPr>
        <w:t>и</w:t>
      </w:r>
      <w:r w:rsidRPr="000E171A">
        <w:rPr>
          <w:sz w:val="24"/>
          <w:szCs w:val="24"/>
        </w:rPr>
        <w:t>тию</w:t>
      </w:r>
      <w:r w:rsidRPr="000E171A">
        <w:rPr>
          <w:spacing w:val="-58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музыкальных способностей детей.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96"/>
      </w:tblGrid>
      <w:tr w:rsidR="000E171A" w:rsidRPr="000E171A" w:rsidTr="000E171A">
        <w:trPr>
          <w:trHeight w:val="457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0E171A">
              <w:rPr>
                <w:b/>
                <w:sz w:val="24"/>
                <w:szCs w:val="24"/>
              </w:rPr>
              <w:t>Формы</w:t>
            </w:r>
            <w:r w:rsidRPr="000E171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0E171A" w:rsidRPr="000E171A" w:rsidTr="00570BD8">
        <w:trPr>
          <w:trHeight w:val="551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Сентябрь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 «Возьмите в помощники музыку»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Анкетирование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«Музыка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семейном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воспитании»</w:t>
            </w:r>
          </w:p>
        </w:tc>
      </w:tr>
      <w:tr w:rsidR="000E171A" w:rsidRPr="000E171A" w:rsidTr="00570BD8">
        <w:trPr>
          <w:trHeight w:val="561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Октябрь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«Взаимодействие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детского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сада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семьи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как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условия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  </w:t>
            </w:r>
            <w:r w:rsidRPr="000E171A">
              <w:rPr>
                <w:sz w:val="24"/>
                <w:szCs w:val="24"/>
                <w:lang w:val="ru-RU"/>
              </w:rPr>
              <w:t>развития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музыкальных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способностей ребенка»</w:t>
            </w:r>
          </w:p>
        </w:tc>
      </w:tr>
      <w:tr w:rsidR="000E171A" w:rsidRPr="000E171A" w:rsidTr="00570BD8">
        <w:trPr>
          <w:trHeight w:val="278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Ноябрь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«Хотите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воспитывать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одаренного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ребенка?»</w:t>
            </w:r>
          </w:p>
        </w:tc>
      </w:tr>
      <w:tr w:rsidR="000E171A" w:rsidRPr="000E171A" w:rsidTr="00570BD8">
        <w:trPr>
          <w:trHeight w:val="552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Декабрь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proofErr w:type="gramEnd"/>
            <w:r w:rsidRPr="000E171A">
              <w:rPr>
                <w:sz w:val="24"/>
                <w:szCs w:val="24"/>
                <w:lang w:val="ru-RU"/>
              </w:rPr>
              <w:t xml:space="preserve"> «Какую музыку должен слушать ребенок дома»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Анкетиров</w:t>
            </w:r>
            <w:r w:rsidRPr="000E171A">
              <w:rPr>
                <w:sz w:val="24"/>
                <w:szCs w:val="24"/>
                <w:lang w:val="ru-RU"/>
              </w:rPr>
              <w:t>а</w:t>
            </w:r>
            <w:r w:rsidRPr="000E171A">
              <w:rPr>
                <w:sz w:val="24"/>
                <w:szCs w:val="24"/>
                <w:lang w:val="ru-RU"/>
              </w:rPr>
              <w:t>ние «Насколько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музыкален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ваш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ребенок»</w:t>
            </w:r>
          </w:p>
        </w:tc>
      </w:tr>
      <w:tr w:rsidR="000E171A" w:rsidRPr="000E171A" w:rsidTr="000E171A">
        <w:trPr>
          <w:trHeight w:val="830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Январь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«Рисуем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музыку»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Консультаций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«Развитие</w:t>
            </w:r>
            <w:r w:rsidRPr="000E17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творческих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способностей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детей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средствами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теа</w:t>
            </w:r>
            <w:r w:rsidRPr="000E171A">
              <w:rPr>
                <w:sz w:val="24"/>
                <w:szCs w:val="24"/>
                <w:lang w:val="ru-RU"/>
              </w:rPr>
              <w:t>т</w:t>
            </w:r>
            <w:r w:rsidRPr="000E171A">
              <w:rPr>
                <w:sz w:val="24"/>
                <w:szCs w:val="24"/>
                <w:lang w:val="ru-RU"/>
              </w:rPr>
              <w:t>рализованной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деятельности»</w:t>
            </w:r>
          </w:p>
        </w:tc>
      </w:tr>
      <w:tr w:rsidR="000E171A" w:rsidRPr="000E171A" w:rsidTr="00570BD8">
        <w:trPr>
          <w:trHeight w:val="1139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Рекомендации: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«Музыка на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кухне»</w:t>
            </w:r>
            <w:r w:rsidRPr="000E171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Консультация «Зачем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ребенку</w:t>
            </w:r>
            <w:r w:rsidRPr="000E171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нужны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танцы?»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Привлечение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активизация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родителей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участию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проведении</w:t>
            </w:r>
            <w:r w:rsidRPr="000E171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праздника «Широкая Масленица»</w:t>
            </w:r>
          </w:p>
        </w:tc>
      </w:tr>
      <w:tr w:rsidR="000E171A" w:rsidRPr="000E171A" w:rsidTr="00570BD8">
        <w:trPr>
          <w:trHeight w:val="262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Март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Консультация</w:t>
            </w:r>
            <w:r w:rsidRPr="000E171A">
              <w:rPr>
                <w:spacing w:val="-2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«Музыкально</w:t>
            </w:r>
            <w:r w:rsidRPr="000E171A">
              <w:rPr>
                <w:spacing w:val="-1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–</w:t>
            </w:r>
            <w:r w:rsidRPr="000E171A">
              <w:rPr>
                <w:spacing w:val="-3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ритмические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движения»</w:t>
            </w:r>
          </w:p>
        </w:tc>
      </w:tr>
      <w:tr w:rsidR="000E171A" w:rsidRPr="000E171A" w:rsidTr="00570BD8">
        <w:trPr>
          <w:trHeight w:val="265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Апрель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Консультация</w:t>
            </w:r>
            <w:r w:rsidRPr="000E171A">
              <w:rPr>
                <w:spacing w:val="-4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«Особенности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детского</w:t>
            </w:r>
            <w:r w:rsidRPr="000E171A">
              <w:rPr>
                <w:spacing w:val="-5"/>
                <w:sz w:val="24"/>
                <w:szCs w:val="24"/>
              </w:rPr>
              <w:t xml:space="preserve"> </w:t>
            </w:r>
            <w:r w:rsidRPr="000E171A">
              <w:rPr>
                <w:sz w:val="24"/>
                <w:szCs w:val="24"/>
              </w:rPr>
              <w:t>пения».</w:t>
            </w:r>
          </w:p>
        </w:tc>
      </w:tr>
      <w:tr w:rsidR="000E171A" w:rsidRPr="000E171A" w:rsidTr="00570BD8">
        <w:trPr>
          <w:trHeight w:val="256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</w:rPr>
            </w:pPr>
            <w:r w:rsidRPr="000E171A">
              <w:rPr>
                <w:sz w:val="24"/>
                <w:szCs w:val="24"/>
              </w:rPr>
              <w:t>Май</w:t>
            </w: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Рекомендации «Поем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вместе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с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детьми»</w:t>
            </w:r>
          </w:p>
        </w:tc>
      </w:tr>
      <w:tr w:rsidR="000E171A" w:rsidRPr="000E171A" w:rsidTr="000E171A">
        <w:trPr>
          <w:trHeight w:val="553"/>
        </w:trPr>
        <w:tc>
          <w:tcPr>
            <w:tcW w:w="152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«Индивидуальные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консультации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по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запросам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родителей»</w:t>
            </w:r>
          </w:p>
          <w:p w:rsidR="000E171A" w:rsidRPr="000E171A" w:rsidRDefault="000E171A" w:rsidP="00570BD8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E171A">
              <w:rPr>
                <w:sz w:val="24"/>
                <w:szCs w:val="24"/>
                <w:lang w:val="ru-RU"/>
              </w:rPr>
              <w:t>Индивидуальные</w:t>
            </w:r>
            <w:r w:rsidRPr="000E171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консультации</w:t>
            </w:r>
            <w:r w:rsidRPr="000E17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«Ваш</w:t>
            </w:r>
            <w:r w:rsidRPr="000E171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ребенок</w:t>
            </w:r>
            <w:r w:rsidRPr="000E171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на</w:t>
            </w:r>
            <w:r w:rsidRPr="000E171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занятиях</w:t>
            </w:r>
            <w:r w:rsidRPr="000E171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E171A">
              <w:rPr>
                <w:sz w:val="24"/>
                <w:szCs w:val="24"/>
                <w:lang w:val="ru-RU"/>
              </w:rPr>
              <w:t>музыкой»</w:t>
            </w:r>
          </w:p>
        </w:tc>
      </w:tr>
    </w:tbl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171A" w:rsidRPr="000E171A" w:rsidRDefault="000E171A" w:rsidP="00570B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171A" w:rsidRPr="000E171A" w:rsidRDefault="000E171A" w:rsidP="00570BD8">
      <w:pPr>
        <w:tabs>
          <w:tab w:val="left" w:pos="217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171A">
        <w:rPr>
          <w:rFonts w:ascii="Times New Roman" w:hAnsi="Times New Roman"/>
          <w:b/>
          <w:sz w:val="24"/>
          <w:szCs w:val="24"/>
        </w:rPr>
        <w:t>Взаимодействие</w:t>
      </w:r>
      <w:r w:rsidRPr="000E171A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со</w:t>
      </w:r>
      <w:r w:rsidRPr="000E171A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0E171A">
        <w:rPr>
          <w:rFonts w:ascii="Times New Roman" w:hAnsi="Times New Roman"/>
          <w:b/>
          <w:sz w:val="24"/>
          <w:szCs w:val="24"/>
        </w:rPr>
        <w:t>специалистами</w:t>
      </w:r>
      <w:r w:rsidRPr="000E171A">
        <w:rPr>
          <w:rFonts w:ascii="Times New Roman" w:hAnsi="Times New Roman"/>
          <w:sz w:val="24"/>
          <w:szCs w:val="24"/>
        </w:rPr>
        <w:t>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Ознакомление воспитателей с результатами мониторинга и выработка рекомендаций по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музыкальному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воспитанию в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группах.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Подготовка</w:t>
      </w:r>
      <w:r w:rsidRPr="000E171A">
        <w:rPr>
          <w:spacing w:val="-6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проведение</w:t>
      </w:r>
      <w:r w:rsidRPr="000E171A">
        <w:rPr>
          <w:spacing w:val="-6"/>
          <w:sz w:val="24"/>
          <w:szCs w:val="24"/>
        </w:rPr>
        <w:t xml:space="preserve"> </w:t>
      </w:r>
      <w:r w:rsidRPr="000E171A">
        <w:rPr>
          <w:sz w:val="24"/>
          <w:szCs w:val="24"/>
        </w:rPr>
        <w:t>консультаций: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Консультация «Значение дыхательной гимнастики для детей дошкольного возраста»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Конс</w:t>
      </w:r>
      <w:r w:rsidRPr="000E171A">
        <w:rPr>
          <w:sz w:val="24"/>
          <w:szCs w:val="24"/>
        </w:rPr>
        <w:t>у</w:t>
      </w:r>
      <w:r w:rsidRPr="000E171A">
        <w:rPr>
          <w:sz w:val="24"/>
          <w:szCs w:val="24"/>
        </w:rPr>
        <w:t>льтация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«Включение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занятия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элементов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психогимнастики»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Консультация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«Музыка</w:t>
      </w:r>
      <w:r w:rsidRPr="000E171A">
        <w:rPr>
          <w:spacing w:val="-2"/>
          <w:sz w:val="24"/>
          <w:szCs w:val="24"/>
        </w:rPr>
        <w:t xml:space="preserve"> </w:t>
      </w:r>
      <w:r w:rsidRPr="000E171A">
        <w:rPr>
          <w:sz w:val="24"/>
          <w:szCs w:val="24"/>
        </w:rPr>
        <w:t>и</w:t>
      </w:r>
      <w:r w:rsidRPr="000E171A">
        <w:rPr>
          <w:spacing w:val="1"/>
          <w:sz w:val="24"/>
          <w:szCs w:val="24"/>
        </w:rPr>
        <w:t xml:space="preserve"> </w:t>
      </w:r>
      <w:r w:rsidRPr="000E171A">
        <w:rPr>
          <w:sz w:val="24"/>
          <w:szCs w:val="24"/>
        </w:rPr>
        <w:t>танец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как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средство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оздоровления.</w:t>
      </w:r>
    </w:p>
    <w:p w:rsidR="000E171A" w:rsidRP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Индивидуальные и групповые занятия с воспитателями по подготовке НОД, праздн</w:t>
      </w:r>
      <w:r w:rsidRPr="000E171A">
        <w:rPr>
          <w:sz w:val="24"/>
          <w:szCs w:val="24"/>
        </w:rPr>
        <w:t>и</w:t>
      </w:r>
      <w:r w:rsidRPr="000E171A">
        <w:rPr>
          <w:sz w:val="24"/>
          <w:szCs w:val="24"/>
        </w:rPr>
        <w:t>ков,</w:t>
      </w:r>
      <w:r w:rsidRPr="000E171A">
        <w:rPr>
          <w:spacing w:val="-57"/>
          <w:sz w:val="24"/>
          <w:szCs w:val="24"/>
        </w:rPr>
        <w:t xml:space="preserve"> </w:t>
      </w:r>
      <w:r w:rsidRPr="000E171A">
        <w:rPr>
          <w:sz w:val="24"/>
          <w:szCs w:val="24"/>
        </w:rPr>
        <w:t>развлечений.</w:t>
      </w:r>
    </w:p>
    <w:p w:rsidR="000E171A" w:rsidRPr="000E171A" w:rsidRDefault="000E171A" w:rsidP="00AD24B7">
      <w:pPr>
        <w:pStyle w:val="1"/>
      </w:pPr>
      <w:r w:rsidRPr="000E171A">
        <w:t>Профессиональные</w:t>
      </w:r>
      <w:r w:rsidRPr="000E171A">
        <w:rPr>
          <w:spacing w:val="-5"/>
        </w:rPr>
        <w:t xml:space="preserve"> </w:t>
      </w:r>
      <w:r w:rsidRPr="000E171A">
        <w:t>совершенствования.</w:t>
      </w:r>
    </w:p>
    <w:p w:rsidR="000E171A" w:rsidRPr="000E171A" w:rsidRDefault="000E171A" w:rsidP="00570BD8">
      <w:pPr>
        <w:pStyle w:val="af"/>
        <w:spacing w:after="0" w:line="240" w:lineRule="auto"/>
        <w:jc w:val="both"/>
        <w:rPr>
          <w:sz w:val="24"/>
          <w:szCs w:val="24"/>
        </w:rPr>
      </w:pPr>
      <w:r w:rsidRPr="000E171A">
        <w:rPr>
          <w:sz w:val="24"/>
          <w:szCs w:val="24"/>
        </w:rPr>
        <w:t>Участие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в</w:t>
      </w:r>
      <w:r w:rsidRPr="000E171A">
        <w:rPr>
          <w:spacing w:val="-3"/>
          <w:sz w:val="24"/>
          <w:szCs w:val="24"/>
        </w:rPr>
        <w:t xml:space="preserve"> </w:t>
      </w:r>
      <w:r w:rsidRPr="000E171A">
        <w:rPr>
          <w:sz w:val="24"/>
          <w:szCs w:val="24"/>
        </w:rPr>
        <w:t>вебинарах,</w:t>
      </w:r>
      <w:r w:rsidRPr="000E171A">
        <w:rPr>
          <w:spacing w:val="-1"/>
          <w:sz w:val="24"/>
          <w:szCs w:val="24"/>
        </w:rPr>
        <w:t xml:space="preserve"> </w:t>
      </w:r>
      <w:r w:rsidRPr="000E171A">
        <w:rPr>
          <w:sz w:val="24"/>
          <w:szCs w:val="24"/>
        </w:rPr>
        <w:t>конкурсах.</w:t>
      </w:r>
    </w:p>
    <w:p w:rsidR="000E171A" w:rsidRDefault="000E171A" w:rsidP="00570BD8">
      <w:pPr>
        <w:pStyle w:val="af"/>
        <w:spacing w:after="0" w:line="240" w:lineRule="auto"/>
        <w:ind w:firstLine="720"/>
        <w:jc w:val="both"/>
        <w:rPr>
          <w:sz w:val="24"/>
          <w:szCs w:val="24"/>
          <w:lang w:val="ru-RU"/>
        </w:rPr>
      </w:pPr>
      <w:r w:rsidRPr="000E171A">
        <w:rPr>
          <w:sz w:val="24"/>
          <w:szCs w:val="24"/>
        </w:rPr>
        <w:t>Самообразование</w:t>
      </w:r>
      <w:r w:rsidRPr="000E171A">
        <w:rPr>
          <w:spacing w:val="-5"/>
          <w:sz w:val="24"/>
          <w:szCs w:val="24"/>
        </w:rPr>
        <w:t xml:space="preserve"> </w:t>
      </w:r>
      <w:r w:rsidRPr="000E171A">
        <w:rPr>
          <w:sz w:val="24"/>
          <w:szCs w:val="24"/>
        </w:rPr>
        <w:t>на</w:t>
      </w:r>
      <w:r w:rsidRPr="000E171A">
        <w:rPr>
          <w:spacing w:val="-4"/>
          <w:sz w:val="24"/>
          <w:szCs w:val="24"/>
        </w:rPr>
        <w:t xml:space="preserve"> </w:t>
      </w:r>
      <w:r w:rsidRPr="000E171A">
        <w:rPr>
          <w:sz w:val="24"/>
          <w:szCs w:val="24"/>
        </w:rPr>
        <w:t>тему:</w:t>
      </w:r>
      <w:r w:rsidRPr="000E171A">
        <w:rPr>
          <w:spacing w:val="3"/>
          <w:sz w:val="24"/>
          <w:szCs w:val="24"/>
        </w:rPr>
        <w:t xml:space="preserve"> </w:t>
      </w:r>
      <w:r w:rsidRPr="000E171A">
        <w:rPr>
          <w:sz w:val="24"/>
          <w:szCs w:val="24"/>
        </w:rPr>
        <w:t>«Использование здоровьесберегающих технологий в муз</w:t>
      </w:r>
      <w:r w:rsidRPr="000E171A">
        <w:rPr>
          <w:sz w:val="24"/>
          <w:szCs w:val="24"/>
        </w:rPr>
        <w:t>ы</w:t>
      </w:r>
      <w:r w:rsidRPr="000E171A">
        <w:rPr>
          <w:sz w:val="24"/>
          <w:szCs w:val="24"/>
        </w:rPr>
        <w:t>кально-оздоровительной работе с дошкольниками</w:t>
      </w:r>
      <w:r>
        <w:rPr>
          <w:sz w:val="24"/>
          <w:szCs w:val="24"/>
        </w:rPr>
        <w:t>»</w:t>
      </w:r>
      <w:r>
        <w:rPr>
          <w:sz w:val="24"/>
          <w:szCs w:val="24"/>
          <w:lang w:val="ru-RU"/>
        </w:rPr>
        <w:t>.</w:t>
      </w:r>
    </w:p>
    <w:p w:rsidR="00705C74" w:rsidRDefault="00705C74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</w:p>
    <w:p w:rsidR="009861F2" w:rsidRDefault="009861F2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Музыкальный руководитель                                          А.С. Бондаренко</w:t>
      </w:r>
    </w:p>
    <w:p w:rsidR="009861F2" w:rsidRDefault="009861F2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</w:p>
    <w:p w:rsidR="009861F2" w:rsidRDefault="009861F2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</w:p>
    <w:p w:rsidR="009861F2" w:rsidRDefault="009861F2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</w:p>
    <w:p w:rsidR="009861F2" w:rsidRDefault="009861F2" w:rsidP="00570BD8">
      <w:pPr>
        <w:pStyle w:val="af"/>
        <w:spacing w:after="0" w:line="240" w:lineRule="auto"/>
        <w:jc w:val="both"/>
        <w:rPr>
          <w:sz w:val="24"/>
          <w:szCs w:val="24"/>
          <w:lang w:val="ru-RU"/>
        </w:rPr>
      </w:pPr>
    </w:p>
    <w:p w:rsidR="009861F2" w:rsidRDefault="009861F2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570BD8" w:rsidRDefault="00570BD8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</w:p>
    <w:p w:rsidR="00705C74" w:rsidRDefault="00705C74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570BD8" w:rsidRDefault="00570BD8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570BD8" w:rsidRDefault="00570BD8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4D7C99" w:rsidRDefault="004D7C99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4D7C99" w:rsidRDefault="004D7C99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705C74" w:rsidRDefault="00705C74" w:rsidP="000E171A">
      <w:pPr>
        <w:pStyle w:val="af"/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9861F2" w:rsidRPr="009861F2" w:rsidRDefault="009861F2" w:rsidP="009861F2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lastRenderedPageBreak/>
        <w:t>СОГЛАСОВАНО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</w:t>
      </w:r>
      <w:r w:rsidRPr="003573A7">
        <w:rPr>
          <w:rFonts w:ascii="Times New Roman" w:hAnsi="Times New Roman"/>
          <w:sz w:val="24"/>
          <w:szCs w:val="24"/>
        </w:rPr>
        <w:t>УТВЕРЖДАЮ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</w:t>
      </w:r>
    </w:p>
    <w:p w:rsidR="009861F2" w:rsidRPr="008660E9" w:rsidRDefault="009861F2" w:rsidP="009861F2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9861F2" w:rsidRDefault="009861F2" w:rsidP="009861F2">
      <w:pPr>
        <w:pStyle w:val="ad"/>
        <w:jc w:val="both"/>
        <w:rPr>
          <w:rFonts w:ascii="Times New Roman" w:eastAsia="Calibri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t xml:space="preserve">Старший воспитатель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</w:t>
      </w:r>
      <w:r w:rsidRPr="003573A7">
        <w:rPr>
          <w:rFonts w:ascii="Times New Roman" w:hAnsi="Times New Roman"/>
          <w:sz w:val="24"/>
          <w:szCs w:val="24"/>
        </w:rPr>
        <w:t>Заведующий</w:t>
      </w:r>
    </w:p>
    <w:p w:rsidR="009861F2" w:rsidRPr="009861F2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t xml:space="preserve">ГКДОУ «Детский сад №1 </w:t>
      </w:r>
      <w:r>
        <w:rPr>
          <w:rFonts w:ascii="Times New Roman" w:eastAsia="Calibri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8660E9">
        <w:rPr>
          <w:rFonts w:ascii="Times New Roman" w:eastAsia="Calibri" w:hAnsi="Times New Roman"/>
          <w:sz w:val="24"/>
          <w:szCs w:val="24"/>
        </w:rPr>
        <w:t xml:space="preserve">ГКДОУ «Детский сад №1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9861F2" w:rsidRPr="008660E9" w:rsidRDefault="009861F2" w:rsidP="009861F2">
      <w:pPr>
        <w:suppressAutoHyphens/>
        <w:autoSpaceDN w:val="0"/>
        <w:spacing w:after="0" w:line="240" w:lineRule="auto"/>
        <w:textAlignment w:val="baseline"/>
        <w:rPr>
          <w:rFonts w:eastAsia="Calibri"/>
          <w:lang w:eastAsia="en-US"/>
        </w:rPr>
      </w:pPr>
      <w:r w:rsidRPr="008660E9">
        <w:rPr>
          <w:rFonts w:ascii="Times New Roman" w:eastAsia="Calibri" w:hAnsi="Times New Roman"/>
          <w:sz w:val="24"/>
          <w:szCs w:val="24"/>
          <w:lang w:eastAsia="en-US"/>
        </w:rPr>
        <w:t>г.о. Харцызск» ДНР</w:t>
      </w:r>
      <w:r w:rsidRPr="009861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</w:t>
      </w:r>
      <w:r w:rsidRPr="008660E9">
        <w:rPr>
          <w:rFonts w:ascii="Times New Roman" w:eastAsia="Calibri" w:hAnsi="Times New Roman"/>
          <w:sz w:val="24"/>
          <w:szCs w:val="24"/>
          <w:lang w:eastAsia="en-US"/>
        </w:rPr>
        <w:t>г.о. Харцызск» ДНР</w:t>
      </w:r>
    </w:p>
    <w:p w:rsidR="009861F2" w:rsidRPr="008660E9" w:rsidRDefault="009861F2" w:rsidP="009861F2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8660E9">
        <w:rPr>
          <w:rFonts w:ascii="Times New Roman" w:eastAsia="Calibri" w:hAnsi="Times New Roman"/>
          <w:sz w:val="24"/>
          <w:szCs w:val="24"/>
          <w:lang w:eastAsia="en-US"/>
        </w:rPr>
        <w:t>____________ Л.Г. Кашина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____________ М.Н. Павлова</w:t>
      </w:r>
    </w:p>
    <w:p w:rsidR="009861F2" w:rsidRPr="009861F2" w:rsidRDefault="009861F2" w:rsidP="009861F2">
      <w:pPr>
        <w:pStyle w:val="af"/>
        <w:spacing w:line="240" w:lineRule="auto"/>
        <w:jc w:val="both"/>
        <w:rPr>
          <w:sz w:val="24"/>
          <w:szCs w:val="24"/>
          <w:lang w:val="ru-RU"/>
        </w:rPr>
      </w:pPr>
      <w:r w:rsidRPr="008660E9">
        <w:rPr>
          <w:bCs/>
          <w:sz w:val="24"/>
          <w:szCs w:val="24"/>
        </w:rPr>
        <w:t>«____» ________ 2024 г</w:t>
      </w:r>
      <w:r>
        <w:rPr>
          <w:bCs/>
          <w:sz w:val="24"/>
          <w:szCs w:val="24"/>
          <w:lang w:val="ru-RU"/>
        </w:rPr>
        <w:t xml:space="preserve">.                                                  </w:t>
      </w:r>
      <w:r w:rsidRPr="008660E9">
        <w:rPr>
          <w:bCs/>
          <w:sz w:val="24"/>
          <w:szCs w:val="24"/>
        </w:rPr>
        <w:t>«____» ________ 2024 г</w:t>
      </w:r>
      <w:r>
        <w:rPr>
          <w:bCs/>
          <w:sz w:val="24"/>
          <w:szCs w:val="24"/>
          <w:lang w:val="ru-RU"/>
        </w:rPr>
        <w:t>.</w:t>
      </w: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>ГОДОВОЙ ПЛАН</w:t>
      </w: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 xml:space="preserve">учителя-логопеда </w:t>
      </w:r>
    </w:p>
    <w:p w:rsidR="009861F2" w:rsidRPr="003573A7" w:rsidRDefault="00CC3D45" w:rsidP="009861F2">
      <w:pPr>
        <w:pStyle w:val="ad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средней</w:t>
      </w:r>
      <w:r w:rsidR="009861F2">
        <w:rPr>
          <w:rFonts w:ascii="Times New Roman" w:hAnsi="Times New Roman"/>
          <w:sz w:val="32"/>
          <w:szCs w:val="32"/>
        </w:rPr>
        <w:t xml:space="preserve"> </w:t>
      </w:r>
      <w:r w:rsidR="009861F2" w:rsidRPr="003573A7">
        <w:rPr>
          <w:rFonts w:ascii="Times New Roman" w:hAnsi="Times New Roman"/>
          <w:sz w:val="32"/>
          <w:szCs w:val="32"/>
        </w:rPr>
        <w:t>групп</w:t>
      </w:r>
      <w:r w:rsidR="009861F2">
        <w:rPr>
          <w:rFonts w:ascii="Times New Roman" w:hAnsi="Times New Roman"/>
          <w:sz w:val="32"/>
          <w:szCs w:val="32"/>
        </w:rPr>
        <w:t xml:space="preserve">ы для детей с нарушением речи </w:t>
      </w:r>
      <w:r w:rsidR="009861F2" w:rsidRPr="003573A7">
        <w:rPr>
          <w:rFonts w:ascii="Times New Roman" w:hAnsi="Times New Roman"/>
          <w:sz w:val="32"/>
          <w:szCs w:val="32"/>
        </w:rPr>
        <w:t>№ 11</w:t>
      </w: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ГКДОУ «Детский сад №1</w:t>
      </w:r>
      <w:r w:rsidRPr="003573A7">
        <w:rPr>
          <w:rFonts w:ascii="Times New Roman" w:hAnsi="Times New Roman"/>
          <w:sz w:val="32"/>
          <w:szCs w:val="32"/>
        </w:rPr>
        <w:t xml:space="preserve"> г. </w:t>
      </w:r>
      <w:r>
        <w:rPr>
          <w:rFonts w:ascii="Times New Roman" w:hAnsi="Times New Roman"/>
          <w:sz w:val="32"/>
          <w:szCs w:val="32"/>
        </w:rPr>
        <w:t xml:space="preserve">о. </w:t>
      </w:r>
      <w:r w:rsidRPr="003573A7">
        <w:rPr>
          <w:rFonts w:ascii="Times New Roman" w:hAnsi="Times New Roman"/>
          <w:sz w:val="32"/>
          <w:szCs w:val="32"/>
        </w:rPr>
        <w:t>Харцызск»</w:t>
      </w:r>
      <w:r>
        <w:rPr>
          <w:rFonts w:ascii="Times New Roman" w:hAnsi="Times New Roman"/>
          <w:sz w:val="32"/>
          <w:szCs w:val="32"/>
        </w:rPr>
        <w:t xml:space="preserve"> ДНР</w:t>
      </w: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>на 202</w:t>
      </w:r>
      <w:r>
        <w:rPr>
          <w:rFonts w:ascii="Times New Roman" w:hAnsi="Times New Roman"/>
          <w:sz w:val="32"/>
          <w:szCs w:val="32"/>
        </w:rPr>
        <w:t>4</w:t>
      </w:r>
      <w:r w:rsidRPr="003573A7">
        <w:rPr>
          <w:rFonts w:ascii="Times New Roman" w:hAnsi="Times New Roman"/>
          <w:sz w:val="32"/>
          <w:szCs w:val="32"/>
        </w:rPr>
        <w:t>-202</w:t>
      </w:r>
      <w:r>
        <w:rPr>
          <w:rFonts w:ascii="Times New Roman" w:hAnsi="Times New Roman"/>
          <w:sz w:val="32"/>
          <w:szCs w:val="32"/>
        </w:rPr>
        <w:t>5</w:t>
      </w:r>
      <w:r w:rsidRPr="003573A7">
        <w:rPr>
          <w:rFonts w:ascii="Times New Roman" w:hAnsi="Times New Roman"/>
          <w:sz w:val="32"/>
          <w:szCs w:val="32"/>
        </w:rPr>
        <w:t xml:space="preserve"> учебный год</w:t>
      </w: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573A7">
        <w:rPr>
          <w:rFonts w:ascii="Times New Roman" w:hAnsi="Times New Roman"/>
          <w:sz w:val="24"/>
          <w:szCs w:val="24"/>
        </w:rPr>
        <w:t>Учител</w:t>
      </w:r>
      <w:proofErr w:type="gramStart"/>
      <w:r w:rsidRPr="003573A7">
        <w:rPr>
          <w:rFonts w:ascii="Times New Roman" w:hAnsi="Times New Roman"/>
          <w:sz w:val="24"/>
          <w:szCs w:val="24"/>
        </w:rPr>
        <w:t>ь-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3573A7">
        <w:rPr>
          <w:rFonts w:ascii="Times New Roman" w:hAnsi="Times New Roman"/>
          <w:sz w:val="24"/>
          <w:szCs w:val="24"/>
        </w:rPr>
        <w:t>логопед</w:t>
      </w:r>
    </w:p>
    <w:p w:rsidR="009861F2" w:rsidRPr="003573A7" w:rsidRDefault="009861F2" w:rsidP="009861F2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="00CC3D45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Хрущ А.П.</w:t>
      </w:r>
    </w:p>
    <w:p w:rsidR="009861F2" w:rsidRPr="003573A7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98"/>
        <w:gridCol w:w="2214"/>
        <w:gridCol w:w="2199"/>
      </w:tblGrid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І. Организационная работа</w:t>
            </w:r>
          </w:p>
        </w:tc>
      </w:tr>
      <w:tr w:rsidR="009861F2" w:rsidRPr="003573A7" w:rsidTr="006C7592">
        <w:tc>
          <w:tcPr>
            <w:tcW w:w="560" w:type="dxa"/>
            <w:vMerge w:val="restart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Углублённое обследование речи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разновозрастной 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логопедической группы:</w:t>
            </w:r>
          </w:p>
        </w:tc>
        <w:tc>
          <w:tcPr>
            <w:tcW w:w="2214" w:type="dxa"/>
            <w:vMerge w:val="restart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До 15.09.202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  <w:vMerge w:val="restart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составление индивидуальных планов коррекционной работы;</w:t>
            </w:r>
          </w:p>
        </w:tc>
        <w:tc>
          <w:tcPr>
            <w:tcW w:w="2214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разделение детей на подгруппы в соо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ветствии с уровнем речевого развития.</w:t>
            </w:r>
          </w:p>
        </w:tc>
        <w:tc>
          <w:tcPr>
            <w:tcW w:w="2214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vMerge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Составление графика работы, расписания занятий.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До 15.09.202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Обследование речи детей средних групп        общего назначения </w:t>
            </w:r>
            <w:r>
              <w:rPr>
                <w:rFonts w:ascii="Times New Roman" w:hAnsi="Times New Roman"/>
                <w:sz w:val="24"/>
                <w:szCs w:val="24"/>
              </w:rPr>
              <w:t>ГКДОУ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 №1.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03.202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Оформление документации для провед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ния ГПМПК по набору детей в  логопед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ческую группу.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04.202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Организация заседания ГПМПК на базе         </w:t>
            </w:r>
            <w:r>
              <w:rPr>
                <w:rFonts w:ascii="Times New Roman" w:hAnsi="Times New Roman"/>
                <w:sz w:val="24"/>
                <w:szCs w:val="24"/>
              </w:rPr>
              <w:t>ГКДОУ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 №1.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Согласно с соста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в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ленным графиком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Составление отчёта о результатах корре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к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ционно-развивающей работы за год.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05.202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ІІ. Работа с медицинскими учреждениями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Консультирование детей с осложнённой речевой патологией у специалистов: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а) отоларинголога;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б) ортодонта;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в) невропатолога;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г) психиатра;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д) хирурга-стоматолога.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ІІІ. Работа с пед. коллективом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бесед с воспитателями лог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педической группе по темам: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- Коррекционные возможности режимных моментов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ГКДОУ 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10.202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Игровой самомассаж как средство по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готовки руки к письму.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12.202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консультаций для воспитат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лей логопедической группе по темам: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Как правильно организовать коррекц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онный час в логопедической группе.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11.202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rPr>
          <w:trHeight w:val="711"/>
        </w:trPr>
        <w:tc>
          <w:tcPr>
            <w:tcW w:w="560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Взаимодействие учителя-логопеда и воспитателя логопедической группы.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02.202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консультации для инструкт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ров по физической культуре на тему: «Физическое воспитание дошкольников с нарушениями речевого развития».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10.202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пед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гогов </w:t>
            </w:r>
            <w:r>
              <w:rPr>
                <w:rFonts w:ascii="Times New Roman" w:hAnsi="Times New Roman"/>
                <w:sz w:val="24"/>
                <w:szCs w:val="24"/>
              </w:rPr>
              <w:t>ГКДОУ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 №1.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ІV. Работа с родителями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Выступление на родительских собраниях логопедической группы по вопросам: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специфика обучения и воспитания детей в логопедической группе. Роль семьи в преодолении дефектов речи;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- логопедическая работа </w:t>
            </w:r>
            <w:proofErr w:type="gramStart"/>
            <w:r w:rsidRPr="003573A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3573A7">
              <w:rPr>
                <w:rFonts w:ascii="Times New Roman" w:hAnsi="Times New Roman"/>
                <w:sz w:val="24"/>
                <w:szCs w:val="24"/>
              </w:rPr>
              <w:t xml:space="preserve"> ІІ периоде обучения. Взаимосвязь работы семьи и учителя-логопеда;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01.202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результаты коррекционно-развивающей работы за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консультаций для родителей логопедической группы по темам: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Применение здоровьесберегающих те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х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нологий на логопедических занятиях.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Речь ребенка на кончиках его пальцев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01.202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rPr>
          <w:trHeight w:val="838"/>
        </w:trPr>
        <w:tc>
          <w:tcPr>
            <w:tcW w:w="560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индивидуальных консульт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ций.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rPr>
          <w:trHeight w:val="562"/>
        </w:trPr>
        <w:tc>
          <w:tcPr>
            <w:tcW w:w="560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Обновление стенда «Советы логопеда».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rPr>
          <w:trHeight w:val="1114"/>
        </w:trPr>
        <w:tc>
          <w:tcPr>
            <w:tcW w:w="560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Приглашение родителей на утренники и развлечения с целью демонстрации пр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вильной речи детей.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V. Повышение профессионального уровня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Работа над темой «Использование зд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ровьесберегающих технологий в системе логопедического сопровождения детей дошкольного возраста».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Отслеживание и изучение новинок мет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дической и специальной литературы.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rPr>
          <w:trHeight w:val="1114"/>
        </w:trPr>
        <w:tc>
          <w:tcPr>
            <w:tcW w:w="560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98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Участие в работе ГМК учителей-логопедов, в педагогических советах, с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минарах </w:t>
            </w:r>
            <w:r>
              <w:rPr>
                <w:rFonts w:ascii="Times New Roman" w:hAnsi="Times New Roman"/>
                <w:sz w:val="24"/>
                <w:szCs w:val="24"/>
              </w:rPr>
              <w:t>ГКДОУ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  <w:tcBorders>
              <w:bottom w:val="single" w:sz="4" w:space="0" w:color="auto"/>
            </w:tcBorders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Подбор материала и оформление папки «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ртикуляционная гимнастика».</w:t>
            </w:r>
          </w:p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11.202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Просмотр открытых занятий, мастер-классов.</w:t>
            </w:r>
          </w:p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9571" w:type="dxa"/>
            <w:gridSpan w:val="4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V. Повышение профессионального уровня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Приобретение новых персонажей для пальчикового и кукольного театра.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Пополнение имеющихся и создание 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вых картотек.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9861F2" w:rsidRPr="003573A7" w:rsidTr="006C7592">
        <w:tc>
          <w:tcPr>
            <w:tcW w:w="560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98" w:type="dxa"/>
          </w:tcPr>
          <w:p w:rsidR="009861F2" w:rsidRPr="003573A7" w:rsidRDefault="009861F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Обновление дидактического и раздато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ч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ного материала.</w:t>
            </w:r>
          </w:p>
        </w:tc>
        <w:tc>
          <w:tcPr>
            <w:tcW w:w="2214" w:type="dxa"/>
          </w:tcPr>
          <w:p w:rsidR="009861F2" w:rsidRPr="003573A7" w:rsidRDefault="009861F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го года</w:t>
            </w:r>
          </w:p>
        </w:tc>
        <w:tc>
          <w:tcPr>
            <w:tcW w:w="2199" w:type="dxa"/>
          </w:tcPr>
          <w:p w:rsidR="009861F2" w:rsidRPr="003573A7" w:rsidRDefault="009861F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</w:tbl>
    <w:p w:rsidR="009861F2" w:rsidRPr="003573A7" w:rsidRDefault="009861F2" w:rsidP="009861F2">
      <w:pPr>
        <w:pStyle w:val="ad"/>
        <w:rPr>
          <w:rFonts w:ascii="Times New Roman" w:hAnsi="Times New Roman"/>
          <w:sz w:val="24"/>
          <w:szCs w:val="24"/>
        </w:rPr>
      </w:pPr>
    </w:p>
    <w:p w:rsidR="009861F2" w:rsidRPr="003573A7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861F2" w:rsidRDefault="009861F2" w:rsidP="009861F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573A7">
        <w:rPr>
          <w:rFonts w:ascii="Times New Roman" w:hAnsi="Times New Roman"/>
          <w:sz w:val="24"/>
          <w:szCs w:val="24"/>
        </w:rPr>
        <w:t>Учитель-логопед</w:t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 w:rsidRPr="003573A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А.П. Хрущ</w:t>
      </w:r>
    </w:p>
    <w:p w:rsidR="006C7592" w:rsidRPr="009861F2" w:rsidRDefault="006C7592" w:rsidP="006C7592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lastRenderedPageBreak/>
        <w:t>СОГЛАСОВАНО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</w:t>
      </w:r>
      <w:r w:rsidRPr="003573A7">
        <w:rPr>
          <w:rFonts w:ascii="Times New Roman" w:hAnsi="Times New Roman"/>
          <w:sz w:val="24"/>
          <w:szCs w:val="24"/>
        </w:rPr>
        <w:t>УТВЕРЖДАЮ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</w:t>
      </w:r>
    </w:p>
    <w:p w:rsidR="006C7592" w:rsidRPr="008660E9" w:rsidRDefault="006C7592" w:rsidP="006C7592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</w:p>
    <w:p w:rsidR="006C7592" w:rsidRDefault="006C7592" w:rsidP="006C7592">
      <w:pPr>
        <w:pStyle w:val="ad"/>
        <w:jc w:val="both"/>
        <w:rPr>
          <w:rFonts w:ascii="Times New Roman" w:eastAsia="Calibri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t xml:space="preserve">Старший воспитатель </w:t>
      </w: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</w:t>
      </w:r>
      <w:r w:rsidR="00CC3D45">
        <w:rPr>
          <w:rFonts w:ascii="Times New Roman" w:eastAsia="Calibri" w:hAnsi="Times New Roman"/>
          <w:sz w:val="24"/>
          <w:szCs w:val="24"/>
        </w:rPr>
        <w:t xml:space="preserve"> </w:t>
      </w:r>
      <w:r w:rsidRPr="003573A7">
        <w:rPr>
          <w:rFonts w:ascii="Times New Roman" w:hAnsi="Times New Roman"/>
          <w:sz w:val="24"/>
          <w:szCs w:val="24"/>
        </w:rPr>
        <w:t>Заведующий</w:t>
      </w:r>
    </w:p>
    <w:p w:rsidR="006C7592" w:rsidRPr="009861F2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8660E9">
        <w:rPr>
          <w:rFonts w:ascii="Times New Roman" w:eastAsia="Calibri" w:hAnsi="Times New Roman"/>
          <w:sz w:val="24"/>
          <w:szCs w:val="24"/>
        </w:rPr>
        <w:t xml:space="preserve">ГКДОУ «Детский сад №1 </w:t>
      </w:r>
      <w:r>
        <w:rPr>
          <w:rFonts w:ascii="Times New Roman" w:eastAsia="Calibri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CC3D45">
        <w:rPr>
          <w:rFonts w:ascii="Times New Roman" w:hAnsi="Times New Roman"/>
          <w:sz w:val="24"/>
          <w:szCs w:val="24"/>
        </w:rPr>
        <w:t xml:space="preserve">  </w:t>
      </w:r>
      <w:r w:rsidRPr="008660E9">
        <w:rPr>
          <w:rFonts w:ascii="Times New Roman" w:eastAsia="Calibri" w:hAnsi="Times New Roman"/>
          <w:sz w:val="24"/>
          <w:szCs w:val="24"/>
        </w:rPr>
        <w:t xml:space="preserve">ГКДОУ «Детский сад №1 </w:t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6C7592" w:rsidRPr="008660E9" w:rsidRDefault="006C7592" w:rsidP="006C7592">
      <w:pPr>
        <w:suppressAutoHyphens/>
        <w:autoSpaceDN w:val="0"/>
        <w:spacing w:after="0" w:line="240" w:lineRule="auto"/>
        <w:textAlignment w:val="baseline"/>
        <w:rPr>
          <w:rFonts w:eastAsia="Calibri"/>
          <w:lang w:eastAsia="en-US"/>
        </w:rPr>
      </w:pPr>
      <w:r w:rsidRPr="008660E9">
        <w:rPr>
          <w:rFonts w:ascii="Times New Roman" w:eastAsia="Calibri" w:hAnsi="Times New Roman"/>
          <w:sz w:val="24"/>
          <w:szCs w:val="24"/>
          <w:lang w:eastAsia="en-US"/>
        </w:rPr>
        <w:t>г.о. Харцызск» ДНР</w:t>
      </w:r>
      <w:r w:rsidRPr="009861F2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</w:t>
      </w:r>
      <w:r w:rsidR="00CC3D45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</w:t>
      </w:r>
      <w:r w:rsidRPr="008660E9">
        <w:rPr>
          <w:rFonts w:ascii="Times New Roman" w:eastAsia="Calibri" w:hAnsi="Times New Roman"/>
          <w:sz w:val="24"/>
          <w:szCs w:val="24"/>
          <w:lang w:eastAsia="en-US"/>
        </w:rPr>
        <w:t>г.о. Харцызск» ДНР</w:t>
      </w:r>
    </w:p>
    <w:p w:rsidR="006C7592" w:rsidRPr="008660E9" w:rsidRDefault="006C7592" w:rsidP="006C7592">
      <w:p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eastAsia="en-US"/>
        </w:rPr>
      </w:pPr>
      <w:r w:rsidRPr="008660E9">
        <w:rPr>
          <w:rFonts w:ascii="Times New Roman" w:eastAsia="Calibri" w:hAnsi="Times New Roman"/>
          <w:sz w:val="24"/>
          <w:szCs w:val="24"/>
          <w:lang w:eastAsia="en-US"/>
        </w:rPr>
        <w:t>____________ Л.Г. Кашина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</w:t>
      </w:r>
      <w:r w:rsidR="00CC3D45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</w:t>
      </w:r>
      <w:r>
        <w:rPr>
          <w:rFonts w:ascii="Times New Roman" w:eastAsia="Calibri" w:hAnsi="Times New Roman"/>
          <w:sz w:val="24"/>
          <w:szCs w:val="24"/>
          <w:lang w:eastAsia="en-US"/>
        </w:rPr>
        <w:t>____________ М.Н. Павлова</w:t>
      </w:r>
    </w:p>
    <w:p w:rsidR="006C7592" w:rsidRPr="009861F2" w:rsidRDefault="006C7592" w:rsidP="006C7592">
      <w:pPr>
        <w:pStyle w:val="af"/>
        <w:spacing w:line="240" w:lineRule="auto"/>
        <w:jc w:val="both"/>
        <w:rPr>
          <w:sz w:val="24"/>
          <w:szCs w:val="24"/>
          <w:lang w:val="ru-RU"/>
        </w:rPr>
      </w:pPr>
      <w:r w:rsidRPr="008660E9">
        <w:rPr>
          <w:bCs/>
          <w:sz w:val="24"/>
          <w:szCs w:val="24"/>
        </w:rPr>
        <w:t>«____» ________ 2024 г</w:t>
      </w:r>
      <w:r>
        <w:rPr>
          <w:bCs/>
          <w:sz w:val="24"/>
          <w:szCs w:val="24"/>
          <w:lang w:val="ru-RU"/>
        </w:rPr>
        <w:t xml:space="preserve">.                                              </w:t>
      </w:r>
      <w:r w:rsidR="00CC3D45">
        <w:rPr>
          <w:bCs/>
          <w:sz w:val="24"/>
          <w:szCs w:val="24"/>
          <w:lang w:val="ru-RU"/>
        </w:rPr>
        <w:t xml:space="preserve">  </w:t>
      </w:r>
      <w:r w:rsidRPr="008660E9">
        <w:rPr>
          <w:bCs/>
          <w:sz w:val="24"/>
          <w:szCs w:val="24"/>
        </w:rPr>
        <w:t>«____» ________ 2024 г</w:t>
      </w:r>
      <w:r>
        <w:rPr>
          <w:bCs/>
          <w:sz w:val="24"/>
          <w:szCs w:val="24"/>
          <w:lang w:val="ru-RU"/>
        </w:rPr>
        <w:t>.</w:t>
      </w: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>ГОДОВОЙ ПЛАН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 xml:space="preserve">учителя-логопеда 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старшей </w:t>
      </w:r>
      <w:r w:rsidRPr="003573A7">
        <w:rPr>
          <w:rFonts w:ascii="Times New Roman" w:hAnsi="Times New Roman"/>
          <w:sz w:val="32"/>
          <w:szCs w:val="32"/>
        </w:rPr>
        <w:t>групп</w:t>
      </w:r>
      <w:r>
        <w:rPr>
          <w:rFonts w:ascii="Times New Roman" w:hAnsi="Times New Roman"/>
          <w:sz w:val="32"/>
          <w:szCs w:val="32"/>
        </w:rPr>
        <w:t>ы для детей с нарушением речи № 10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ГКДОУ «Детский сад №1</w:t>
      </w:r>
      <w:r w:rsidRPr="003573A7">
        <w:rPr>
          <w:rFonts w:ascii="Times New Roman" w:hAnsi="Times New Roman"/>
          <w:sz w:val="32"/>
          <w:szCs w:val="32"/>
        </w:rPr>
        <w:t xml:space="preserve"> г. </w:t>
      </w:r>
      <w:r>
        <w:rPr>
          <w:rFonts w:ascii="Times New Roman" w:hAnsi="Times New Roman"/>
          <w:sz w:val="32"/>
          <w:szCs w:val="32"/>
        </w:rPr>
        <w:t xml:space="preserve">о. </w:t>
      </w:r>
      <w:r w:rsidRPr="003573A7">
        <w:rPr>
          <w:rFonts w:ascii="Times New Roman" w:hAnsi="Times New Roman"/>
          <w:sz w:val="32"/>
          <w:szCs w:val="32"/>
        </w:rPr>
        <w:t>Харцызск»</w:t>
      </w:r>
      <w:r>
        <w:rPr>
          <w:rFonts w:ascii="Times New Roman" w:hAnsi="Times New Roman"/>
          <w:sz w:val="32"/>
          <w:szCs w:val="32"/>
        </w:rPr>
        <w:t xml:space="preserve"> ДНР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32"/>
          <w:szCs w:val="32"/>
        </w:rPr>
      </w:pPr>
      <w:r w:rsidRPr="003573A7">
        <w:rPr>
          <w:rFonts w:ascii="Times New Roman" w:hAnsi="Times New Roman"/>
          <w:sz w:val="32"/>
          <w:szCs w:val="32"/>
        </w:rPr>
        <w:t>на 202</w:t>
      </w:r>
      <w:r>
        <w:rPr>
          <w:rFonts w:ascii="Times New Roman" w:hAnsi="Times New Roman"/>
          <w:sz w:val="32"/>
          <w:szCs w:val="32"/>
        </w:rPr>
        <w:t>4</w:t>
      </w:r>
      <w:r w:rsidRPr="003573A7">
        <w:rPr>
          <w:rFonts w:ascii="Times New Roman" w:hAnsi="Times New Roman"/>
          <w:sz w:val="32"/>
          <w:szCs w:val="32"/>
        </w:rPr>
        <w:t>-202</w:t>
      </w:r>
      <w:r>
        <w:rPr>
          <w:rFonts w:ascii="Times New Roman" w:hAnsi="Times New Roman"/>
          <w:sz w:val="32"/>
          <w:szCs w:val="32"/>
        </w:rPr>
        <w:t>5</w:t>
      </w:r>
      <w:r w:rsidRPr="003573A7">
        <w:rPr>
          <w:rFonts w:ascii="Times New Roman" w:hAnsi="Times New Roman"/>
          <w:sz w:val="32"/>
          <w:szCs w:val="32"/>
        </w:rPr>
        <w:t xml:space="preserve"> учебный год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573A7">
        <w:rPr>
          <w:rFonts w:ascii="Times New Roman" w:hAnsi="Times New Roman"/>
          <w:sz w:val="24"/>
          <w:szCs w:val="24"/>
        </w:rPr>
        <w:t>Учитель-логопед</w:t>
      </w:r>
      <w:r>
        <w:rPr>
          <w:rFonts w:ascii="Times New Roman" w:hAnsi="Times New Roman"/>
          <w:sz w:val="24"/>
          <w:szCs w:val="24"/>
        </w:rPr>
        <w:t>:</w:t>
      </w:r>
    </w:p>
    <w:p w:rsidR="006C7592" w:rsidRPr="003573A7" w:rsidRDefault="006C7592" w:rsidP="006C7592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="00CC3D45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Ганина М.В.</w:t>
      </w:r>
    </w:p>
    <w:p w:rsidR="006C7592" w:rsidRPr="003573A7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right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798"/>
        <w:gridCol w:w="2265"/>
        <w:gridCol w:w="2231"/>
      </w:tblGrid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І. Организационная работа</w:t>
            </w:r>
          </w:p>
        </w:tc>
      </w:tr>
      <w:tr w:rsidR="006C7592" w:rsidRPr="003573A7" w:rsidTr="006C7592">
        <w:tc>
          <w:tcPr>
            <w:tcW w:w="560" w:type="dxa"/>
            <w:vMerge w:val="restart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Углублённое обследование речи детей </w:t>
            </w:r>
            <w:r w:rsidR="00CC3D45">
              <w:rPr>
                <w:rFonts w:ascii="Times New Roman" w:hAnsi="Times New Roman"/>
                <w:sz w:val="24"/>
                <w:szCs w:val="24"/>
              </w:rPr>
              <w:t xml:space="preserve">старшей и 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подготовительной к школе </w:t>
            </w:r>
            <w:r w:rsidR="00E93AA2">
              <w:rPr>
                <w:rFonts w:ascii="Times New Roman" w:hAnsi="Times New Roman"/>
                <w:sz w:val="24"/>
                <w:szCs w:val="24"/>
              </w:rPr>
              <w:t>групп для детей с нарушениями речи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265" w:type="dxa"/>
            <w:vMerge w:val="restart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15.09.2024</w:t>
            </w:r>
          </w:p>
        </w:tc>
        <w:tc>
          <w:tcPr>
            <w:tcW w:w="2231" w:type="dxa"/>
            <w:vMerge w:val="restart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AA2" w:rsidRPr="003573A7" w:rsidTr="00E93AA2">
        <w:trPr>
          <w:trHeight w:val="561"/>
        </w:trPr>
        <w:tc>
          <w:tcPr>
            <w:tcW w:w="560" w:type="dxa"/>
            <w:vMerge/>
          </w:tcPr>
          <w:p w:rsidR="00E93AA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E93AA2" w:rsidRPr="003573A7" w:rsidRDefault="00E93AA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составление индивидуальных планов ко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рекционной работы.</w:t>
            </w:r>
          </w:p>
        </w:tc>
        <w:tc>
          <w:tcPr>
            <w:tcW w:w="2265" w:type="dxa"/>
            <w:vMerge/>
          </w:tcPr>
          <w:p w:rsidR="00E93AA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  <w:vMerge/>
          </w:tcPr>
          <w:p w:rsidR="00E93AA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Составление графика работы, расписания занятий.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15.09.2024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6C7592" w:rsidRPr="003573A7" w:rsidRDefault="00E93AA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речи детей средней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ы        общеразвивающей направленности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ГКДОУ «Детский сад № 1 г.о. Харцызск» ДНР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Оформление документации для проведения ГПМПК по набору детей в старшую лог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педическую группу.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Составление отчёта о результатах корре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к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ционно-развивающей работы за год.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05.</w:t>
            </w:r>
            <w:r w:rsidR="00E93AA2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ІІ. Работа с медицинскими учреждениями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Консультирование детей с осложнённой р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чевой патологией у специалистов: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а) отоларинголога;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б) ортодонта;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в) невропатолога;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г) психиатра;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д) хирурга-стоматолога.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 xml:space="preserve">ІІІ. Работа с пед. </w:t>
            </w:r>
            <w:r w:rsidR="00182FF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оллективом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бесед с воспитателями подг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товительной к школе логопедической гру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п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пе по темам: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E93AA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Артикуляционная гимнастика как основа правильного произношения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E93AA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Роль воспитателя в становлении речи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бенка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консультаций для воспитателей подготовительной к школе логопедической группе по темам: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Как правильно организовать коррекцио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н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ный час в логопедической группе.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Взаимодействие учителя-логопеда и во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с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питателя логопедической группы.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консультации для инструкторов по физической культуре на тему: «</w:t>
            </w:r>
            <w:r w:rsidR="00E93AA2">
              <w:rPr>
                <w:rFonts w:ascii="Times New Roman" w:hAnsi="Times New Roman"/>
                <w:sz w:val="24"/>
                <w:szCs w:val="24"/>
              </w:rPr>
              <w:t>Взаим</w:t>
            </w:r>
            <w:r w:rsidR="00E93AA2">
              <w:rPr>
                <w:rFonts w:ascii="Times New Roman" w:hAnsi="Times New Roman"/>
                <w:sz w:val="24"/>
                <w:szCs w:val="24"/>
              </w:rPr>
              <w:t>о</w:t>
            </w:r>
            <w:r w:rsidR="00E93AA2">
              <w:rPr>
                <w:rFonts w:ascii="Times New Roman" w:hAnsi="Times New Roman"/>
                <w:sz w:val="24"/>
                <w:szCs w:val="24"/>
              </w:rPr>
              <w:t>действие учителя-логопеда и инструктора по физической культуре в процессе корре</w:t>
            </w:r>
            <w:r w:rsidR="00E93AA2">
              <w:rPr>
                <w:rFonts w:ascii="Times New Roman" w:hAnsi="Times New Roman"/>
                <w:sz w:val="24"/>
                <w:szCs w:val="24"/>
              </w:rPr>
              <w:t>к</w:t>
            </w:r>
            <w:r w:rsidR="00E93AA2">
              <w:rPr>
                <w:rFonts w:ascii="Times New Roman" w:hAnsi="Times New Roman"/>
                <w:sz w:val="24"/>
                <w:szCs w:val="24"/>
              </w:rPr>
              <w:t>ционно-развивающей деятельности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65" w:type="dxa"/>
          </w:tcPr>
          <w:p w:rsidR="006C7592" w:rsidRPr="003573A7" w:rsidRDefault="00E93AA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E93AA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педаг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о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 xml:space="preserve">гов 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ГКДОУ «Детский сад № 1 г.о. Ха</w:t>
            </w:r>
            <w:r w:rsidR="00182FF5">
              <w:rPr>
                <w:rFonts w:ascii="Times New Roman" w:hAnsi="Times New Roman"/>
                <w:sz w:val="24"/>
                <w:szCs w:val="24"/>
              </w:rPr>
              <w:t>р</w:t>
            </w:r>
            <w:r w:rsidR="00182FF5">
              <w:rPr>
                <w:rFonts w:ascii="Times New Roman" w:hAnsi="Times New Roman"/>
                <w:sz w:val="24"/>
                <w:szCs w:val="24"/>
              </w:rPr>
              <w:t>цызск» ДНР</w:t>
            </w:r>
            <w:r w:rsidR="00182FF5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ІV. Работа с родителями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Выступление на родительских собраниях логопедической группы по вопросам: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182FF5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результаты обследования речи детей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бенности речи детей с ОНР, информация о содержании логопедических занятий в 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риод обучения, знакомство с планирован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ем и организацией работы учителя-логопеда на учебный год;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- логопедическая работа </w:t>
            </w:r>
            <w:proofErr w:type="gramStart"/>
            <w:r w:rsidRPr="003573A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3573A7">
              <w:rPr>
                <w:rFonts w:ascii="Times New Roman" w:hAnsi="Times New Roman"/>
                <w:sz w:val="24"/>
                <w:szCs w:val="24"/>
              </w:rPr>
              <w:t xml:space="preserve"> ІІ периоде об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у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чения. Взаимосвязь работы семьи и учит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е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ля-логопеда;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результаты коррекц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ионно-развивающей работы за 2024-2025 учебный год; развитие речи детей в летний оздоровительный пер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и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од в домашних условиях.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консультаций для родителей логопедической группы по темам: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182FF5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Развитие межполушарного взаимодейс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вия у детей дошкольного возраста с нар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шениями речи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Подготовка руки дошкольника к письму.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- Речевая подготовка детей к школе в семье.</w:t>
            </w:r>
          </w:p>
        </w:tc>
        <w:tc>
          <w:tcPr>
            <w:tcW w:w="2265" w:type="dxa"/>
          </w:tcPr>
          <w:p w:rsidR="006C7592" w:rsidRPr="003573A7" w:rsidRDefault="00182FF5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Проведение индивидуальных консультаций.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Посещение родителями открытых занятий учителя-логопеда.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Об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новление стенда «Логопед советует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Приглашение родителей на утренники и развлечения с целью демонстрации пр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а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вильной речи детей.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V. Повышение профессионального уровня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Работа над темой «</w:t>
            </w:r>
            <w:r w:rsidR="00182FF5">
              <w:rPr>
                <w:rFonts w:ascii="Times New Roman" w:hAnsi="Times New Roman"/>
                <w:sz w:val="24"/>
                <w:szCs w:val="24"/>
              </w:rPr>
              <w:t>Развитие межполуша</w:t>
            </w:r>
            <w:r w:rsidR="00182FF5">
              <w:rPr>
                <w:rFonts w:ascii="Times New Roman" w:hAnsi="Times New Roman"/>
                <w:sz w:val="24"/>
                <w:szCs w:val="24"/>
              </w:rPr>
              <w:t>р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ного взаимодействия у детей дошкольного возраста с нарушениями речи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Отслеживание и изучение новинок метод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и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ческой и специальной литературы.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 xml:space="preserve">Участие в работе ГМК учителей-логопедов, в педагогических советах, семинарах </w:t>
            </w:r>
            <w:r w:rsidR="00182FF5">
              <w:rPr>
                <w:rFonts w:ascii="Times New Roman" w:hAnsi="Times New Roman"/>
                <w:sz w:val="24"/>
                <w:szCs w:val="24"/>
              </w:rPr>
              <w:t>ГКДОУ «Детский сад № 1 г.о. Харцызск» ДНР.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Оформление папки по теме: «</w:t>
            </w:r>
            <w:r w:rsidR="00570BD8">
              <w:rPr>
                <w:rFonts w:ascii="Times New Roman" w:hAnsi="Times New Roman"/>
                <w:sz w:val="24"/>
                <w:szCs w:val="24"/>
              </w:rPr>
              <w:t>Игры на ра</w:t>
            </w:r>
            <w:r w:rsidR="00570BD8">
              <w:rPr>
                <w:rFonts w:ascii="Times New Roman" w:hAnsi="Times New Roman"/>
                <w:sz w:val="24"/>
                <w:szCs w:val="24"/>
              </w:rPr>
              <w:t>з</w:t>
            </w:r>
            <w:r w:rsidR="00570BD8">
              <w:rPr>
                <w:rFonts w:ascii="Times New Roman" w:hAnsi="Times New Roman"/>
                <w:sz w:val="24"/>
                <w:szCs w:val="24"/>
              </w:rPr>
              <w:t>витие межполушарного взаимодействия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265" w:type="dxa"/>
          </w:tcPr>
          <w:p w:rsidR="006C7592" w:rsidRPr="003573A7" w:rsidRDefault="00570BD8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03.2025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Подбор материала и оформление папки «Нейроартикуляционная гимнастика».</w:t>
            </w:r>
          </w:p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C7592" w:rsidRPr="003573A7" w:rsidRDefault="00570BD8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11.2024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Просмотр открытых занятий, мастер-классов.</w:t>
            </w:r>
          </w:p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9854" w:type="dxa"/>
            <w:gridSpan w:val="4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b/>
                <w:sz w:val="24"/>
                <w:szCs w:val="24"/>
              </w:rPr>
              <w:t>V. Повышение профессионального уровня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Приоб</w:t>
            </w:r>
            <w:r w:rsidR="00570BD8">
              <w:rPr>
                <w:rFonts w:ascii="Times New Roman" w:hAnsi="Times New Roman"/>
                <w:sz w:val="24"/>
                <w:szCs w:val="24"/>
              </w:rPr>
              <w:t>ретение методической литературы</w:t>
            </w:r>
            <w:r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98" w:type="dxa"/>
          </w:tcPr>
          <w:p w:rsidR="006C7592" w:rsidRPr="003573A7" w:rsidRDefault="00570BD8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картотек</w:t>
            </w:r>
            <w:r w:rsidR="006C7592" w:rsidRPr="003573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  <w:tr w:rsidR="006C7592" w:rsidRPr="003573A7" w:rsidTr="006C7592">
        <w:tc>
          <w:tcPr>
            <w:tcW w:w="560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6C7592" w:rsidRPr="003573A7" w:rsidRDefault="006C7592" w:rsidP="006C7592">
            <w:pPr>
              <w:pStyle w:val="a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Обновление дидактического и раздаточного материала.</w:t>
            </w:r>
          </w:p>
        </w:tc>
        <w:tc>
          <w:tcPr>
            <w:tcW w:w="2265" w:type="dxa"/>
          </w:tcPr>
          <w:p w:rsidR="006C7592" w:rsidRPr="003573A7" w:rsidRDefault="006C7592" w:rsidP="006C7592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31" w:type="dxa"/>
          </w:tcPr>
          <w:p w:rsidR="006C7592" w:rsidRPr="003573A7" w:rsidRDefault="006C7592" w:rsidP="006C7592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3573A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</w:tr>
    </w:tbl>
    <w:p w:rsidR="006C7592" w:rsidRPr="003573A7" w:rsidRDefault="006C7592" w:rsidP="006C7592">
      <w:pPr>
        <w:pStyle w:val="ad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3573A7">
        <w:rPr>
          <w:rFonts w:ascii="Times New Roman" w:hAnsi="Times New Roman"/>
          <w:sz w:val="24"/>
          <w:szCs w:val="24"/>
        </w:rPr>
        <w:t>Учи</w:t>
      </w:r>
      <w:r w:rsidR="00570BD8">
        <w:rPr>
          <w:rFonts w:ascii="Times New Roman" w:hAnsi="Times New Roman"/>
          <w:sz w:val="24"/>
          <w:szCs w:val="24"/>
        </w:rPr>
        <w:t>тель-логопед</w:t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</w:r>
      <w:r w:rsidR="00570BD8">
        <w:rPr>
          <w:rFonts w:ascii="Times New Roman" w:hAnsi="Times New Roman"/>
          <w:sz w:val="24"/>
          <w:szCs w:val="24"/>
        </w:rPr>
        <w:tab/>
        <w:t>М.В. Ганина</w:t>
      </w: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Pr="003573A7" w:rsidRDefault="006C7592" w:rsidP="006C7592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6C7592" w:rsidRDefault="006C7592" w:rsidP="006C7592">
      <w:pPr>
        <w:spacing w:after="0" w:line="360" w:lineRule="auto"/>
        <w:ind w:firstLine="589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70BD8" w:rsidRDefault="00570BD8" w:rsidP="006C7592">
      <w:pPr>
        <w:spacing w:after="0" w:line="360" w:lineRule="auto"/>
        <w:ind w:firstLine="589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70BD8" w:rsidRDefault="00570BD8" w:rsidP="006C7592">
      <w:pPr>
        <w:spacing w:after="0" w:line="360" w:lineRule="auto"/>
        <w:ind w:firstLine="589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570BD8" w:rsidRPr="003573A7" w:rsidRDefault="00570BD8" w:rsidP="006C7592">
      <w:pPr>
        <w:spacing w:after="0" w:line="360" w:lineRule="auto"/>
        <w:ind w:firstLine="589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C7592" w:rsidRPr="003573A7" w:rsidRDefault="006C7592" w:rsidP="006C7592">
      <w:pPr>
        <w:spacing w:after="0" w:line="360" w:lineRule="auto"/>
        <w:ind w:firstLine="5897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05C74" w:rsidRPr="000E171A" w:rsidRDefault="00705C74" w:rsidP="00705C74">
      <w:pPr>
        <w:pStyle w:val="af"/>
        <w:spacing w:line="240" w:lineRule="auto"/>
        <w:jc w:val="both"/>
        <w:rPr>
          <w:sz w:val="24"/>
          <w:szCs w:val="24"/>
          <w:lang w:val="ru-RU"/>
        </w:rPr>
        <w:sectPr w:rsidR="00705C74" w:rsidRPr="000E171A" w:rsidSect="008660E9">
          <w:pgSz w:w="11906" w:h="16838"/>
          <w:pgMar w:top="1701" w:right="1134" w:bottom="567" w:left="1134" w:header="709" w:footer="709" w:gutter="0"/>
          <w:cols w:space="708"/>
          <w:docGrid w:linePitch="360"/>
        </w:sectPr>
      </w:pPr>
    </w:p>
    <w:p w:rsidR="003B0365" w:rsidRPr="00977F78" w:rsidRDefault="00626AF1" w:rsidP="00DA02F4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К</w:t>
      </w:r>
      <w:r w:rsidR="00DA02F4">
        <w:rPr>
          <w:rFonts w:ascii="Times New Roman" w:hAnsi="Times New Roman"/>
          <w:b/>
          <w:bCs/>
          <w:spacing w:val="-2"/>
          <w:sz w:val="24"/>
          <w:szCs w:val="24"/>
        </w:rPr>
        <w:t>а</w:t>
      </w:r>
      <w:r w:rsidR="003B0365" w:rsidRPr="00977F78">
        <w:rPr>
          <w:rFonts w:ascii="Times New Roman" w:hAnsi="Times New Roman"/>
          <w:b/>
          <w:bCs/>
          <w:spacing w:val="-2"/>
          <w:sz w:val="24"/>
          <w:szCs w:val="24"/>
        </w:rPr>
        <w:t>лендарный план воспитательной работы</w:t>
      </w:r>
    </w:p>
    <w:p w:rsidR="003B0365" w:rsidRPr="00977F78" w:rsidRDefault="003B0365" w:rsidP="003B0365">
      <w:pPr>
        <w:spacing w:after="0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977F78">
        <w:rPr>
          <w:rFonts w:ascii="Times New Roman" w:hAnsi="Times New Roman"/>
          <w:b/>
          <w:bCs/>
          <w:spacing w:val="-2"/>
          <w:sz w:val="24"/>
          <w:szCs w:val="24"/>
        </w:rPr>
        <w:t xml:space="preserve">на 2024/25 уч. год </w:t>
      </w:r>
    </w:p>
    <w:p w:rsidR="003B0365" w:rsidRPr="00976E74" w:rsidRDefault="003B0365" w:rsidP="003B0365">
      <w:pPr>
        <w:pStyle w:val="a5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2024 год – Год семьи</w:t>
      </w:r>
    </w:p>
    <w:p w:rsidR="003B0365" w:rsidRPr="00976E74" w:rsidRDefault="003B0365" w:rsidP="003B0365">
      <w:pPr>
        <w:pStyle w:val="a5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2025</w:t>
      </w:r>
      <w:r w:rsidRPr="00976E74">
        <w:rPr>
          <w:rFonts w:ascii="Times New Roman" w:hAnsi="Times New Roman"/>
          <w:b/>
          <w:sz w:val="24"/>
          <w:szCs w:val="24"/>
        </w:rPr>
        <w:t xml:space="preserve"> го</w:t>
      </w:r>
      <w:r>
        <w:rPr>
          <w:rFonts w:ascii="Times New Roman" w:hAnsi="Times New Roman"/>
          <w:b/>
          <w:sz w:val="24"/>
          <w:szCs w:val="24"/>
        </w:rPr>
        <w:t>д - Год Великой Победы</w:t>
      </w:r>
    </w:p>
    <w:tbl>
      <w:tblPr>
        <w:tblW w:w="14238" w:type="dxa"/>
        <w:tblLayout w:type="fixed"/>
        <w:tblLook w:val="0600"/>
      </w:tblPr>
      <w:tblGrid>
        <w:gridCol w:w="2002"/>
        <w:gridCol w:w="9"/>
        <w:gridCol w:w="3593"/>
        <w:gridCol w:w="1329"/>
        <w:gridCol w:w="2782"/>
        <w:gridCol w:w="4523"/>
      </w:tblGrid>
      <w:tr w:rsidR="003B0365" w:rsidRPr="003B0365" w:rsidTr="00F81395">
        <w:tc>
          <w:tcPr>
            <w:tcW w:w="20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Воспитательное событие</w:t>
            </w:r>
          </w:p>
        </w:tc>
        <w:tc>
          <w:tcPr>
            <w:tcW w:w="3602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863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3B0365" w:rsidRPr="003B0365" w:rsidTr="00F81395">
        <w:tc>
          <w:tcPr>
            <w:tcW w:w="20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602" w:type="dxa"/>
            <w:gridSpan w:val="2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 детей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 родителей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>Сентябрь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сентября – день знаний </w:t>
            </w:r>
          </w:p>
        </w:tc>
        <w:tc>
          <w:tcPr>
            <w:tcW w:w="492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Познакомить детей с праздником 1 сентября;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создать праздничную атмосферу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приобщать детей к получению знаний;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побуждать интерес к школе;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память и воображение, активность и коммуникативные качества;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мотивация детей на получение знаний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sz w:val="24"/>
                <w:szCs w:val="24"/>
              </w:rPr>
              <w:t>Конкурс рисунков на а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 xml:space="preserve">фальте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sz w:val="24"/>
                <w:szCs w:val="24"/>
              </w:rPr>
              <w:t>«Прощай, разноцветное лето!»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</w:rPr>
              <w:t>«Из истории школьных принадлежностей» - п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тешествие по реке вр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мени, игра-викторина, мастер-класс по изгото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sz w:val="24"/>
                <w:szCs w:val="24"/>
              </w:rPr>
              <w:t>лению закладок для книг и др.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</w:rPr>
              <w:t>Совместное  с родителями оформление книжной выставки «Книги моего детства»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27 сентября - День работников дошкольного 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разования</w:t>
            </w:r>
          </w:p>
        </w:tc>
        <w:tc>
          <w:tcPr>
            <w:tcW w:w="4922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Привлечь внимание детей к особенностям  профессии «Воспитатель»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«Все профессии нужны,</w:t>
            </w:r>
            <w:r w:rsidRPr="003B0365">
              <w:rPr>
                <w:rFonts w:ascii="Times New Roman" w:hAnsi="Times New Roman"/>
                <w:sz w:val="24"/>
                <w:szCs w:val="24"/>
              </w:rPr>
              <w:br/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все профессии важны» – профессия «Воспитатель детского сада»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>Октябрь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01.10. – межд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народный день пожилых людей.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 для формир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вания духовности,  нравственно – патриотических чувств у детей дошкольного возраста по отн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шению к старшему поколению. Вовлечение жизненного опыта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бабушек и дедушек воспитанн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ков в образовательный процесс открытого образовательного пространства.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Беседа на тему: «История праздника. Старость надо уважать»,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 «Дом», «С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мья»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Рисование: «Мои любимые бабушка и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дедушка»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Чтение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Л. Толстой «Рассказы для 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лень ких детей»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.«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Моя бабушка» С.Капутикян, «Мой дедушка» Р.Гамзатов, «Бабушкины руки» Л.Квитко, «Бабушка - забота», «Наш дедушка» Е.Благинина.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Вечер загадок на тему: «О бабушке и дедушке»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Помощь в организации выставки рису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ков «Бабушка и дедушка – милые,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Консультация: «Бабушки и дедушки, 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луйте своих внуков»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04.10 – день 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щиты животных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  основы  нравс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венности посредством эколог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ческого образования дошкол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ников, эмоциональной отзывч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вости, способности к сопереж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ванию, готовности к проявлению гуманного отношения к природе и животным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игры:  «Узнай по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лосу», </w:t>
            </w:r>
            <w:r w:rsidRPr="003B0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«Чей детёныш?».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Чтение К.Д.Ушинского «Лиса и к</w:t>
            </w:r>
            <w:r w:rsidRPr="003B0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зел», «Жалобы зайки», «Козлятки и волк».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на одноразовых тарелках «Зоопарк».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«Медведь и пчёлы»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Создание альбома «Животные нашего 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са»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15.10 – День отца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(третье воскрес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нье октября)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укреплять детско-взрослые отношения, в частн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 воспитанников с папой;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уточнять и расширять знания о понятии «семья»;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формировать осо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нанное понимание значимости отца в жизни детей, семьи, 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по теме «Члены моей семьи».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Чтение: В. Драгунский: «Хитрый сп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соб», «Куриный бульон», А. Раскин: рассказы из книги «Как папа был 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леньким».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 «Папин портрет».</w:t>
            </w:r>
          </w:p>
          <w:p w:rsidR="003B0365" w:rsidRPr="003B0365" w:rsidRDefault="003B0365" w:rsidP="006F694C">
            <w:pPr>
              <w:spacing w:after="0" w:line="240" w:lineRule="auto"/>
              <w:ind w:right="-73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Выпуск стенгазеты «Мой любимый папа»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коллажей «Я и мой папа».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Спортивный семейный праздник «День отца»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>Ноябрь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04.11 – День народного единства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детей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всеросси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ским праздником – День Наро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ного Единства;</w:t>
            </w:r>
          </w:p>
          <w:p w:rsidR="003B0365" w:rsidRPr="003B0365" w:rsidRDefault="003B0365" w:rsidP="006F694C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расширять представления детей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 территории России, народах её населяющих; воспитывать ув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жение к различным национал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ностям России, их культуре, языку; воспитывать дружеские взаимоотношения в детском коллективе;</w:t>
            </w:r>
          </w:p>
          <w:p w:rsidR="003B0365" w:rsidRPr="003B0365" w:rsidRDefault="003B0365" w:rsidP="006F694C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чувство гордости за свой народ, за его подвиги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Игра «Интервью»:  «Что означает слово </w:t>
            </w:r>
            <w:r w:rsidRPr="003B036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гражданин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?».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Дидактическая игра «Юный путеш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ственник» 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Режиссерская игра «Любимый гор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док Сибири» с элементами строител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ства сборных домиков и игрушками (фигурки людей, транспорт, доро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ж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ные знаки). 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Заучивание поговорок и пословиц: «Роди на краше солнца, дороже зол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та», «Одна у человека мать, одна у него и Родина».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Чтение художественной литературы.  К. Ушинский «Наше отечество»  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Творческая игра «Путешествие по России» (расширять сюжет показом в игре социальных отношений труда работников на транспорте, в общеп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те, туризме, развивать воображение, умение передать игровые действия согласно принятой роли);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Рисование «С чего начинается Род</w:t>
            </w:r>
            <w:r w:rsidRPr="003B0365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и</w:t>
            </w:r>
            <w:r w:rsidRPr="003B0365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на»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   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Учить детей изображать природу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сии, ее символы. Активизация слов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ря: характер, символ.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Выставка совместных работ  по теме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>26.11 – День матери в России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у детей целостн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го представления образа матери, играющей большую роль в жи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 каждого ребёнка о значим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сти матери в жизни каждого 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ловека; воспитывать уважител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ное, доброжелательное отнош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ние к маме, о роли мамы в жизни каждого человека.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«Игрушки наших мам и бабушек». Путешествие по реке времени, 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ставка игрушек и др.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Интервью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«Какие существуют мамы и папы».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10101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10101"/>
                <w:sz w:val="24"/>
                <w:szCs w:val="24"/>
              </w:rPr>
              <w:t>Книжные выставки «Эти нежные строки о ней»; «Мы вечно будем пр</w:t>
            </w:r>
            <w:r w:rsidRPr="003B0365">
              <w:rPr>
                <w:rFonts w:ascii="Times New Roman" w:hAnsi="Times New Roman"/>
                <w:color w:val="010101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10101"/>
                <w:sz w:val="24"/>
                <w:szCs w:val="24"/>
              </w:rPr>
              <w:t xml:space="preserve">славлять ту женщину, чье имя мать…» (в соответствии с возрастом детей)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10101"/>
                <w:sz w:val="24"/>
                <w:szCs w:val="24"/>
              </w:rPr>
              <w:lastRenderedPageBreak/>
              <w:t xml:space="preserve">Вернисаж детских работ «Подарок маме своими руками». 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Фотовыставка «Я и моя мама»;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Домашнее задание «Выставка семейных коллажей»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3B03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30.11 – День Г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сударственного герба Российской Федерации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Познакомить детей с Государс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венным гербом России. Форм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ровать у детей элементарные представления о происхождении и функциях герба России. Ра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сказать о символическом знач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нии цветов и образов в нем. П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мочь ребенку приобрести четкие представления о</w:t>
            </w: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государственном гербе</w:t>
            </w: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 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сии, его значении для государс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ва и каждого гражданина.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Рассматривание изображения герба России;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рассказа-описания «Герб России».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Рассматривание монет. Пр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смотр фильма «Московский Кремль»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«Детям о государственных символах России»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 xml:space="preserve">Декабрь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03.12 – День неизвестного солдата.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Воспитание патриотических чувств детей, воспитание любви и уважения к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людям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завоева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шим для нас Победу ценой своей жизни.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«День Неизвестного Солдата»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Заучивание пословиц о солдатах, о Родине, о мире: Дружно за мир стоять – войне не бывать; Без смелости не возьмешь крепости; Герой за Родину горой! И др.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Слушание песни «Алёша»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</w:t>
            </w: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Найти спрята</w:t>
            </w: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ный предмет» (флаг, карта и т.д.).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Чтение «Баллада о неизвестном со</w:t>
            </w: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л</w:t>
            </w:r>
            <w:r w:rsidRPr="003B036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дате».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«Разведчики»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Возложение цветов к вечному огню в 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ходной день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08.12. – Международный день художника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 детей любовь к прекрасному, к искусству.</w:t>
            </w:r>
            <w:proofErr w:type="gramEnd"/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Разгадывание загадок о жанрах жив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писи, о материалах, которые испол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зуют художники.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стихов «Как я учился рис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вать» С. Баруздина, «Художник» В. Мусатов.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 «Цвета», «Что перепутал художник».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лучших детских рисунков.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Помощь в оформлении выставки лучших детских рисунков.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lastRenderedPageBreak/>
              <w:t>09.12 – День Героев Отечества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воспитанников чувство патриотизма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чувство гордости и уважения к воинам – защитн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кам Отечества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к Родине</w:t>
            </w:r>
          </w:p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eastAsiaTheme="minorHAnsi"/>
                <w:color w:val="000000"/>
                <w:lang w:val="en-US" w:eastAsia="en-US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-45" w:right="-2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«Рассказ о святом Георгии Побед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носце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«Герои Отечества»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;«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Орденом Святого Георгия». Создание тематических альбомов: «Города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рои», «Наша Армия родная», «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Воен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ная техника». «Герои Отечества» - выставка книг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совместных работ «Констру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рование  военной техники»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12.12 – День Конституции Российской Федерации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представление о празднике День Конституции, значении и истории его возни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новения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некотор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ми правами обязанностями 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дей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познавательный инт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рес к своей стране, ее законам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стремление знать и соблюдать законы Российской Федерации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«Символикой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сии»  - Рассматривание иллюстраций «Наша страна – Россия!».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Творческий коллаж «Моя Россия»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беседы об основном законе России, государственных си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волах «Главная книга страны», «Мы граждане России»,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презентаций  «Я гражданин России», «День Конституции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сии»,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Прослушивание музыкальных прои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ведений: «Моя Россия» муз. Г. Стр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ве, сл. Н. Соловьевой, «Любить мне Россию» сл. В. Сладневой, муз. В. Чернявского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«Ребёнку об основном 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коне страны»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val="en-US" w:eastAsia="en-US"/>
              </w:rPr>
              <w:t>Новый год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представления о 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бимом зимнем празднике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–Н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овый год.  Расширить зн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ния детей о празднов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нии Нового года в России.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знакомить  с обычаями и трад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циями встречи Нового года. 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нать, где живет Дед Мороз.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техниками изгото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ления новогодних игрушек в разные исторические времена.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F771F4">
            <w:pPr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Беседы о новогодних традициях в России,  просмотр видео и иллюстр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ций «История Деда Мороза – Свят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тель Николай». Чтение художестве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ной литературы о празднике Новый год.</w:t>
            </w:r>
          </w:p>
          <w:p w:rsidR="003B0365" w:rsidRPr="003B0365" w:rsidRDefault="003B0365" w:rsidP="00F771F4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«Зимние игры и забавы», разучивание стихов колядок, песен, танцев о нов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годних праздниках.</w:t>
            </w:r>
          </w:p>
          <w:p w:rsidR="003B0365" w:rsidRPr="003B0365" w:rsidRDefault="003B0365" w:rsidP="00F771F4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Коллективное конструирование из картона «Новогодняя елка», «В лесу родилась Елочка», коллективная р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бота «Елка для малышей»</w:t>
            </w:r>
          </w:p>
          <w:p w:rsidR="003B0365" w:rsidRPr="003B0365" w:rsidRDefault="003B0365" w:rsidP="00F771F4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Конструирование гирлянды для украшения группы и др. Участие д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тей в украшении группового помещ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ния.</w:t>
            </w:r>
          </w:p>
          <w:p w:rsidR="003B0365" w:rsidRPr="003B0365" w:rsidRDefault="003B0365" w:rsidP="00F771F4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Акция «Письмо Деду Морозу», беседа «Какой подарок я хочу получить…» и т.д.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F771F4">
            <w:pPr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Участие рожителей в украшении групп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вого помещения и в подготовке к праз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181818"/>
                <w:sz w:val="24"/>
                <w:szCs w:val="24"/>
              </w:rPr>
              <w:t>нику.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Январь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11.01 – Всеми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ный день «спас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бо»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Научить детей пользоваться вежливыми словами;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историей слова «спасибо»;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расширить понятие детей о кул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туре поведения;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привить навыки культурного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ведения детей в общении друг с другом и другими людьми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Подвижные игры: «Собери слово «спасибо»», «Улыбочка и грусть».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Игры-эстафеты: «Прокати мяч гол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вой», «Передай мяч над головой».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Беседа-игра «Волшебное слово».</w:t>
            </w:r>
            <w:r w:rsidRPr="003B0365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Игра: «Доскажи словечко», «Вежливо – невежливо».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«Что такое хорошо, что такое плохо», «История про мальчика Диму».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открыток «Спасибки»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«Правила вежливых 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бят».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Развлечение, посвященное празднику «Международный день «спасибо»»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21.01 – Всеми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день снега,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Международный день зимних 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дов спорта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(отмечается в предпоследнее воскресенье)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Приобщать детей и родителей к здоровому образу жизни через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совместные спортивные мер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приятия, формировать познав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тельный интерес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Подвижные игры: «Снег, лед, кутер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ма, здравствуй, Зимушка-зима!»,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«Снежный бой».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Познавательно-исследовательская деятельность «Как тает снег».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«Зимние виды спорта».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 с 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пользованием нетрадиционной техн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ки рисования «Снежинки»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Конкурс «Снежные конструкции».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Спортивное мероприятие «Мы за ЗОЖ»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27.01. – День сн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тия блокады 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нинграда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героич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ской историей Ленинграда в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ды блокады.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иллюстраций, открыток, медалей, орденов военных лет, фот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графий о жизни в блокадном Лени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граде.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пейзажей совреме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ного Санкт-Петербурга, а также гор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да во время ВОВ.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 “Дор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га жизни”, “Пискарёвское мемор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альное кладбище”, “Разорванное кольцо блокады” на фоне прослуш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вание песен и музыки военных лет.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рассказов по картине “Прорыв блокады Ленинграда. 1943. Художники: В. Серов, И. Серебр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ный”.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Рисование: «Цветок жизни»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 “Мы солдаты”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выставки совместных 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сунков: «Непокоренный Ленинград»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 xml:space="preserve">Февраль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02.02. – День 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грома советскими войсками неме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ко-фашистских вой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 в Ст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али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градской битве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Воспитание в детях чувства па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риотизма как важнейшего 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ховно - патриотического качес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ва; воспитание высокой ответс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венности и верности долгу перед Родиной.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с детьми « Что такое героизм».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ролевая игра «Мы вое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 А.И. Семенцова «Героические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ступки».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Д/игры «Подбери слова по теме «Война», «Герои», «Победа».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мультфильма «Подвиг  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лодого солдата».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«Сталинградская битва»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Конкурс чтецов «Это память души, никто не забыт»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Виртуальная экскурсия «Мамаев ку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ган. Памятники воинской славы»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Консультация «Мы живы, пока память жива»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08.02 – День  российской науки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детей познав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тельный интерес;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навыки познавательно-исследовательской деятельности; способствовать овладению дет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ми различными способами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знания окружающего мира, мы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лительными операциями;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представления о целостной «картине мира», осв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домленность в разных сферах жизни;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навыки сотрудн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чества в процессе совместной деятельности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 экспонатов в «Мини-музее интересных вещей», познавательные интеллектуальные игры.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Тематическая выставка детских э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циклопедий «Хочу все знать!»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прогулки «Прогулка с Почемучкой»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наглядного материала «Экспериментируем с папой», «Эксп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рименты на кухне».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выставки детских энцикл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педий.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«Коллекции в вашем 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создании мини-музеев колле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ций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21.02. – Межд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народный день родного языка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праздником «Международный день родного языка». Обогатить духовный мир детей через различные виды де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тельности, формировать у детей свое отношение к междунаро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ному дню родного языка.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Беседы о Родине, о родном языке. Дидактические игры: «Скажи наоб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рот», «Слова-друзья», «Многозна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ные слова», рассматривание иллюс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раций русской национальной одежды, русских сувениров; чтение русских народных сказок, чтение сказок др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гих народов, знакомство с послов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цами и поговорками о родном языке,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русские народные подвижные игры, слушание русских народных песен, разучивание стихов о крылатых 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ражениях. Чтение литературы о тр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дициях народов нашей страны, 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сматривание иллюстраций, индивид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альное заучивание стихотворений.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 рисунков по русским народным сказкам.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буклетов, стенгазет «Ро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ной язык –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наше богатство!»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23.02 – День 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щитника Отеч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представление детей о государственном празднике День защитника Отечества.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 детей интерес к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ному краю, событиям прошлого и настоящего.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духовно-нравственные ценности, чувство уважения к Защитникам Отеч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ства прошлого и настоящего.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речевое творчество, культуру речи детей, обогащать активный словарь у дошкольн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ков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оптимальную двигательную активность детей. Способствовать развитию пол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жительных эмоций.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литературы героико-патриотического содержания С. 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халков «Дядя Стёпа», «Быль для 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тей»; С. Маршак «Наша армия»; Л. Кассиль «Твои защитники»; А. Га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дар «Поход»;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беседы: «Есть профе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сия такая Родину защищать!», «Как жили люди на Руси!», « Где работают наши папы», «Я будущий солдат!»;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мультфильма «Богатыри на Дальних берегах»;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продуктивная деятельность «Кора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лик», «Самолёт», «Я и папа», «О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крытка для папы» и др.;</w:t>
            </w:r>
          </w:p>
          <w:p w:rsidR="003B0365" w:rsidRPr="003B0365" w:rsidRDefault="003B0365" w:rsidP="006F69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Игровая деятельность: д/и «Кому что нужно для работы», «Узнай профе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сию», «Кем я буду?», «Самолёты 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тят», «Закончи предложение», «Один-много», «Чего не хватает?»; сюже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ные и подвижные тгры  «Меткий стрелок», «Самолёты», «Кто быс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рее?», «Пограничники» и др.</w:t>
            </w:r>
            <w:proofErr w:type="gramEnd"/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181818"/>
                <w:sz w:val="24"/>
                <w:szCs w:val="24"/>
                <w:shd w:val="clear" w:color="auto" w:fill="FFFFFF"/>
              </w:rPr>
              <w:t>Информация «История возникновения праздника 23 февраля»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>Март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08.03 – Межд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народный же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ский день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Расширять представления детей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 празднике «Международный женский день»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творческий потенциал, инициативность, самостоятел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ность дошкольников;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создать условия для сплочения детского коллектива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Тематическое занятие – праздник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«Международный женский день»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 по теме праз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ника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 «П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дарок для мамы/бабушки/сестры»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Праздник ««В поисках сюрпризов для девочек» с участием родителей 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Фотоконкурс «8 Марта – поздравляем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всех девочек и женщин»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Консультация «Традиции семьи»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Совместный с детьми праздник ««В пои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ках сюрпризов для девочек»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3B03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18.03. – День во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соединения Кр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r w:rsidRPr="003B0365">
              <w:rPr>
                <w:rFonts w:ascii="Times New Roman" w:hAnsi="Times New Roman"/>
                <w:sz w:val="24"/>
                <w:szCs w:val="24"/>
                <w:lang w:eastAsia="en-US"/>
              </w:rPr>
              <w:t>ма с Россией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детей предста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ление об истории, о будущем Крыма, Севастополя как субъе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тов Российской Федерации, чу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ства патриотизма, уважения к людям, любовь к своему народу.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с детьми: «Россия наша Род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стихотворения Павлова Н.И. «Наш Крым»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 на тему «Достопримечательности Крыма»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Раскраски на тему: «Крым наша 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дина»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видеофильма «Россия – мы дети твои»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рисунков «Крым и Россия вместе»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«Россия и Крым вместе»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«Возвращение Крыма в Россию»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27.03 – Всеми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день театра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Вызвать у детей интерес к теа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ральной деятельности;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и расширять пре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ставление о театре;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воображение, творч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ские способности, коммуник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тивные навыки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Беседы: «Знакомство с понятием "т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атр"» (показ слайдов, картин, фот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графий), «Виды театров.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театральными профе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сиями» (художник, гример, пари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махер, музыкант, декоратор, кост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мер, артист). </w:t>
            </w:r>
            <w:proofErr w:type="gramEnd"/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 о правилах поведения в театре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Досуги: «В гостях у сказки», «Театр и музыка».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 творчество</w:t>
            </w: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«Мой любимый сказочный герой».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Сюжетно-ролевые игры: «Мы пришли в театр», «Мы – артисты».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Кукольное представление по мотивам русских народных сказок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Оформление информационного стенда (папки-передвижки) «Театр и дети».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детско-родительского творчес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 «Театр глазами детей».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Фотовыставка «Поход в театр семьей»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>Апрель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01.04 – Межд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народный день птиц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и бережное отношение к птицам;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прививать любовь к родной пр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роде;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целостный взгляд на окружающий мир и место 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ловека в нем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тему: «Что такое Красная книга», «Эти удивительные птицы».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Познание экологии «Весна. Переле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птицы».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Л.Н. Толстой «Лебеди», «Птичка». А. Яшин «Покормите птиц», В. Бианки «Синичкин календарь», Г. Андерсен «Гадкий утенок».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деятельность: рис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вание «Наши друзья – пернатые», 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пликация на тему «Лебеди», лепка «Снегири на ветке» </w:t>
            </w:r>
            <w:proofErr w:type="gramEnd"/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«Птицы»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совместно с родителями Кра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ной книги района, города.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папки-передвижки: «З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мующие птицы», «Перелетные птицы», «1 апреля – Международный день птиц»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12.04 – День ко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монавтики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патриотические чувства, гордость за героев – летчиков-космонавтов, пок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ривших космос;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прививать чувство гордости за свою страну, желание быть в чем-то похожим на героев-космонавтов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«Познание космоса».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Проект ко Дню космонавтики «Этот удивительный космос».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с детьми на тему: «Земля – наш дом во Вселенной», «Что такое солнечная система».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Словесная игра «Ассоциации» на 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 космоса.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мультфильма «Тайна третьей планеты».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 «Космическое путешествие».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«Кто быстрее соб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рет все звездочки?»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Спортивное развлечение «Юные косм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навты».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 «Ловкий карандашик» – рисунки о космосе.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«Правила безопасности для детей. Безопасность на дорогах».</w:t>
            </w:r>
            <w:r w:rsidRPr="003B0365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фотоальбома о космосе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22.04 – Всеми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ный день Земли (праздник Весны)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к родной земле;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праздником – Днем Земли;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представление детей об охране природы;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знание правил повед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ния в природе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на тему «Планета Земля».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 «Если я приду в лесок».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 «Это зависит от каждого из вас».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видеофильмов «Жители планеты Земля».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«Глобус».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Изобразительная деятельность «Мы жители Земли».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А. Блок «На лугу», С. Городецкий «Весенняя песенка», Ф. Тютчев «В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сенние воды», В. Жуковский, «Жав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ронок», М. Зощенко «Великие пут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шественники», К. Коровин «Белка», Ю. Коваль «Русачок-травник», Ф. Тютчев «Весенняя гроза»</w:t>
            </w:r>
            <w:proofErr w:type="gramEnd"/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Консультация «Что рассказать ребенку по планете Земля».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Экологический проект «Земляне».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Развлечение «В гостях у спасателей» 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>Май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01.05 – праздник Весны и Труда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Воспитать чувство интереса к истории, чувство патриотизма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приобщать детей к труду;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уважение к труду других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«Что я знаю о труде».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Конструирование. «Открытка к празднику».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«Что нужно, чт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 приготовить праздничный салат (пирог)».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Сюжетно-ролевые игры: «Семья», «Магазин», «В поликлинике», «Ш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феры», «В школе».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стихотворения «Черемуха» Е. Благининой.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Игровая ситуация «Что ты подаришь другу на праздник»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рисунков на тему «Праздник Весны и Труда».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семейного альбома «Праздник Весны и Труда».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шествии «Весна. Труд. Май»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09.05 – День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беды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 дошкольников чувство патриотизма, любви к Родине;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уважение к засл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гам и подвигам воинов Великой Отечественной войны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на тему «День Победы – 9 мая». 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игра:</w:t>
            </w:r>
            <w:r w:rsidRPr="003B03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«Как называется военный…», «Собери картинку» (в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енная тематика).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видеоролика «О той во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альбома «Они сраж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лись за Родину!», серия картинок «Дети – герои ВОВ».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книги с рассказами и стихами: «Дети войны», Е. Благинина «Почему ты шинель бережешь?»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Аппликация «Открытка ветерану».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Экскурсии к памятным местам.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Конструирование на тему «Военный корабль». 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музыки: Ф. Шуберт «В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енный марш», А. Пахмутова «Бог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тырская наша сила»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 работ ко Дню Победы.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Экскурсия к памятнику Неизвестному солдату. Возложение цветов.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музыкально-литературного концерта, посвященного 9 Мая, высту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ление детей и педагогов.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на тему «Знакомьте детей с героическим прошлым России»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24.05 – День сл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вянской пис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менности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к Родине, уважение к народным традиц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ям;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сформировать нравственно-эстетическое отношение к окр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жающему миру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по теме «День славянской письменности».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Музыкальная игра «Передай платок».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Малоподвижная игра «Здравствуй, друг!»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«У медведя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бору».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Показ презентации «Виртуальная эк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курсия в историю книгоиздания на Руси»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для родителей «24 мая – День славянской письменности».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Проект «Неделя славянской письменн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сти и культуры»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 xml:space="preserve">Июнь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01.06 – День 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щиты детей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Воспитывать желание проявлять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творческую инициативу, пов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шать настроение детей;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дать детям элементарные знания и представления о междунаро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ном празднике – Дне защиты 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тей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Беседа на тему: «История создания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праздника», «Моя любимая игра», «Я имею право», «Моя любимая книга».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Тематическое развлечение по теме.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литературы: А. Барто «Я расту», Э. Успенский «Ты и твое имя», сказки «Сестрица Аленушка и братец Иванушка», «Г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си-лебеди», «Кукушка», С. Михалков «А что у Вас», В. Маяковский «Что такое хорошо, и что такое плохо». Пословицы о семье.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на тему «Веселое лето».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цветными мелками на 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фальте по замыслу.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Сюжетно-ролевые игры: «Семья», «К нам пришли гости», «Угостим чаем», «Детский сад», «Школа», «Больница»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Памятка «Берегите своих детей!»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Консультация для родителей «Права 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бенка».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с родителями о создании благ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приятной атмосферы в семье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06.06. – День русского языка/ день рождения А.С. Пушкина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к творчес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ву А.С. Пушкина;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активизировать знания детей о сказках;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учить называть героев сказок, их имена, описывать их характеры, внешний вид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 плану детской библиотеки.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на тему «Биография А.С. Пушкина».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«Сказка о золотом петушке», «Сказка о золотой рыбке», «Сказка о попе и работнике его Балде», «Сказка о царе Салтане», «Сказка о мертвой царевне и семи богатырях».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«Выбери корабль царя Салтана».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из бумаги «Кора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лик» по мотивам сказки о царе Салт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не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Оказание информацион- ной и методич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ской помо щи родителям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ривлече -ние родителей к созданию выставки «Мой Пушкин».</w:t>
            </w:r>
          </w:p>
          <w:p w:rsidR="003B0365" w:rsidRPr="003B0365" w:rsidRDefault="003B0365" w:rsidP="006F694C">
            <w:pPr>
              <w:spacing w:after="0" w:line="240" w:lineRule="auto"/>
              <w:ind w:right="-3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Наглядная информация для родит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лей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:«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Знакомим дошкольников со сказкой» «Великий писатель и поэт…»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памяток для родителей «Как научить ребенка слушать?»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совместных творческих работ родите лей и детей «Здравствуй, Пушкин»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12.06 – День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сии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праздником «День России», с символами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сударства;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развивать у детей чувство лю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ви, уважения, гордости за свою Родину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Беседа-размышление «Я – гражданин Российской Федерации».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 о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России.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экскурсий в мини-музей «Русское наследие».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мультфильма «История России для детей» (авт. М. Князева).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народная игра «Горелки» на прогулке.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«Я и моя Род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 на прогулке: «Пер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дай флаг», «Найди свой цвет» 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Выставка семейных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рисун ков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«Россия – великая наша держава».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для родителей «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Патриот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чес кое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воспитание в семье».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Создание альбома «Россия – наша страна»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22.06 – День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мяти и Скорби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и систематизировать знания детей о Великой Отечес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венной войне;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нравственно-патриотические качества: хра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рость, честь, мужество, стремл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ние защищать свою Родину;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формированию у детей интереса к истории своей семьи, своего народа;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уважение к ста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шему поколению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тему: «22 июня – День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мяти и Скорби».  Прослушивание 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зыкальных композиций: «Священная война», «22 июня ровно в 4 часа…», «Катюша».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Открытки «Города-герои».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игра: «Моряки», «Пограничники».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Чтение стихотворения Р. Рождестве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ского «Помните, через века, 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через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да, помните!»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Консультация для родителей «22 июня – День Памяти и Скорби».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Возложение цветов к памятнику.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рисунков «Мы помним»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t xml:space="preserve">Июль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08.07 – День 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мьи, любви и верности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и совершенствовать знания детей о ценностях семьи и семейных традициях;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любовь и уважение к членам семьи;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взаимопонимание, доброжелательное отношение друг к другу;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сформировать духовные и нра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ственные качества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Беседы на темы: «Семья – это значит мы вместе», «Неразлучная семья – взрослые и дети», «Когда я буду большой».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Аппликация: открытка-ромашка для родных и родителей «Раз ромашка, два ромашка!»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Рисунки на асфальте «Мы рисуем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солнце, небо и цветок».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Сюжетно-ролевые игры: «Семья», «Наш дом», «Дочки-матери», «Игр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ем в профессии», «День рождения».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Музыкальное развлечение, посвяще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ное Дню любви, семьи и верности: «Когда семья вместе, так и душа на месте»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Акция «Символ праздника – ромашка».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Утренняя встреча родителей, сотрудн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ков, вручение ромашек.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Конкурс плакатов с участием родителей «Моя семья – мое богатство!»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«Волшебство маминых рук»: дефиле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ловных уборов, сделанных родителями совместно с детьми.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Фотовыставка «Загляните в семейный альбом»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19.07 – Всеми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ный день китов и дельфинов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Расширить кругозор детей о 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мых крупных и загадочных ж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вых существах на нашей план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те, уточнить знания о морских млекопитающих;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прививать интерес, любовь и б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режное отношение к живой пр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Интерактивная игра «</w:t>
            </w:r>
            <w:proofErr w:type="gramStart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Кто</w:t>
            </w:r>
            <w:proofErr w:type="gramEnd"/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где ж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вет?»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«Морские и ре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рыбы».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Подвижная игра «Киты и касатка».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Сюжетно-ролевая игра «Морские животные».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Речевая игра «Чей хвост?»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Рисование. Коллективная работа-плакат «Сохраним жизнь китов».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 миром природы. «Кит в опасности!» – с использов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нием ИКТ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детско-родительских проектов «Берегите китов».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Викторина «Морские млекопитающие».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Развлечения «Как по морю-океану…»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30.07 – День ВМФ (День В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енно-морского флота)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(последнее во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кресенье июля)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патриотизм, чувс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 гордости за нашу Родину;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рассказать о значении Военно-морского флота в жизни страны, его истории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тему: «Виды транспорта», «Символика ВМФ», «Одежда мор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ков».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«Раскрашиваем кораблик» (выполненный в технике оригами).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«Кораблик».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Коллективная работа «Якорь».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игра: «Морские пр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фессии», «Морской бой», «Море во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нуется раз...» </w:t>
            </w:r>
            <w:r w:rsidRPr="003B0365">
              <w:rPr>
                <w:rFonts w:ascii="Times New Roman" w:hAnsi="Times New Roman"/>
                <w:sz w:val="24"/>
                <w:szCs w:val="24"/>
              </w:rPr>
              <w:br/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Игры-эксперименты: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«Морская вода и ее свойства», «О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рашивание морской воды», «Криста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лизация соли в процессе нагревания», «Тонет – не тонет».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Просмотр мультфильмов о морских приключениях: «Катерок», «Осьм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ножки», «Капитан»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Выставка рисунков «Морские защитники страны».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Тематическое досуговое мероприятие «Морские приключения»</w:t>
            </w:r>
          </w:p>
        </w:tc>
      </w:tr>
      <w:tr w:rsidR="003B0365" w:rsidRPr="003B0365" w:rsidTr="00F81395">
        <w:tc>
          <w:tcPr>
            <w:tcW w:w="14238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3B0365">
              <w:rPr>
                <w:rFonts w:ascii="Times New Roman" w:hAnsi="Times New Roman"/>
                <w:b/>
                <w:bCs/>
                <w:color w:val="252525"/>
                <w:spacing w:val="-2"/>
                <w:sz w:val="24"/>
                <w:szCs w:val="24"/>
              </w:rPr>
              <w:lastRenderedPageBreak/>
              <w:t xml:space="preserve">Август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12.08 – День фи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культурника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Повышать интерес детей к ф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зической культуре;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приобщать к здоровому образу жизни;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активизировать двигательную активность детей в группе и на прогулке;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вовлекать родителей в совмес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ные мероприятия по теме праздника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 с детьми о пользе спорта и физической нагрузки для здоровья.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Просмотр презентации «Известные спортсмены нашего района, города, области, страны»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подвижные, дидакт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ческие, сюжетно-ролевые игры в зале и на спортивной площадке детского сада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летних терренкуров по территории детского сада вместе с родителями </w:t>
            </w:r>
          </w:p>
          <w:p w:rsidR="003B0365" w:rsidRPr="003B0365" w:rsidRDefault="003B0365" w:rsidP="00AD24B7">
            <w:pPr>
              <w:pStyle w:val="1"/>
              <w:rPr>
                <w:rFonts w:eastAsiaTheme="minorHAnsi"/>
                <w:lang w:eastAsia="en-US"/>
              </w:rPr>
            </w:pPr>
            <w:r w:rsidRPr="003B0365">
              <w:rPr>
                <w:rFonts w:eastAsiaTheme="minorHAnsi"/>
              </w:rPr>
              <w:t>Оформление карты-схемы для детей, чтобы повысить их самостоятельную двигательную деятельность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Консультации на темы «Как физически развивать ребенка дома», «Как прививать ребенку основы здорового образа жизни»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Совместный с детьми спортивный праз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 «Папа, мама, я – спортивная семья» </w:t>
            </w:r>
          </w:p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Конкурс фотографий «Спорт в нашей 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мье»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Летние терренкуры по территории де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ского сада вместе с детьми </w:t>
            </w:r>
          </w:p>
        </w:tc>
      </w:tr>
      <w:tr w:rsidR="003B0365" w:rsidRPr="003B0365" w:rsidTr="00F81395">
        <w:tc>
          <w:tcPr>
            <w:tcW w:w="2011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22.08 – День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сударственного флага Российской Федерации </w:t>
            </w:r>
          </w:p>
        </w:tc>
        <w:tc>
          <w:tcPr>
            <w:tcW w:w="359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чувство гордости за Россию, эмоционально-ценностное отношение к своей стране;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уважительное 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ношение к государственным символам России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«Государственные символы России».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Приобщение к социокультурным ценностям. «Гордо взвейся над стр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ной, Флаг России наш родной!» с и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пользованием ИКТ.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«Флажок на пало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книги А. Кузнецова «Символы 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Отечества».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Дидактическая игра «Найди флаг 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сии». 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Подвижная игра «Кто быстрее до флажка», игра-эстафета «Передай флажок».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 «Морское п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тешествие».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 «Ро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сийский флаг»</w:t>
            </w:r>
          </w:p>
        </w:tc>
        <w:tc>
          <w:tcPr>
            <w:tcW w:w="45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0365" w:rsidRPr="003B0365" w:rsidRDefault="003B0365" w:rsidP="006F694C">
            <w:pPr>
              <w:spacing w:after="0" w:line="240" w:lineRule="auto"/>
              <w:ind w:lef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 чтецов «Флаг наш – символ доблести и народной гордости».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Развлечение на свежем воздухе «Это флаг моей России. И прекрасней флага нет!»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Папка-передвижка «22 августа – День Г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сударственного флага России».</w:t>
            </w:r>
          </w:p>
          <w:p w:rsidR="003B0365" w:rsidRPr="003B0365" w:rsidRDefault="003B0365" w:rsidP="006F69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выставке совместного творч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ства с детьми «Флаг России в детских р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3B0365">
              <w:rPr>
                <w:rFonts w:ascii="Times New Roman" w:hAnsi="Times New Roman"/>
                <w:color w:val="000000"/>
                <w:sz w:val="24"/>
                <w:szCs w:val="24"/>
              </w:rPr>
              <w:t>ках»</w:t>
            </w:r>
          </w:p>
        </w:tc>
      </w:tr>
    </w:tbl>
    <w:p w:rsidR="003B0365" w:rsidRDefault="003B0365" w:rsidP="003B0365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3B0365" w:rsidRDefault="003B0365" w:rsidP="003B0365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Подготовил</w:t>
      </w:r>
    </w:p>
    <w:p w:rsidR="003B0365" w:rsidRDefault="003B0365" w:rsidP="003B0365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Старший воспитатель ГКДОУ «Детский сад № 1 г.о. Харцызск» ДНР                                                                     Л.Г. Кашина</w:t>
      </w:r>
    </w:p>
    <w:p w:rsidR="003B0365" w:rsidRDefault="003B0365" w:rsidP="003B03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0365" w:rsidRDefault="003B0365" w:rsidP="003B03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0365" w:rsidRDefault="003B0365" w:rsidP="003B03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0365" w:rsidRDefault="003B0365" w:rsidP="007A3193">
      <w:pPr>
        <w:tabs>
          <w:tab w:val="left" w:pos="7088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3B0365" w:rsidSect="00626AF1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C93A2E" w:rsidRPr="00C93A2E" w:rsidRDefault="00C93A2E" w:rsidP="005247AD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3A2E">
        <w:rPr>
          <w:rFonts w:ascii="Times New Roman" w:hAnsi="Times New Roman"/>
          <w:b/>
          <w:sz w:val="24"/>
          <w:szCs w:val="24"/>
        </w:rPr>
        <w:lastRenderedPageBreak/>
        <w:t>КОРРЕКТИВЫ К ГОДОВОМУ ПЛАНУ</w:t>
      </w:r>
    </w:p>
    <w:p w:rsidR="00C93A2E" w:rsidRPr="003573A7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3A2E" w:rsidRPr="003573A7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3A2E" w:rsidRPr="003573A7" w:rsidRDefault="00C93A2E" w:rsidP="00C93A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3A2E" w:rsidRPr="003573A7" w:rsidRDefault="00C93A2E" w:rsidP="00C93A2E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C93A2E" w:rsidRPr="003573A7" w:rsidRDefault="00C93A2E" w:rsidP="00C93A2E">
      <w:pPr>
        <w:tabs>
          <w:tab w:val="left" w:pos="77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93A2E" w:rsidRPr="003573A7" w:rsidRDefault="00C93A2E" w:rsidP="00C93A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41121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jc w:val="both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Pr="003573A7" w:rsidRDefault="00C93A2E" w:rsidP="00C93A2E">
      <w:pPr>
        <w:tabs>
          <w:tab w:val="left" w:pos="3111"/>
          <w:tab w:val="left" w:pos="6435"/>
        </w:tabs>
        <w:spacing w:after="0" w:line="240" w:lineRule="auto"/>
        <w:ind w:left="993"/>
        <w:rPr>
          <w:rFonts w:ascii="Times New Roman" w:hAnsi="Times New Roman"/>
          <w:sz w:val="36"/>
          <w:szCs w:val="36"/>
        </w:rPr>
      </w:pPr>
    </w:p>
    <w:p w:rsidR="00C93A2E" w:rsidRDefault="00C93A2E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93A2E" w:rsidRDefault="00C93A2E" w:rsidP="00C93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3193" w:rsidRPr="00CD2041" w:rsidRDefault="007A3193" w:rsidP="00646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7A3193" w:rsidRPr="00CD2041" w:rsidSect="00F6501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85B" w:rsidRDefault="0068785B">
      <w:pPr>
        <w:spacing w:after="0" w:line="240" w:lineRule="auto"/>
      </w:pPr>
      <w:r>
        <w:separator/>
      </w:r>
    </w:p>
  </w:endnote>
  <w:endnote w:type="continuationSeparator" w:id="0">
    <w:p w:rsidR="0068785B" w:rsidRDefault="0068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85B" w:rsidRDefault="0068785B">
      <w:pPr>
        <w:spacing w:after="0" w:line="240" w:lineRule="auto"/>
      </w:pPr>
      <w:r>
        <w:separator/>
      </w:r>
    </w:p>
  </w:footnote>
  <w:footnote w:type="continuationSeparator" w:id="0">
    <w:p w:rsidR="0068785B" w:rsidRDefault="0068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0559514"/>
      <w:docPartObj>
        <w:docPartGallery w:val="Page Numbers (Top of Page)"/>
        <w:docPartUnique/>
      </w:docPartObj>
    </w:sdtPr>
    <w:sdtContent>
      <w:p w:rsidR="005177EB" w:rsidRDefault="005177EB">
        <w:pPr>
          <w:pStyle w:val="a7"/>
          <w:jc w:val="center"/>
        </w:pPr>
        <w:fldSimple w:instr="PAGE   \* MERGEFORMAT">
          <w:r w:rsidR="00171455">
            <w:rPr>
              <w:noProof/>
            </w:rPr>
            <w:t>18</w:t>
          </w:r>
        </w:fldSimple>
      </w:p>
    </w:sdtContent>
  </w:sdt>
  <w:p w:rsidR="005177EB" w:rsidRDefault="005177E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">
    <w:nsid w:val="00000402"/>
    <w:multiLevelType w:val="multilevel"/>
    <w:tmpl w:val="00000885"/>
    <w:lvl w:ilvl="0">
      <w:numFmt w:val="bullet"/>
      <w:lvlText w:val=""/>
      <w:lvlJc w:val="left"/>
      <w:pPr>
        <w:ind w:left="829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-"/>
      <w:lvlJc w:val="left"/>
      <w:pPr>
        <w:ind w:left="973" w:hanging="144"/>
      </w:pPr>
      <w:rPr>
        <w:rFonts w:ascii="Times New Roman" w:hAnsi="Times New Roman" w:cs="Times New Roman"/>
        <w:b w:val="0"/>
        <w:bCs w:val="0"/>
        <w:w w:val="95"/>
        <w:sz w:val="24"/>
        <w:szCs w:val="24"/>
      </w:rPr>
    </w:lvl>
    <w:lvl w:ilvl="2">
      <w:numFmt w:val="bullet"/>
      <w:lvlText w:val="•"/>
      <w:lvlJc w:val="left"/>
      <w:pPr>
        <w:ind w:left="1841" w:hanging="144"/>
      </w:pPr>
    </w:lvl>
    <w:lvl w:ilvl="3">
      <w:numFmt w:val="bullet"/>
      <w:lvlText w:val="•"/>
      <w:lvlJc w:val="left"/>
      <w:pPr>
        <w:ind w:left="2709" w:hanging="144"/>
      </w:pPr>
    </w:lvl>
    <w:lvl w:ilvl="4">
      <w:numFmt w:val="bullet"/>
      <w:lvlText w:val="•"/>
      <w:lvlJc w:val="left"/>
      <w:pPr>
        <w:ind w:left="3577" w:hanging="144"/>
      </w:pPr>
    </w:lvl>
    <w:lvl w:ilvl="5">
      <w:numFmt w:val="bullet"/>
      <w:lvlText w:val="•"/>
      <w:lvlJc w:val="left"/>
      <w:pPr>
        <w:ind w:left="4445" w:hanging="144"/>
      </w:pPr>
    </w:lvl>
    <w:lvl w:ilvl="6">
      <w:numFmt w:val="bullet"/>
      <w:lvlText w:val="•"/>
      <w:lvlJc w:val="left"/>
      <w:pPr>
        <w:ind w:left="5313" w:hanging="144"/>
      </w:pPr>
    </w:lvl>
    <w:lvl w:ilvl="7">
      <w:numFmt w:val="bullet"/>
      <w:lvlText w:val="•"/>
      <w:lvlJc w:val="left"/>
      <w:pPr>
        <w:ind w:left="6180" w:hanging="144"/>
      </w:pPr>
    </w:lvl>
    <w:lvl w:ilvl="8">
      <w:numFmt w:val="bullet"/>
      <w:lvlText w:val="•"/>
      <w:lvlJc w:val="left"/>
      <w:pPr>
        <w:ind w:left="7048" w:hanging="144"/>
      </w:pPr>
    </w:lvl>
  </w:abstractNum>
  <w:abstractNum w:abstractNumId="3">
    <w:nsid w:val="05BA55A0"/>
    <w:multiLevelType w:val="hybridMultilevel"/>
    <w:tmpl w:val="31062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57ABB"/>
    <w:multiLevelType w:val="hybridMultilevel"/>
    <w:tmpl w:val="4F527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594632"/>
    <w:multiLevelType w:val="hybridMultilevel"/>
    <w:tmpl w:val="47644F62"/>
    <w:lvl w:ilvl="0" w:tplc="F008E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F4F67"/>
    <w:multiLevelType w:val="hybridMultilevel"/>
    <w:tmpl w:val="52F01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9E6A34"/>
    <w:multiLevelType w:val="hybridMultilevel"/>
    <w:tmpl w:val="A8381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614BD8"/>
    <w:multiLevelType w:val="multilevel"/>
    <w:tmpl w:val="BDC48CAA"/>
    <w:styleLink w:val="WWNum8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9">
    <w:nsid w:val="0DF51D1A"/>
    <w:multiLevelType w:val="hybridMultilevel"/>
    <w:tmpl w:val="27BEE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010EFD"/>
    <w:multiLevelType w:val="hybridMultilevel"/>
    <w:tmpl w:val="713690BC"/>
    <w:lvl w:ilvl="0" w:tplc="FAD44FAC">
      <w:start w:val="6"/>
      <w:numFmt w:val="decimal"/>
      <w:lvlText w:val="%1."/>
      <w:lvlJc w:val="left"/>
      <w:pPr>
        <w:ind w:left="822" w:hanging="36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F0AA2FC0">
      <w:start w:val="1"/>
      <w:numFmt w:val="decimal"/>
      <w:lvlText w:val="%2."/>
      <w:lvlJc w:val="left"/>
      <w:pPr>
        <w:ind w:left="22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4A48FEE6">
      <w:numFmt w:val="bullet"/>
      <w:lvlText w:val="•"/>
      <w:lvlJc w:val="left"/>
      <w:pPr>
        <w:ind w:left="1849" w:hanging="257"/>
      </w:pPr>
      <w:rPr>
        <w:rFonts w:hint="default"/>
      </w:rPr>
    </w:lvl>
    <w:lvl w:ilvl="3" w:tplc="5916FA2A">
      <w:numFmt w:val="bullet"/>
      <w:lvlText w:val="•"/>
      <w:lvlJc w:val="left"/>
      <w:pPr>
        <w:ind w:left="2879" w:hanging="257"/>
      </w:pPr>
      <w:rPr>
        <w:rFonts w:hint="default"/>
      </w:rPr>
    </w:lvl>
    <w:lvl w:ilvl="4" w:tplc="EB049E6C">
      <w:numFmt w:val="bullet"/>
      <w:lvlText w:val="•"/>
      <w:lvlJc w:val="left"/>
      <w:pPr>
        <w:ind w:left="3908" w:hanging="257"/>
      </w:pPr>
      <w:rPr>
        <w:rFonts w:hint="default"/>
      </w:rPr>
    </w:lvl>
    <w:lvl w:ilvl="5" w:tplc="143C9A22">
      <w:numFmt w:val="bullet"/>
      <w:lvlText w:val="•"/>
      <w:lvlJc w:val="left"/>
      <w:pPr>
        <w:ind w:left="4938" w:hanging="257"/>
      </w:pPr>
      <w:rPr>
        <w:rFonts w:hint="default"/>
      </w:rPr>
    </w:lvl>
    <w:lvl w:ilvl="6" w:tplc="9354AB72">
      <w:numFmt w:val="bullet"/>
      <w:lvlText w:val="•"/>
      <w:lvlJc w:val="left"/>
      <w:pPr>
        <w:ind w:left="5968" w:hanging="257"/>
      </w:pPr>
      <w:rPr>
        <w:rFonts w:hint="default"/>
      </w:rPr>
    </w:lvl>
    <w:lvl w:ilvl="7" w:tplc="A8925AA6">
      <w:numFmt w:val="bullet"/>
      <w:lvlText w:val="•"/>
      <w:lvlJc w:val="left"/>
      <w:pPr>
        <w:ind w:left="6997" w:hanging="257"/>
      </w:pPr>
      <w:rPr>
        <w:rFonts w:hint="default"/>
      </w:rPr>
    </w:lvl>
    <w:lvl w:ilvl="8" w:tplc="FD983D64">
      <w:numFmt w:val="bullet"/>
      <w:lvlText w:val="•"/>
      <w:lvlJc w:val="left"/>
      <w:pPr>
        <w:ind w:left="8027" w:hanging="257"/>
      </w:pPr>
      <w:rPr>
        <w:rFonts w:hint="default"/>
      </w:rPr>
    </w:lvl>
  </w:abstractNum>
  <w:abstractNum w:abstractNumId="11">
    <w:nsid w:val="1AAF5A4F"/>
    <w:multiLevelType w:val="hybridMultilevel"/>
    <w:tmpl w:val="B2B0A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4165A"/>
    <w:multiLevelType w:val="hybridMultilevel"/>
    <w:tmpl w:val="88245B7A"/>
    <w:lvl w:ilvl="0" w:tplc="E132B6A6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57C4608A">
      <w:start w:val="1"/>
      <w:numFmt w:val="bullet"/>
      <w:lvlText w:val="–"/>
      <w:lvlJc w:val="left"/>
      <w:pPr>
        <w:tabs>
          <w:tab w:val="num" w:pos="1469"/>
        </w:tabs>
        <w:ind w:left="146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13">
    <w:nsid w:val="25D639C2"/>
    <w:multiLevelType w:val="hybridMultilevel"/>
    <w:tmpl w:val="8168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D51AC"/>
    <w:multiLevelType w:val="hybridMultilevel"/>
    <w:tmpl w:val="D242DC72"/>
    <w:lvl w:ilvl="0" w:tplc="BA3C006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B80E20">
      <w:numFmt w:val="bullet"/>
      <w:lvlText w:val="•"/>
      <w:lvlJc w:val="left"/>
      <w:pPr>
        <w:ind w:left="1166" w:hanging="140"/>
      </w:pPr>
      <w:rPr>
        <w:rFonts w:hint="default"/>
        <w:lang w:val="ru-RU" w:eastAsia="en-US" w:bidi="ar-SA"/>
      </w:rPr>
    </w:lvl>
    <w:lvl w:ilvl="2" w:tplc="1D1E8894">
      <w:numFmt w:val="bullet"/>
      <w:lvlText w:val="•"/>
      <w:lvlJc w:val="left"/>
      <w:pPr>
        <w:ind w:left="2113" w:hanging="140"/>
      </w:pPr>
      <w:rPr>
        <w:rFonts w:hint="default"/>
        <w:lang w:val="ru-RU" w:eastAsia="en-US" w:bidi="ar-SA"/>
      </w:rPr>
    </w:lvl>
    <w:lvl w:ilvl="3" w:tplc="353A4634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85323628">
      <w:numFmt w:val="bullet"/>
      <w:lvlText w:val="•"/>
      <w:lvlJc w:val="left"/>
      <w:pPr>
        <w:ind w:left="4006" w:hanging="140"/>
      </w:pPr>
      <w:rPr>
        <w:rFonts w:hint="default"/>
        <w:lang w:val="ru-RU" w:eastAsia="en-US" w:bidi="ar-SA"/>
      </w:rPr>
    </w:lvl>
    <w:lvl w:ilvl="5" w:tplc="27BCAD98">
      <w:numFmt w:val="bullet"/>
      <w:lvlText w:val="•"/>
      <w:lvlJc w:val="left"/>
      <w:pPr>
        <w:ind w:left="4953" w:hanging="140"/>
      </w:pPr>
      <w:rPr>
        <w:rFonts w:hint="default"/>
        <w:lang w:val="ru-RU" w:eastAsia="en-US" w:bidi="ar-SA"/>
      </w:rPr>
    </w:lvl>
    <w:lvl w:ilvl="6" w:tplc="35F42544">
      <w:numFmt w:val="bullet"/>
      <w:lvlText w:val="•"/>
      <w:lvlJc w:val="left"/>
      <w:pPr>
        <w:ind w:left="5899" w:hanging="140"/>
      </w:pPr>
      <w:rPr>
        <w:rFonts w:hint="default"/>
        <w:lang w:val="ru-RU" w:eastAsia="en-US" w:bidi="ar-SA"/>
      </w:rPr>
    </w:lvl>
    <w:lvl w:ilvl="7" w:tplc="F7A2C6AE">
      <w:numFmt w:val="bullet"/>
      <w:lvlText w:val="•"/>
      <w:lvlJc w:val="left"/>
      <w:pPr>
        <w:ind w:left="6846" w:hanging="140"/>
      </w:pPr>
      <w:rPr>
        <w:rFonts w:hint="default"/>
        <w:lang w:val="ru-RU" w:eastAsia="en-US" w:bidi="ar-SA"/>
      </w:rPr>
    </w:lvl>
    <w:lvl w:ilvl="8" w:tplc="76622284">
      <w:numFmt w:val="bullet"/>
      <w:lvlText w:val="•"/>
      <w:lvlJc w:val="left"/>
      <w:pPr>
        <w:ind w:left="7793" w:hanging="140"/>
      </w:pPr>
      <w:rPr>
        <w:rFonts w:hint="default"/>
        <w:lang w:val="ru-RU" w:eastAsia="en-US" w:bidi="ar-SA"/>
      </w:rPr>
    </w:lvl>
  </w:abstractNum>
  <w:abstractNum w:abstractNumId="15">
    <w:nsid w:val="26F408CB"/>
    <w:multiLevelType w:val="multilevel"/>
    <w:tmpl w:val="0FAA3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380DAF"/>
    <w:multiLevelType w:val="hybridMultilevel"/>
    <w:tmpl w:val="2E0C09F0"/>
    <w:lvl w:ilvl="0" w:tplc="819CC0C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BF47C1A"/>
    <w:multiLevelType w:val="hybridMultilevel"/>
    <w:tmpl w:val="9B021A94"/>
    <w:lvl w:ilvl="0" w:tplc="96388BF8">
      <w:start w:val="65535"/>
      <w:numFmt w:val="bullet"/>
      <w:lvlText w:val="-"/>
      <w:legacy w:legacy="1" w:legacySpace="0" w:legacyIndent="149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334A0B"/>
    <w:multiLevelType w:val="hybridMultilevel"/>
    <w:tmpl w:val="89424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B727E"/>
    <w:multiLevelType w:val="multilevel"/>
    <w:tmpl w:val="014C41C4"/>
    <w:lvl w:ilvl="0">
      <w:start w:val="1"/>
      <w:numFmt w:val="decimal"/>
      <w:lvlText w:val="%1."/>
      <w:lvlJc w:val="left"/>
      <w:pPr>
        <w:ind w:left="3715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37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55" w:hanging="1800"/>
      </w:pPr>
      <w:rPr>
        <w:rFonts w:hint="default"/>
      </w:rPr>
    </w:lvl>
  </w:abstractNum>
  <w:abstractNum w:abstractNumId="20">
    <w:nsid w:val="2FE0666E"/>
    <w:multiLevelType w:val="multilevel"/>
    <w:tmpl w:val="EA8201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Zero"/>
      <w:isLgl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1">
    <w:nsid w:val="309B7275"/>
    <w:multiLevelType w:val="multilevel"/>
    <w:tmpl w:val="89E6AC8C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31315DCE"/>
    <w:multiLevelType w:val="multilevel"/>
    <w:tmpl w:val="C74C4AE0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32147732"/>
    <w:multiLevelType w:val="multilevel"/>
    <w:tmpl w:val="3B68851A"/>
    <w:styleLink w:val="WWNum6"/>
    <w:lvl w:ilvl="0">
      <w:start w:val="8"/>
      <w:numFmt w:val="decimal"/>
      <w:lvlText w:val="%1."/>
      <w:lvlJc w:val="left"/>
      <w:rPr>
        <w:rFonts w:cs="Times New Roman"/>
        <w:b w:val="0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35582C8D"/>
    <w:multiLevelType w:val="multilevel"/>
    <w:tmpl w:val="D12CFC4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907004C"/>
    <w:multiLevelType w:val="hybridMultilevel"/>
    <w:tmpl w:val="31060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836250"/>
    <w:multiLevelType w:val="hybridMultilevel"/>
    <w:tmpl w:val="F1A03D92"/>
    <w:lvl w:ilvl="0" w:tplc="7772A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B0C404D"/>
    <w:multiLevelType w:val="multilevel"/>
    <w:tmpl w:val="E33A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8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502902A7"/>
    <w:multiLevelType w:val="hybridMultilevel"/>
    <w:tmpl w:val="89226378"/>
    <w:lvl w:ilvl="0" w:tplc="478057F0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AD0508"/>
    <w:multiLevelType w:val="hybridMultilevel"/>
    <w:tmpl w:val="45066A02"/>
    <w:lvl w:ilvl="0" w:tplc="322AFC64">
      <w:start w:val="1"/>
      <w:numFmt w:val="decimal"/>
      <w:lvlText w:val="%1."/>
      <w:lvlJc w:val="left"/>
      <w:pPr>
        <w:ind w:left="107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858CF16">
      <w:numFmt w:val="bullet"/>
      <w:lvlText w:val="•"/>
      <w:lvlJc w:val="left"/>
      <w:pPr>
        <w:ind w:left="541" w:hanging="334"/>
      </w:pPr>
      <w:rPr>
        <w:rFonts w:hint="default"/>
      </w:rPr>
    </w:lvl>
    <w:lvl w:ilvl="2" w:tplc="2DCC555C">
      <w:numFmt w:val="bullet"/>
      <w:lvlText w:val="•"/>
      <w:lvlJc w:val="left"/>
      <w:pPr>
        <w:ind w:left="983" w:hanging="334"/>
      </w:pPr>
      <w:rPr>
        <w:rFonts w:hint="default"/>
      </w:rPr>
    </w:lvl>
    <w:lvl w:ilvl="3" w:tplc="020E366E">
      <w:numFmt w:val="bullet"/>
      <w:lvlText w:val="•"/>
      <w:lvlJc w:val="left"/>
      <w:pPr>
        <w:ind w:left="1424" w:hanging="334"/>
      </w:pPr>
      <w:rPr>
        <w:rFonts w:hint="default"/>
      </w:rPr>
    </w:lvl>
    <w:lvl w:ilvl="4" w:tplc="9CA28148">
      <w:numFmt w:val="bullet"/>
      <w:lvlText w:val="•"/>
      <w:lvlJc w:val="left"/>
      <w:pPr>
        <w:ind w:left="1866" w:hanging="334"/>
      </w:pPr>
      <w:rPr>
        <w:rFonts w:hint="default"/>
      </w:rPr>
    </w:lvl>
    <w:lvl w:ilvl="5" w:tplc="42309F0E">
      <w:numFmt w:val="bullet"/>
      <w:lvlText w:val="•"/>
      <w:lvlJc w:val="left"/>
      <w:pPr>
        <w:ind w:left="2307" w:hanging="334"/>
      </w:pPr>
      <w:rPr>
        <w:rFonts w:hint="default"/>
      </w:rPr>
    </w:lvl>
    <w:lvl w:ilvl="6" w:tplc="82FED3D8">
      <w:numFmt w:val="bullet"/>
      <w:lvlText w:val="•"/>
      <w:lvlJc w:val="left"/>
      <w:pPr>
        <w:ind w:left="2749" w:hanging="334"/>
      </w:pPr>
      <w:rPr>
        <w:rFonts w:hint="default"/>
      </w:rPr>
    </w:lvl>
    <w:lvl w:ilvl="7" w:tplc="98AEE000">
      <w:numFmt w:val="bullet"/>
      <w:lvlText w:val="•"/>
      <w:lvlJc w:val="left"/>
      <w:pPr>
        <w:ind w:left="3190" w:hanging="334"/>
      </w:pPr>
      <w:rPr>
        <w:rFonts w:hint="default"/>
      </w:rPr>
    </w:lvl>
    <w:lvl w:ilvl="8" w:tplc="DEA4B616">
      <w:numFmt w:val="bullet"/>
      <w:lvlText w:val="•"/>
      <w:lvlJc w:val="left"/>
      <w:pPr>
        <w:ind w:left="3632" w:hanging="334"/>
      </w:pPr>
      <w:rPr>
        <w:rFonts w:hint="default"/>
      </w:rPr>
    </w:lvl>
  </w:abstractNum>
  <w:abstractNum w:abstractNumId="30">
    <w:nsid w:val="57720844"/>
    <w:multiLevelType w:val="multilevel"/>
    <w:tmpl w:val="4DA40C40"/>
    <w:lvl w:ilvl="0">
      <w:start w:val="1"/>
      <w:numFmt w:val="decimal"/>
      <w:lvlText w:val="%1."/>
      <w:lvlJc w:val="left"/>
      <w:pPr>
        <w:ind w:left="3715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377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55" w:hanging="1800"/>
      </w:pPr>
      <w:rPr>
        <w:rFonts w:hint="default"/>
      </w:rPr>
    </w:lvl>
  </w:abstractNum>
  <w:abstractNum w:abstractNumId="31">
    <w:nsid w:val="57C558E9"/>
    <w:multiLevelType w:val="multilevel"/>
    <w:tmpl w:val="3F2CF6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7FB6FD7"/>
    <w:multiLevelType w:val="multilevel"/>
    <w:tmpl w:val="32347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57FE6306"/>
    <w:multiLevelType w:val="hybridMultilevel"/>
    <w:tmpl w:val="6D0ABBE0"/>
    <w:lvl w:ilvl="0" w:tplc="57C4608A">
      <w:start w:val="1"/>
      <w:numFmt w:val="bullet"/>
      <w:lvlText w:val="–"/>
      <w:lvlJc w:val="left"/>
      <w:pPr>
        <w:tabs>
          <w:tab w:val="num" w:pos="2699"/>
        </w:tabs>
        <w:ind w:left="26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337A6B"/>
    <w:multiLevelType w:val="hybridMultilevel"/>
    <w:tmpl w:val="493CFF34"/>
    <w:lvl w:ilvl="0" w:tplc="041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5">
    <w:nsid w:val="631609D1"/>
    <w:multiLevelType w:val="multilevel"/>
    <w:tmpl w:val="6F78D918"/>
    <w:styleLink w:val="WWNum7"/>
    <w:lvl w:ilvl="0">
      <w:start w:val="1"/>
      <w:numFmt w:val="decimal"/>
      <w:lvlText w:val="%1"/>
      <w:lvlJc w:val="left"/>
      <w:rPr>
        <w:b w:val="0"/>
      </w:rPr>
    </w:lvl>
    <w:lvl w:ilvl="1">
      <w:start w:val="1"/>
      <w:numFmt w:val="decimal"/>
      <w:lvlText w:val="%1.%2"/>
      <w:lvlJc w:val="left"/>
      <w:rPr>
        <w:rFonts w:ascii="Times New Roman" w:hAnsi="Times New Roman"/>
        <w:b/>
        <w:sz w:val="24"/>
      </w:rPr>
    </w:lvl>
    <w:lvl w:ilvl="2">
      <w:start w:val="1"/>
      <w:numFmt w:val="decimal"/>
      <w:lvlText w:val="%1.%2.%3"/>
      <w:lvlJc w:val="left"/>
      <w:rPr>
        <w:b w:val="0"/>
      </w:rPr>
    </w:lvl>
    <w:lvl w:ilvl="3">
      <w:start w:val="1"/>
      <w:numFmt w:val="decimal"/>
      <w:lvlText w:val="%1.%2.%3.%4"/>
      <w:lvlJc w:val="left"/>
      <w:rPr>
        <w:b w:val="0"/>
      </w:rPr>
    </w:lvl>
    <w:lvl w:ilvl="4">
      <w:start w:val="1"/>
      <w:numFmt w:val="decimal"/>
      <w:lvlText w:val="%1.%2.%3.%4.%5"/>
      <w:lvlJc w:val="left"/>
      <w:rPr>
        <w:b w:val="0"/>
      </w:rPr>
    </w:lvl>
    <w:lvl w:ilvl="5">
      <w:start w:val="1"/>
      <w:numFmt w:val="decimal"/>
      <w:lvlText w:val="%1.%2.%3.%4.%5.%6"/>
      <w:lvlJc w:val="left"/>
      <w:rPr>
        <w:b w:val="0"/>
      </w:rPr>
    </w:lvl>
    <w:lvl w:ilvl="6">
      <w:start w:val="1"/>
      <w:numFmt w:val="decimal"/>
      <w:lvlText w:val="%1.%2.%3.%4.%5.%6.%7"/>
      <w:lvlJc w:val="left"/>
      <w:rPr>
        <w:b w:val="0"/>
      </w:rPr>
    </w:lvl>
    <w:lvl w:ilvl="7">
      <w:start w:val="1"/>
      <w:numFmt w:val="decimal"/>
      <w:lvlText w:val="%1.%2.%3.%4.%5.%6.%7.%8"/>
      <w:lvlJc w:val="left"/>
      <w:rPr>
        <w:b w:val="0"/>
      </w:rPr>
    </w:lvl>
    <w:lvl w:ilvl="8">
      <w:start w:val="1"/>
      <w:numFmt w:val="decimal"/>
      <w:lvlText w:val="%1.%2.%3.%4.%5.%6.%7.%8.%9"/>
      <w:lvlJc w:val="left"/>
      <w:rPr>
        <w:b w:val="0"/>
      </w:rPr>
    </w:lvl>
  </w:abstractNum>
  <w:abstractNum w:abstractNumId="36">
    <w:nsid w:val="64A3167B"/>
    <w:multiLevelType w:val="multilevel"/>
    <w:tmpl w:val="24AA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23260"/>
    <w:multiLevelType w:val="hybridMultilevel"/>
    <w:tmpl w:val="9AD8D7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73533BA"/>
    <w:multiLevelType w:val="multilevel"/>
    <w:tmpl w:val="AF1AE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A156BC4"/>
    <w:multiLevelType w:val="hybridMultilevel"/>
    <w:tmpl w:val="8D2C406A"/>
    <w:lvl w:ilvl="0" w:tplc="F7365D66">
      <w:start w:val="1"/>
      <w:numFmt w:val="decimal"/>
      <w:lvlText w:val="%1."/>
      <w:lvlJc w:val="left"/>
      <w:pPr>
        <w:ind w:left="2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9" w:hanging="360"/>
      </w:pPr>
    </w:lvl>
    <w:lvl w:ilvl="2" w:tplc="0419001B" w:tentative="1">
      <w:start w:val="1"/>
      <w:numFmt w:val="lowerRoman"/>
      <w:lvlText w:val="%3."/>
      <w:lvlJc w:val="right"/>
      <w:pPr>
        <w:ind w:left="4399" w:hanging="180"/>
      </w:pPr>
    </w:lvl>
    <w:lvl w:ilvl="3" w:tplc="0419000F" w:tentative="1">
      <w:start w:val="1"/>
      <w:numFmt w:val="decimal"/>
      <w:lvlText w:val="%4."/>
      <w:lvlJc w:val="left"/>
      <w:pPr>
        <w:ind w:left="5119" w:hanging="360"/>
      </w:pPr>
    </w:lvl>
    <w:lvl w:ilvl="4" w:tplc="04190019" w:tentative="1">
      <w:start w:val="1"/>
      <w:numFmt w:val="lowerLetter"/>
      <w:lvlText w:val="%5."/>
      <w:lvlJc w:val="left"/>
      <w:pPr>
        <w:ind w:left="5839" w:hanging="360"/>
      </w:pPr>
    </w:lvl>
    <w:lvl w:ilvl="5" w:tplc="0419001B" w:tentative="1">
      <w:start w:val="1"/>
      <w:numFmt w:val="lowerRoman"/>
      <w:lvlText w:val="%6."/>
      <w:lvlJc w:val="right"/>
      <w:pPr>
        <w:ind w:left="6559" w:hanging="180"/>
      </w:pPr>
    </w:lvl>
    <w:lvl w:ilvl="6" w:tplc="0419000F" w:tentative="1">
      <w:start w:val="1"/>
      <w:numFmt w:val="decimal"/>
      <w:lvlText w:val="%7."/>
      <w:lvlJc w:val="left"/>
      <w:pPr>
        <w:ind w:left="7279" w:hanging="360"/>
      </w:pPr>
    </w:lvl>
    <w:lvl w:ilvl="7" w:tplc="04190019" w:tentative="1">
      <w:start w:val="1"/>
      <w:numFmt w:val="lowerLetter"/>
      <w:lvlText w:val="%8."/>
      <w:lvlJc w:val="left"/>
      <w:pPr>
        <w:ind w:left="7999" w:hanging="360"/>
      </w:pPr>
    </w:lvl>
    <w:lvl w:ilvl="8" w:tplc="0419001B" w:tentative="1">
      <w:start w:val="1"/>
      <w:numFmt w:val="lowerRoman"/>
      <w:lvlText w:val="%9."/>
      <w:lvlJc w:val="right"/>
      <w:pPr>
        <w:ind w:left="8719" w:hanging="180"/>
      </w:pPr>
    </w:lvl>
  </w:abstractNum>
  <w:abstractNum w:abstractNumId="40">
    <w:nsid w:val="6B515F6F"/>
    <w:multiLevelType w:val="multilevel"/>
    <w:tmpl w:val="E6609212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1">
    <w:nsid w:val="6B544813"/>
    <w:multiLevelType w:val="multilevel"/>
    <w:tmpl w:val="1B7CD590"/>
    <w:styleLink w:val="WWNum13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>
    <w:nsid w:val="6D5B1229"/>
    <w:multiLevelType w:val="multilevel"/>
    <w:tmpl w:val="CC2AF1D6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3">
    <w:nsid w:val="6DCB43D8"/>
    <w:multiLevelType w:val="hybridMultilevel"/>
    <w:tmpl w:val="F08E3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463809"/>
    <w:multiLevelType w:val="hybridMultilevel"/>
    <w:tmpl w:val="E4B2215A"/>
    <w:lvl w:ilvl="0" w:tplc="BB5A2614">
      <w:start w:val="1"/>
      <w:numFmt w:val="decimal"/>
      <w:lvlText w:val="%1."/>
      <w:lvlJc w:val="left"/>
      <w:pPr>
        <w:ind w:left="107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47A4ECD6">
      <w:numFmt w:val="bullet"/>
      <w:lvlText w:val="•"/>
      <w:lvlJc w:val="left"/>
      <w:pPr>
        <w:ind w:left="541" w:hanging="394"/>
      </w:pPr>
      <w:rPr>
        <w:rFonts w:hint="default"/>
      </w:rPr>
    </w:lvl>
    <w:lvl w:ilvl="2" w:tplc="961A11B8">
      <w:numFmt w:val="bullet"/>
      <w:lvlText w:val="•"/>
      <w:lvlJc w:val="left"/>
      <w:pPr>
        <w:ind w:left="983" w:hanging="394"/>
      </w:pPr>
      <w:rPr>
        <w:rFonts w:hint="default"/>
      </w:rPr>
    </w:lvl>
    <w:lvl w:ilvl="3" w:tplc="469C2E12">
      <w:numFmt w:val="bullet"/>
      <w:lvlText w:val="•"/>
      <w:lvlJc w:val="left"/>
      <w:pPr>
        <w:ind w:left="1424" w:hanging="394"/>
      </w:pPr>
      <w:rPr>
        <w:rFonts w:hint="default"/>
      </w:rPr>
    </w:lvl>
    <w:lvl w:ilvl="4" w:tplc="BDE0C0F0">
      <w:numFmt w:val="bullet"/>
      <w:lvlText w:val="•"/>
      <w:lvlJc w:val="left"/>
      <w:pPr>
        <w:ind w:left="1866" w:hanging="394"/>
      </w:pPr>
      <w:rPr>
        <w:rFonts w:hint="default"/>
      </w:rPr>
    </w:lvl>
    <w:lvl w:ilvl="5" w:tplc="6BC03A26">
      <w:numFmt w:val="bullet"/>
      <w:lvlText w:val="•"/>
      <w:lvlJc w:val="left"/>
      <w:pPr>
        <w:ind w:left="2307" w:hanging="394"/>
      </w:pPr>
      <w:rPr>
        <w:rFonts w:hint="default"/>
      </w:rPr>
    </w:lvl>
    <w:lvl w:ilvl="6" w:tplc="3F8E8F1C">
      <w:numFmt w:val="bullet"/>
      <w:lvlText w:val="•"/>
      <w:lvlJc w:val="left"/>
      <w:pPr>
        <w:ind w:left="2749" w:hanging="394"/>
      </w:pPr>
      <w:rPr>
        <w:rFonts w:hint="default"/>
      </w:rPr>
    </w:lvl>
    <w:lvl w:ilvl="7" w:tplc="B6F6B2D0">
      <w:numFmt w:val="bullet"/>
      <w:lvlText w:val="•"/>
      <w:lvlJc w:val="left"/>
      <w:pPr>
        <w:ind w:left="3190" w:hanging="394"/>
      </w:pPr>
      <w:rPr>
        <w:rFonts w:hint="default"/>
      </w:rPr>
    </w:lvl>
    <w:lvl w:ilvl="8" w:tplc="5BFEA058">
      <w:numFmt w:val="bullet"/>
      <w:lvlText w:val="•"/>
      <w:lvlJc w:val="left"/>
      <w:pPr>
        <w:ind w:left="3632" w:hanging="394"/>
      </w:pPr>
      <w:rPr>
        <w:rFonts w:hint="default"/>
      </w:rPr>
    </w:lvl>
  </w:abstractNum>
  <w:abstractNum w:abstractNumId="45">
    <w:nsid w:val="6ED113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EE06481"/>
    <w:multiLevelType w:val="multilevel"/>
    <w:tmpl w:val="01EE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F891F94"/>
    <w:multiLevelType w:val="hybridMultilevel"/>
    <w:tmpl w:val="76C613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0EF49D9"/>
    <w:multiLevelType w:val="hybridMultilevel"/>
    <w:tmpl w:val="7042F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1A33E73"/>
    <w:multiLevelType w:val="multilevel"/>
    <w:tmpl w:val="E99E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6172379"/>
    <w:multiLevelType w:val="multilevel"/>
    <w:tmpl w:val="4928F0A4"/>
    <w:styleLink w:val="1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51">
    <w:nsid w:val="76C52A76"/>
    <w:multiLevelType w:val="hybridMultilevel"/>
    <w:tmpl w:val="3342DE68"/>
    <w:lvl w:ilvl="0" w:tplc="57C4608A">
      <w:start w:val="1"/>
      <w:numFmt w:val="bullet"/>
      <w:lvlText w:val="–"/>
      <w:lvlJc w:val="left"/>
      <w:pPr>
        <w:tabs>
          <w:tab w:val="num" w:pos="749"/>
        </w:tabs>
        <w:ind w:left="749" w:hanging="360"/>
      </w:pPr>
      <w:rPr>
        <w:rFonts w:ascii="Times New Roman" w:hAnsi="Times New Roman" w:cs="Times New Roman" w:hint="default"/>
      </w:rPr>
    </w:lvl>
    <w:lvl w:ilvl="1" w:tplc="57C4608A">
      <w:start w:val="1"/>
      <w:numFmt w:val="bullet"/>
      <w:lvlText w:val="–"/>
      <w:lvlJc w:val="left"/>
      <w:pPr>
        <w:tabs>
          <w:tab w:val="num" w:pos="1469"/>
        </w:tabs>
        <w:ind w:left="146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52">
    <w:nsid w:val="76ED37C0"/>
    <w:multiLevelType w:val="multilevel"/>
    <w:tmpl w:val="DCBEF306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3">
    <w:nsid w:val="78076C89"/>
    <w:multiLevelType w:val="hybridMultilevel"/>
    <w:tmpl w:val="9BD47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2C7FC2"/>
    <w:multiLevelType w:val="multilevel"/>
    <w:tmpl w:val="DCB80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."/>
      <w:lvlJc w:val="left"/>
      <w:pPr>
        <w:ind w:left="1200" w:hanging="480"/>
      </w:pPr>
      <w:rPr>
        <w:rFonts w:hint="default"/>
        <w:u w:val="none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u w:val="none"/>
      </w:rPr>
    </w:lvl>
  </w:abstractNum>
  <w:abstractNum w:abstractNumId="55">
    <w:nsid w:val="791A2B7D"/>
    <w:multiLevelType w:val="hybridMultilevel"/>
    <w:tmpl w:val="C6900602"/>
    <w:lvl w:ilvl="0" w:tplc="3B1878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E92031"/>
    <w:multiLevelType w:val="hybridMultilevel"/>
    <w:tmpl w:val="87D6B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BC20C97"/>
    <w:multiLevelType w:val="hybridMultilevel"/>
    <w:tmpl w:val="AA3A1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18372C"/>
    <w:multiLevelType w:val="hybridMultilevel"/>
    <w:tmpl w:val="91D2A6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8"/>
  </w:num>
  <w:num w:numId="2">
    <w:abstractNumId w:val="25"/>
  </w:num>
  <w:num w:numId="3">
    <w:abstractNumId w:val="47"/>
  </w:num>
  <w:num w:numId="4">
    <w:abstractNumId w:val="58"/>
  </w:num>
  <w:num w:numId="5">
    <w:abstractNumId w:val="2"/>
  </w:num>
  <w:num w:numId="6">
    <w:abstractNumId w:val="18"/>
  </w:num>
  <w:num w:numId="7">
    <w:abstractNumId w:val="37"/>
  </w:num>
  <w:num w:numId="8">
    <w:abstractNumId w:val="34"/>
  </w:num>
  <w:num w:numId="9">
    <w:abstractNumId w:val="20"/>
  </w:num>
  <w:num w:numId="10">
    <w:abstractNumId w:val="9"/>
  </w:num>
  <w:num w:numId="11">
    <w:abstractNumId w:val="3"/>
  </w:num>
  <w:num w:numId="12">
    <w:abstractNumId w:val="57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4"/>
  </w:num>
  <w:num w:numId="16">
    <w:abstractNumId w:val="44"/>
  </w:num>
  <w:num w:numId="17">
    <w:abstractNumId w:val="10"/>
  </w:num>
  <w:num w:numId="18">
    <w:abstractNumId w:val="16"/>
  </w:num>
  <w:num w:numId="19">
    <w:abstractNumId w:val="19"/>
  </w:num>
  <w:num w:numId="20">
    <w:abstractNumId w:val="30"/>
  </w:num>
  <w:num w:numId="21">
    <w:abstractNumId w:val="0"/>
  </w:num>
  <w:num w:numId="22">
    <w:abstractNumId w:val="29"/>
  </w:num>
  <w:num w:numId="23">
    <w:abstractNumId w:val="48"/>
  </w:num>
  <w:num w:numId="24">
    <w:abstractNumId w:val="27"/>
  </w:num>
  <w:num w:numId="25">
    <w:abstractNumId w:val="26"/>
  </w:num>
  <w:num w:numId="26">
    <w:abstractNumId w:val="31"/>
  </w:num>
  <w:num w:numId="27">
    <w:abstractNumId w:val="6"/>
  </w:num>
  <w:num w:numId="28">
    <w:abstractNumId w:val="53"/>
  </w:num>
  <w:num w:numId="29">
    <w:abstractNumId w:val="56"/>
  </w:num>
  <w:num w:numId="30">
    <w:abstractNumId w:val="7"/>
  </w:num>
  <w:num w:numId="31">
    <w:abstractNumId w:val="55"/>
  </w:num>
  <w:num w:numId="32">
    <w:abstractNumId w:val="4"/>
  </w:num>
  <w:num w:numId="33">
    <w:abstractNumId w:val="43"/>
  </w:num>
  <w:num w:numId="34">
    <w:abstractNumId w:val="5"/>
  </w:num>
  <w:num w:numId="35">
    <w:abstractNumId w:val="32"/>
  </w:num>
  <w:num w:numId="36">
    <w:abstractNumId w:val="45"/>
  </w:num>
  <w:num w:numId="37">
    <w:abstractNumId w:val="17"/>
  </w:num>
  <w:num w:numId="38">
    <w:abstractNumId w:val="12"/>
  </w:num>
  <w:num w:numId="39">
    <w:abstractNumId w:val="51"/>
  </w:num>
  <w:num w:numId="40">
    <w:abstractNumId w:val="33"/>
  </w:num>
  <w:num w:numId="41">
    <w:abstractNumId w:val="15"/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50"/>
  </w:num>
  <w:num w:numId="47">
    <w:abstractNumId w:val="21"/>
  </w:num>
  <w:num w:numId="48">
    <w:abstractNumId w:val="52"/>
  </w:num>
  <w:num w:numId="49">
    <w:abstractNumId w:val="40"/>
  </w:num>
  <w:num w:numId="50">
    <w:abstractNumId w:val="22"/>
  </w:num>
  <w:num w:numId="51">
    <w:abstractNumId w:val="42"/>
  </w:num>
  <w:num w:numId="52">
    <w:abstractNumId w:val="23"/>
  </w:num>
  <w:num w:numId="53">
    <w:abstractNumId w:val="35"/>
  </w:num>
  <w:num w:numId="54">
    <w:abstractNumId w:val="8"/>
  </w:num>
  <w:num w:numId="55">
    <w:abstractNumId w:val="41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/>
          <w:b w:val="0"/>
          <w:sz w:val="28"/>
        </w:rPr>
      </w:lvl>
    </w:lvlOverride>
  </w:num>
  <w:num w:numId="56">
    <w:abstractNumId w:val="41"/>
    <w:lvlOverride w:ilvl="0">
      <w:startOverride w:val="1"/>
    </w:lvlOverride>
  </w:num>
  <w:num w:numId="57">
    <w:abstractNumId w:val="24"/>
  </w:num>
  <w:num w:numId="58">
    <w:abstractNumId w:val="13"/>
  </w:num>
  <w:num w:numId="59">
    <w:abstractNumId w:val="28"/>
  </w:num>
  <w:num w:numId="60">
    <w:abstractNumId w:val="41"/>
  </w:num>
  <w:num w:numId="61">
    <w:abstractNumId w:val="39"/>
  </w:num>
  <w:num w:numId="62">
    <w:abstractNumId w:val="14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5691"/>
    <w:rsid w:val="00007622"/>
    <w:rsid w:val="000162B6"/>
    <w:rsid w:val="00035B04"/>
    <w:rsid w:val="00037675"/>
    <w:rsid w:val="00044F68"/>
    <w:rsid w:val="00047C0C"/>
    <w:rsid w:val="00073CD3"/>
    <w:rsid w:val="00076948"/>
    <w:rsid w:val="000A0E0E"/>
    <w:rsid w:val="000A3C7D"/>
    <w:rsid w:val="000E171A"/>
    <w:rsid w:val="000E1D77"/>
    <w:rsid w:val="000F2BB7"/>
    <w:rsid w:val="00131656"/>
    <w:rsid w:val="00141ABF"/>
    <w:rsid w:val="00171455"/>
    <w:rsid w:val="001739C7"/>
    <w:rsid w:val="0017659A"/>
    <w:rsid w:val="00182FF5"/>
    <w:rsid w:val="00185E68"/>
    <w:rsid w:val="00187D99"/>
    <w:rsid w:val="001A5B46"/>
    <w:rsid w:val="001A5CFC"/>
    <w:rsid w:val="001C153C"/>
    <w:rsid w:val="001C3C23"/>
    <w:rsid w:val="001C4CEB"/>
    <w:rsid w:val="00210302"/>
    <w:rsid w:val="00210C37"/>
    <w:rsid w:val="0021464A"/>
    <w:rsid w:val="00223C2F"/>
    <w:rsid w:val="00263A9F"/>
    <w:rsid w:val="00263D21"/>
    <w:rsid w:val="0026410C"/>
    <w:rsid w:val="00280790"/>
    <w:rsid w:val="002A435E"/>
    <w:rsid w:val="002C1BFE"/>
    <w:rsid w:val="002D1832"/>
    <w:rsid w:val="002E5AFA"/>
    <w:rsid w:val="002E6D59"/>
    <w:rsid w:val="002F3179"/>
    <w:rsid w:val="0030772F"/>
    <w:rsid w:val="00320357"/>
    <w:rsid w:val="00334480"/>
    <w:rsid w:val="00342B82"/>
    <w:rsid w:val="00343554"/>
    <w:rsid w:val="00386293"/>
    <w:rsid w:val="003B0365"/>
    <w:rsid w:val="003C70C5"/>
    <w:rsid w:val="003C7E57"/>
    <w:rsid w:val="003E23FB"/>
    <w:rsid w:val="003E47CE"/>
    <w:rsid w:val="003E652B"/>
    <w:rsid w:val="0040106A"/>
    <w:rsid w:val="00410D56"/>
    <w:rsid w:val="00415A32"/>
    <w:rsid w:val="00421BAD"/>
    <w:rsid w:val="0042736B"/>
    <w:rsid w:val="00441E64"/>
    <w:rsid w:val="00443DD7"/>
    <w:rsid w:val="00463C16"/>
    <w:rsid w:val="00467FEC"/>
    <w:rsid w:val="004C6872"/>
    <w:rsid w:val="004D7C99"/>
    <w:rsid w:val="004E22D5"/>
    <w:rsid w:val="004F2216"/>
    <w:rsid w:val="004F3302"/>
    <w:rsid w:val="005100DF"/>
    <w:rsid w:val="005177EB"/>
    <w:rsid w:val="005247AD"/>
    <w:rsid w:val="0053083C"/>
    <w:rsid w:val="005359C1"/>
    <w:rsid w:val="00565C03"/>
    <w:rsid w:val="00570BD8"/>
    <w:rsid w:val="00587377"/>
    <w:rsid w:val="00591912"/>
    <w:rsid w:val="005C70A7"/>
    <w:rsid w:val="005D7F43"/>
    <w:rsid w:val="005E21BE"/>
    <w:rsid w:val="005E27BD"/>
    <w:rsid w:val="005F5748"/>
    <w:rsid w:val="006108E2"/>
    <w:rsid w:val="006121EA"/>
    <w:rsid w:val="00615E47"/>
    <w:rsid w:val="006244BD"/>
    <w:rsid w:val="00626AF1"/>
    <w:rsid w:val="006456B8"/>
    <w:rsid w:val="00646ADF"/>
    <w:rsid w:val="00656CAA"/>
    <w:rsid w:val="0068785B"/>
    <w:rsid w:val="00691852"/>
    <w:rsid w:val="006C7592"/>
    <w:rsid w:val="006F5C02"/>
    <w:rsid w:val="006F694C"/>
    <w:rsid w:val="00705C74"/>
    <w:rsid w:val="00727ABC"/>
    <w:rsid w:val="00741F64"/>
    <w:rsid w:val="00746319"/>
    <w:rsid w:val="00774E1B"/>
    <w:rsid w:val="00774FEA"/>
    <w:rsid w:val="00790333"/>
    <w:rsid w:val="007A3193"/>
    <w:rsid w:val="00802FF1"/>
    <w:rsid w:val="00807558"/>
    <w:rsid w:val="0081029D"/>
    <w:rsid w:val="00814471"/>
    <w:rsid w:val="00864716"/>
    <w:rsid w:val="008660E9"/>
    <w:rsid w:val="0088249D"/>
    <w:rsid w:val="00882E0E"/>
    <w:rsid w:val="00883FAC"/>
    <w:rsid w:val="008A6956"/>
    <w:rsid w:val="008A73D4"/>
    <w:rsid w:val="008C0CD1"/>
    <w:rsid w:val="008E587E"/>
    <w:rsid w:val="008E6E6A"/>
    <w:rsid w:val="008F3493"/>
    <w:rsid w:val="00901470"/>
    <w:rsid w:val="00910644"/>
    <w:rsid w:val="0094450C"/>
    <w:rsid w:val="00952117"/>
    <w:rsid w:val="00966641"/>
    <w:rsid w:val="00973DB9"/>
    <w:rsid w:val="00977F78"/>
    <w:rsid w:val="009861F2"/>
    <w:rsid w:val="00986FE2"/>
    <w:rsid w:val="0099611D"/>
    <w:rsid w:val="009A3BD6"/>
    <w:rsid w:val="009C5631"/>
    <w:rsid w:val="009E550C"/>
    <w:rsid w:val="009F4869"/>
    <w:rsid w:val="00A4609B"/>
    <w:rsid w:val="00A65C9E"/>
    <w:rsid w:val="00A85691"/>
    <w:rsid w:val="00A95A83"/>
    <w:rsid w:val="00AB5BFE"/>
    <w:rsid w:val="00AC2D86"/>
    <w:rsid w:val="00AC58ED"/>
    <w:rsid w:val="00AC59F3"/>
    <w:rsid w:val="00AD24B7"/>
    <w:rsid w:val="00B44075"/>
    <w:rsid w:val="00B73D03"/>
    <w:rsid w:val="00BB175B"/>
    <w:rsid w:val="00BE09EF"/>
    <w:rsid w:val="00BE653D"/>
    <w:rsid w:val="00C045B7"/>
    <w:rsid w:val="00C107E7"/>
    <w:rsid w:val="00C20BD7"/>
    <w:rsid w:val="00C46496"/>
    <w:rsid w:val="00C55B91"/>
    <w:rsid w:val="00C6349D"/>
    <w:rsid w:val="00C81909"/>
    <w:rsid w:val="00C906A2"/>
    <w:rsid w:val="00C93A2E"/>
    <w:rsid w:val="00C93CCD"/>
    <w:rsid w:val="00C94E6D"/>
    <w:rsid w:val="00C95CC7"/>
    <w:rsid w:val="00CB0179"/>
    <w:rsid w:val="00CB6A90"/>
    <w:rsid w:val="00CC3D45"/>
    <w:rsid w:val="00CD0F58"/>
    <w:rsid w:val="00CD2041"/>
    <w:rsid w:val="00CD72D0"/>
    <w:rsid w:val="00CE673A"/>
    <w:rsid w:val="00CE752E"/>
    <w:rsid w:val="00CF7BF4"/>
    <w:rsid w:val="00D0083E"/>
    <w:rsid w:val="00D0354D"/>
    <w:rsid w:val="00D0702F"/>
    <w:rsid w:val="00D203D0"/>
    <w:rsid w:val="00D22CB3"/>
    <w:rsid w:val="00D25BD7"/>
    <w:rsid w:val="00D52B8A"/>
    <w:rsid w:val="00D63C1C"/>
    <w:rsid w:val="00D74845"/>
    <w:rsid w:val="00D80172"/>
    <w:rsid w:val="00D8709C"/>
    <w:rsid w:val="00DA02F4"/>
    <w:rsid w:val="00DB2E3E"/>
    <w:rsid w:val="00DB5BFC"/>
    <w:rsid w:val="00DD2836"/>
    <w:rsid w:val="00E026B5"/>
    <w:rsid w:val="00E05596"/>
    <w:rsid w:val="00E11609"/>
    <w:rsid w:val="00E20F7C"/>
    <w:rsid w:val="00E41B11"/>
    <w:rsid w:val="00E41C28"/>
    <w:rsid w:val="00E6127D"/>
    <w:rsid w:val="00E62286"/>
    <w:rsid w:val="00E636CC"/>
    <w:rsid w:val="00E85924"/>
    <w:rsid w:val="00E9069C"/>
    <w:rsid w:val="00E93AA2"/>
    <w:rsid w:val="00EB2E6E"/>
    <w:rsid w:val="00F10D3C"/>
    <w:rsid w:val="00F25D77"/>
    <w:rsid w:val="00F3389E"/>
    <w:rsid w:val="00F37656"/>
    <w:rsid w:val="00F550D7"/>
    <w:rsid w:val="00F65016"/>
    <w:rsid w:val="00F771F4"/>
    <w:rsid w:val="00F81395"/>
    <w:rsid w:val="00F82D42"/>
    <w:rsid w:val="00FC473A"/>
    <w:rsid w:val="00FD11D3"/>
    <w:rsid w:val="00FD13C9"/>
    <w:rsid w:val="00FE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List Number 5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3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autoRedefine/>
    <w:uiPriority w:val="1"/>
    <w:qFormat/>
    <w:rsid w:val="00AD24B7"/>
    <w:pPr>
      <w:shd w:val="clear" w:color="auto" w:fill="FFFFFF"/>
      <w:spacing w:after="0" w:line="240" w:lineRule="auto"/>
      <w:jc w:val="both"/>
      <w:textAlignment w:val="baseline"/>
      <w:outlineLvl w:val="0"/>
    </w:pPr>
    <w:rPr>
      <w:rFonts w:ascii="Times New Roman" w:hAnsi="Times New Roman"/>
      <w:bCs/>
      <w:color w:val="1A1A1A"/>
      <w:kern w:val="36"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5359C1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386293"/>
    <w:pPr>
      <w:keepNext/>
      <w:numPr>
        <w:ilvl w:val="2"/>
        <w:numId w:val="13"/>
      </w:numPr>
      <w:suppressAutoHyphens/>
      <w:spacing w:after="0" w:line="240" w:lineRule="auto"/>
      <w:jc w:val="center"/>
      <w:outlineLvl w:val="2"/>
    </w:pPr>
    <w:rPr>
      <w:rFonts w:eastAsia="Calibri"/>
      <w:b/>
      <w:sz w:val="20"/>
      <w:szCs w:val="20"/>
      <w:lang w:val="en-US" w:eastAsia="ar-SA"/>
    </w:rPr>
  </w:style>
  <w:style w:type="paragraph" w:styleId="4">
    <w:name w:val="heading 4"/>
    <w:basedOn w:val="a"/>
    <w:next w:val="a"/>
    <w:link w:val="40"/>
    <w:uiPriority w:val="99"/>
    <w:unhideWhenUsed/>
    <w:qFormat/>
    <w:rsid w:val="005359C1"/>
    <w:pPr>
      <w:keepNext/>
      <w:spacing w:before="240" w:after="60"/>
      <w:outlineLvl w:val="3"/>
    </w:pPr>
    <w:rPr>
      <w:rFonts w:ascii="Times New Roman" w:eastAsia="Calibri" w:hAnsi="Times New Roman"/>
      <w:b/>
      <w:bCs/>
      <w:sz w:val="28"/>
      <w:szCs w:val="28"/>
    </w:rPr>
  </w:style>
  <w:style w:type="paragraph" w:styleId="50">
    <w:name w:val="heading 5"/>
    <w:basedOn w:val="a"/>
    <w:next w:val="a"/>
    <w:link w:val="51"/>
    <w:semiHidden/>
    <w:unhideWhenUsed/>
    <w:qFormat/>
    <w:rsid w:val="005359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D24B7"/>
    <w:rPr>
      <w:rFonts w:ascii="Times New Roman" w:eastAsia="Times New Roman" w:hAnsi="Times New Roman" w:cs="Times New Roman"/>
      <w:bCs/>
      <w:color w:val="1A1A1A"/>
      <w:kern w:val="36"/>
      <w:sz w:val="24"/>
      <w:szCs w:val="24"/>
      <w:shd w:val="clear" w:color="auto" w:fill="FFFFFF"/>
      <w:lang w:eastAsia="ru-RU"/>
    </w:rPr>
  </w:style>
  <w:style w:type="character" w:styleId="a3">
    <w:name w:val="Strong"/>
    <w:basedOn w:val="a0"/>
    <w:uiPriority w:val="22"/>
    <w:qFormat/>
    <w:rsid w:val="00DB2E3E"/>
    <w:rPr>
      <w:rFonts w:ascii="Times New Roman" w:hAnsi="Times New Roman" w:cs="Times New Roman" w:hint="default"/>
      <w:b/>
      <w:bCs w:val="0"/>
    </w:rPr>
  </w:style>
  <w:style w:type="character" w:customStyle="1" w:styleId="a4">
    <w:name w:val="Обычный (веб) Знак"/>
    <w:aliases w:val="Обычный (Web) Знак,Обычный (веб) Знак1 Знак,Обычный (веб) Знак Знак Знак"/>
    <w:link w:val="a5"/>
    <w:uiPriority w:val="99"/>
    <w:locked/>
    <w:rsid w:val="00DB2E3E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Normal (Web)"/>
    <w:aliases w:val="Обычный (Web),Обычный (веб) Знак1,Обычный (веб) Знак Знак"/>
    <w:basedOn w:val="a"/>
    <w:link w:val="a4"/>
    <w:unhideWhenUsed/>
    <w:qFormat/>
    <w:rsid w:val="00DB2E3E"/>
    <w:pPr>
      <w:ind w:left="720"/>
      <w:contextualSpacing/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7"/>
    <w:locked/>
    <w:rsid w:val="00DB2E3E"/>
    <w:rPr>
      <w:rFonts w:ascii="Calibri" w:eastAsia="Times New Roman" w:hAnsi="Calibri" w:cs="Times New Roman"/>
      <w:sz w:val="20"/>
      <w:szCs w:val="20"/>
      <w:lang w:eastAsia="ru-RU"/>
    </w:rPr>
  </w:style>
  <w:style w:type="paragraph" w:styleId="a7">
    <w:name w:val="header"/>
    <w:basedOn w:val="a"/>
    <w:link w:val="a6"/>
    <w:unhideWhenUsed/>
    <w:rsid w:val="00DB2E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12">
    <w:name w:val="Верхний колонтитул Знак1"/>
    <w:basedOn w:val="a0"/>
    <w:uiPriority w:val="99"/>
    <w:semiHidden/>
    <w:rsid w:val="00DB2E3E"/>
    <w:rPr>
      <w:rFonts w:ascii="Calibri" w:eastAsia="Times New Roman" w:hAnsi="Calibri" w:cs="Times New Roman"/>
      <w:lang w:eastAsia="ru-RU"/>
    </w:rPr>
  </w:style>
  <w:style w:type="character" w:customStyle="1" w:styleId="13">
    <w:name w:val="Абзац списка Знак1"/>
    <w:link w:val="a8"/>
    <w:uiPriority w:val="34"/>
    <w:locked/>
    <w:rsid w:val="00DB2E3E"/>
    <w:rPr>
      <w:rFonts w:ascii="Calibri" w:eastAsia="Calibri" w:hAnsi="Calibri" w:cs="Times New Roman"/>
      <w:sz w:val="20"/>
      <w:szCs w:val="20"/>
      <w:lang w:eastAsia="ru-RU"/>
    </w:rPr>
  </w:style>
  <w:style w:type="paragraph" w:styleId="a8">
    <w:name w:val="List Paragraph"/>
    <w:basedOn w:val="a"/>
    <w:link w:val="13"/>
    <w:uiPriority w:val="1"/>
    <w:qFormat/>
    <w:rsid w:val="00DB2E3E"/>
    <w:pPr>
      <w:ind w:left="720"/>
      <w:contextualSpacing/>
    </w:pPr>
    <w:rPr>
      <w:rFonts w:eastAsia="Calibri"/>
      <w:sz w:val="20"/>
      <w:szCs w:val="20"/>
    </w:rPr>
  </w:style>
  <w:style w:type="paragraph" w:customStyle="1" w:styleId="Default">
    <w:name w:val="Default"/>
    <w:rsid w:val="00DB2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qFormat/>
    <w:rsid w:val="00DB2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nhideWhenUsed/>
    <w:rsid w:val="00DB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B2E3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85E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Без интервала Знак"/>
    <w:link w:val="ad"/>
    <w:uiPriority w:val="99"/>
    <w:locked/>
    <w:rsid w:val="003C7E57"/>
    <w:rPr>
      <w:rFonts w:ascii="Calibri" w:eastAsia="Times New Roman" w:hAnsi="Calibri" w:cs="Times New Roman"/>
    </w:rPr>
  </w:style>
  <w:style w:type="paragraph" w:styleId="ad">
    <w:name w:val="No Spacing"/>
    <w:link w:val="ac"/>
    <w:uiPriority w:val="99"/>
    <w:qFormat/>
    <w:rsid w:val="003C7E5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Основной текст Знак"/>
    <w:basedOn w:val="a0"/>
    <w:link w:val="af"/>
    <w:uiPriority w:val="99"/>
    <w:locked/>
    <w:rsid w:val="004C6872"/>
    <w:rPr>
      <w:rFonts w:ascii="Times New Roman" w:eastAsia="Calibri" w:hAnsi="Times New Roman" w:cs="Times New Roman"/>
      <w:sz w:val="20"/>
      <w:szCs w:val="20"/>
      <w:lang w:val="uk-UA" w:eastAsia="ru-RU"/>
    </w:rPr>
  </w:style>
  <w:style w:type="paragraph" w:styleId="af">
    <w:name w:val="Body Text"/>
    <w:basedOn w:val="a"/>
    <w:link w:val="ae"/>
    <w:uiPriority w:val="1"/>
    <w:unhideWhenUsed/>
    <w:qFormat/>
    <w:rsid w:val="004C6872"/>
    <w:pPr>
      <w:spacing w:after="120"/>
    </w:pPr>
    <w:rPr>
      <w:rFonts w:ascii="Times New Roman" w:eastAsia="Calibri" w:hAnsi="Times New Roman"/>
      <w:sz w:val="20"/>
      <w:szCs w:val="20"/>
      <w:lang w:val="uk-UA"/>
    </w:rPr>
  </w:style>
  <w:style w:type="character" w:customStyle="1" w:styleId="14">
    <w:name w:val="Основной текст Знак1"/>
    <w:basedOn w:val="a0"/>
    <w:uiPriority w:val="99"/>
    <w:semiHidden/>
    <w:rsid w:val="004C6872"/>
    <w:rPr>
      <w:rFonts w:ascii="Calibri" w:eastAsia="Times New Roman" w:hAnsi="Calibri" w:cs="Times New Roman"/>
      <w:lang w:eastAsia="ru-RU"/>
    </w:rPr>
  </w:style>
  <w:style w:type="paragraph" w:customStyle="1" w:styleId="41">
    <w:name w:val="Без интервала4"/>
    <w:uiPriority w:val="99"/>
    <w:rsid w:val="004C68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uiPriority w:val="99"/>
    <w:rsid w:val="004C687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5"/>
    <w:uiPriority w:val="99"/>
    <w:locked/>
    <w:rsid w:val="00F25D77"/>
    <w:rPr>
      <w:rFonts w:ascii="Calibri" w:eastAsia="Calibri" w:hAnsi="Calibri" w:cs="Times New Roman"/>
    </w:rPr>
  </w:style>
  <w:style w:type="paragraph" w:customStyle="1" w:styleId="15">
    <w:name w:val="Без интервала1"/>
    <w:link w:val="NoSpacingChar"/>
    <w:uiPriority w:val="99"/>
    <w:rsid w:val="00F25D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qFormat/>
    <w:rsid w:val="00F25D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qFormat/>
    <w:rsid w:val="00F25D77"/>
  </w:style>
  <w:style w:type="table" w:customStyle="1" w:styleId="31">
    <w:name w:val="Сетка таблицы3"/>
    <w:basedOn w:val="a1"/>
    <w:next w:val="a9"/>
    <w:uiPriority w:val="39"/>
    <w:rsid w:val="00C55B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F5C02"/>
  </w:style>
  <w:style w:type="paragraph" w:customStyle="1" w:styleId="af0">
    <w:name w:val="Содержимое таблицы"/>
    <w:basedOn w:val="a"/>
    <w:uiPriority w:val="99"/>
    <w:rsid w:val="00467FEC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c9">
    <w:name w:val="c9"/>
    <w:basedOn w:val="a"/>
    <w:rsid w:val="009014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22">
    <w:name w:val="Сетка таблицы2"/>
    <w:basedOn w:val="a1"/>
    <w:next w:val="a9"/>
    <w:uiPriority w:val="39"/>
    <w:rsid w:val="00C94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386293"/>
    <w:rPr>
      <w:rFonts w:ascii="Calibri" w:eastAsia="Calibri" w:hAnsi="Calibri" w:cs="Times New Roman"/>
      <w:b/>
      <w:sz w:val="20"/>
      <w:szCs w:val="20"/>
      <w:lang w:val="en-US" w:eastAsia="ar-SA"/>
    </w:rPr>
  </w:style>
  <w:style w:type="character" w:customStyle="1" w:styleId="20">
    <w:name w:val="Заголовок 2 Знак"/>
    <w:basedOn w:val="a0"/>
    <w:link w:val="2"/>
    <w:uiPriority w:val="99"/>
    <w:rsid w:val="005359C1"/>
    <w:rPr>
      <w:rFonts w:ascii="Arial" w:eastAsia="Calibri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359C1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semiHidden/>
    <w:rsid w:val="005359C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f1">
    <w:name w:val="Hyperlink"/>
    <w:basedOn w:val="a0"/>
    <w:uiPriority w:val="99"/>
    <w:unhideWhenUsed/>
    <w:rsid w:val="005359C1"/>
    <w:rPr>
      <w:rFonts w:ascii="Times New Roman" w:hAnsi="Times New Roman" w:cs="Times New Roman" w:hint="default"/>
      <w:color w:val="0000FF"/>
      <w:u w:val="single"/>
    </w:rPr>
  </w:style>
  <w:style w:type="character" w:styleId="af2">
    <w:name w:val="Emphasis"/>
    <w:basedOn w:val="a0"/>
    <w:qFormat/>
    <w:rsid w:val="005359C1"/>
    <w:rPr>
      <w:rFonts w:ascii="Times New Roman" w:hAnsi="Times New Roman" w:cs="Times New Roman" w:hint="default"/>
      <w:i/>
      <w:iCs w:val="0"/>
    </w:rPr>
  </w:style>
  <w:style w:type="character" w:customStyle="1" w:styleId="af3">
    <w:name w:val="Текст примечания Знак"/>
    <w:basedOn w:val="a0"/>
    <w:link w:val="af4"/>
    <w:locked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text"/>
    <w:basedOn w:val="a"/>
    <w:link w:val="af3"/>
    <w:unhideWhenUsed/>
    <w:rsid w:val="005359C1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uiPriority w:val="99"/>
    <w:semiHidden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Нижний колонтитул Знак"/>
    <w:basedOn w:val="a0"/>
    <w:link w:val="af6"/>
    <w:locked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paragraph" w:styleId="af6">
    <w:name w:val="footer"/>
    <w:basedOn w:val="a"/>
    <w:link w:val="af5"/>
    <w:unhideWhenUsed/>
    <w:rsid w:val="005359C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17">
    <w:name w:val="Нижний колонтитул Знак1"/>
    <w:basedOn w:val="a0"/>
    <w:uiPriority w:val="99"/>
    <w:semiHidden/>
    <w:rsid w:val="005359C1"/>
    <w:rPr>
      <w:rFonts w:ascii="Calibri" w:eastAsia="Times New Roman" w:hAnsi="Calibri" w:cs="Times New Roman"/>
      <w:lang w:eastAsia="ru-RU"/>
    </w:rPr>
  </w:style>
  <w:style w:type="character" w:customStyle="1" w:styleId="af7">
    <w:name w:val="Название Знак"/>
    <w:basedOn w:val="a0"/>
    <w:link w:val="af8"/>
    <w:qFormat/>
    <w:locked/>
    <w:rsid w:val="005359C1"/>
    <w:rPr>
      <w:rFonts w:ascii="Times New Roman" w:eastAsia="Calibri" w:hAnsi="Times New Roman" w:cs="Times New Roman"/>
      <w:b/>
      <w:bCs/>
      <w:sz w:val="24"/>
      <w:szCs w:val="24"/>
      <w:lang w:val="uk-UA" w:eastAsia="ru-RU"/>
    </w:rPr>
  </w:style>
  <w:style w:type="paragraph" w:styleId="af8">
    <w:name w:val="Title"/>
    <w:basedOn w:val="a"/>
    <w:next w:val="a"/>
    <w:link w:val="af7"/>
    <w:qFormat/>
    <w:rsid w:val="005359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Calibri" w:hAnsi="Times New Roman"/>
      <w:b/>
      <w:bCs/>
      <w:sz w:val="24"/>
      <w:szCs w:val="24"/>
      <w:lang w:val="uk-UA"/>
    </w:rPr>
  </w:style>
  <w:style w:type="character" w:customStyle="1" w:styleId="18">
    <w:name w:val="Название Знак1"/>
    <w:basedOn w:val="a0"/>
    <w:uiPriority w:val="99"/>
    <w:rsid w:val="005359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9">
    <w:name w:val="Основной текст с отступом Знак"/>
    <w:basedOn w:val="a0"/>
    <w:link w:val="afa"/>
    <w:locked/>
    <w:rsid w:val="005359C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unhideWhenUsed/>
    <w:rsid w:val="005359C1"/>
    <w:pPr>
      <w:spacing w:after="120"/>
      <w:ind w:left="283"/>
    </w:pPr>
    <w:rPr>
      <w:rFonts w:ascii="Times New Roman" w:eastAsia="Calibri" w:hAnsi="Times New Roman"/>
      <w:sz w:val="24"/>
      <w:szCs w:val="24"/>
    </w:rPr>
  </w:style>
  <w:style w:type="character" w:customStyle="1" w:styleId="19">
    <w:name w:val="Основной текст с отступом Знак1"/>
    <w:basedOn w:val="a0"/>
    <w:uiPriority w:val="99"/>
    <w:semiHidden/>
    <w:rsid w:val="005359C1"/>
    <w:rPr>
      <w:rFonts w:ascii="Calibri" w:eastAsia="Times New Roman" w:hAnsi="Calibri" w:cs="Times New Roman"/>
      <w:lang w:eastAsia="ru-RU"/>
    </w:rPr>
  </w:style>
  <w:style w:type="character" w:customStyle="1" w:styleId="afb">
    <w:name w:val="Тема примечания Знак"/>
    <w:basedOn w:val="af3"/>
    <w:link w:val="afc"/>
    <w:locked/>
    <w:rsid w:val="005359C1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styleId="afc">
    <w:name w:val="annotation subject"/>
    <w:basedOn w:val="af4"/>
    <w:next w:val="af4"/>
    <w:link w:val="afb"/>
    <w:unhideWhenUsed/>
    <w:rsid w:val="005359C1"/>
    <w:rPr>
      <w:rFonts w:eastAsia="Calibri"/>
      <w:b/>
      <w:bCs/>
    </w:rPr>
  </w:style>
  <w:style w:type="character" w:customStyle="1" w:styleId="1a">
    <w:name w:val="Тема примечания Знак1"/>
    <w:basedOn w:val="16"/>
    <w:uiPriority w:val="99"/>
    <w:semiHidden/>
    <w:rsid w:val="005359C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1b">
    <w:name w:val="Абзац списка1"/>
    <w:basedOn w:val="a"/>
    <w:uiPriority w:val="99"/>
    <w:rsid w:val="005359C1"/>
    <w:pPr>
      <w:ind w:left="720"/>
    </w:pPr>
    <w:rPr>
      <w:lang w:eastAsia="en-US"/>
    </w:rPr>
  </w:style>
  <w:style w:type="paragraph" w:customStyle="1" w:styleId="210">
    <w:name w:val="Основной текст с отступом 21"/>
    <w:basedOn w:val="a"/>
    <w:uiPriority w:val="99"/>
    <w:rsid w:val="005359C1"/>
    <w:pPr>
      <w:suppressAutoHyphens/>
      <w:spacing w:after="0" w:line="240" w:lineRule="auto"/>
      <w:ind w:firstLine="708"/>
      <w:jc w:val="both"/>
    </w:pPr>
    <w:rPr>
      <w:rFonts w:ascii="Times New Roman" w:hAnsi="Times New Roman"/>
      <w:b/>
      <w:bCs/>
      <w:sz w:val="28"/>
      <w:szCs w:val="28"/>
      <w:lang w:val="uk-UA" w:eastAsia="ar-SA"/>
    </w:rPr>
  </w:style>
  <w:style w:type="paragraph" w:customStyle="1" w:styleId="310">
    <w:name w:val="Основной текст с отступом 31"/>
    <w:basedOn w:val="a"/>
    <w:uiPriority w:val="99"/>
    <w:rsid w:val="005359C1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uk-UA" w:eastAsia="ar-SA"/>
    </w:rPr>
  </w:style>
  <w:style w:type="paragraph" w:customStyle="1" w:styleId="Style1">
    <w:name w:val="Style1"/>
    <w:basedOn w:val="a"/>
    <w:uiPriority w:val="99"/>
    <w:rsid w:val="005359C1"/>
    <w:pPr>
      <w:widowControl w:val="0"/>
      <w:autoSpaceDE w:val="0"/>
      <w:autoSpaceDN w:val="0"/>
      <w:adjustRightInd w:val="0"/>
      <w:spacing w:after="0" w:line="324" w:lineRule="exact"/>
      <w:ind w:firstLine="706"/>
    </w:pPr>
    <w:rPr>
      <w:rFonts w:ascii="Times New Roman" w:hAnsi="Times New Roman" w:cs="Arial Unicode MS"/>
      <w:sz w:val="24"/>
      <w:szCs w:val="24"/>
      <w:lang w:bidi="bo-CN"/>
    </w:rPr>
  </w:style>
  <w:style w:type="paragraph" w:customStyle="1" w:styleId="c5">
    <w:name w:val="c5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d">
    <w:name w:val="Знак Знак Знак"/>
    <w:basedOn w:val="a"/>
    <w:uiPriority w:val="99"/>
    <w:rsid w:val="005359C1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3">
    <w:name w:val="c3"/>
    <w:basedOn w:val="a"/>
    <w:uiPriority w:val="99"/>
    <w:qFormat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c9">
    <w:name w:val="c7 c9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359C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 w:eastAsia="en-US"/>
    </w:rPr>
  </w:style>
  <w:style w:type="paragraph" w:customStyle="1" w:styleId="23">
    <w:name w:val="заголовок 2"/>
    <w:basedOn w:val="a"/>
    <w:next w:val="a"/>
    <w:autoRedefine/>
    <w:uiPriority w:val="99"/>
    <w:rsid w:val="005359C1"/>
    <w:pPr>
      <w:keepNext/>
      <w:suppressAutoHyphens/>
      <w:spacing w:before="120" w:after="120" w:line="360" w:lineRule="auto"/>
      <w:jc w:val="center"/>
    </w:pPr>
    <w:rPr>
      <w:rFonts w:ascii="Times New Roman" w:hAnsi="Times New Roman"/>
      <w:b/>
      <w:i/>
      <w:sz w:val="28"/>
      <w:szCs w:val="20"/>
      <w:lang w:val="uk-UA" w:eastAsia="ar-SA"/>
    </w:rPr>
  </w:style>
  <w:style w:type="paragraph" w:customStyle="1" w:styleId="1c">
    <w:name w:val="1"/>
    <w:basedOn w:val="a"/>
    <w:uiPriority w:val="99"/>
    <w:rsid w:val="005359C1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Обычный1"/>
    <w:uiPriority w:val="99"/>
    <w:rsid w:val="005359C1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val="uk-UA" w:eastAsia="ar-SA"/>
    </w:rPr>
  </w:style>
  <w:style w:type="paragraph" w:customStyle="1" w:styleId="afe">
    <w:name w:val="Стиль"/>
    <w:uiPriority w:val="99"/>
    <w:rsid w:val="005359C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4">
    <w:name w:val="Обычный2"/>
    <w:uiPriority w:val="99"/>
    <w:rsid w:val="00535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1e">
    <w:name w:val="заголовок 1"/>
    <w:basedOn w:val="a"/>
    <w:next w:val="a"/>
    <w:uiPriority w:val="99"/>
    <w:rsid w:val="005359C1"/>
    <w:pPr>
      <w:keepNext/>
      <w:suppressAutoHyphens/>
      <w:spacing w:after="0" w:line="240" w:lineRule="auto"/>
    </w:pPr>
    <w:rPr>
      <w:rFonts w:ascii="Times New Roman" w:hAnsi="Times New Roman"/>
      <w:sz w:val="28"/>
      <w:szCs w:val="20"/>
      <w:lang w:val="uk-UA" w:eastAsia="ar-SA"/>
    </w:rPr>
  </w:style>
  <w:style w:type="character" w:customStyle="1" w:styleId="8">
    <w:name w:val="Основной текст (8)_"/>
    <w:link w:val="81"/>
    <w:uiPriority w:val="99"/>
    <w:locked/>
    <w:rsid w:val="005359C1"/>
    <w:rPr>
      <w:rFonts w:ascii="Candara" w:hAnsi="Candara"/>
      <w:spacing w:val="-10"/>
      <w:sz w:val="18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5359C1"/>
    <w:pPr>
      <w:shd w:val="clear" w:color="auto" w:fill="FFFFFF"/>
      <w:spacing w:before="60" w:after="60" w:line="240" w:lineRule="atLeast"/>
    </w:pPr>
    <w:rPr>
      <w:rFonts w:ascii="Candara" w:eastAsiaTheme="minorHAnsi" w:hAnsi="Candara" w:cstheme="minorBidi"/>
      <w:spacing w:val="-10"/>
      <w:sz w:val="18"/>
      <w:lang w:eastAsia="en-US"/>
    </w:rPr>
  </w:style>
  <w:style w:type="paragraph" w:customStyle="1" w:styleId="Heading11">
    <w:name w:val="Heading 11"/>
    <w:basedOn w:val="a"/>
    <w:uiPriority w:val="99"/>
    <w:rsid w:val="005359C1"/>
    <w:pPr>
      <w:widowControl w:val="0"/>
      <w:autoSpaceDE w:val="0"/>
      <w:autoSpaceDN w:val="0"/>
      <w:spacing w:before="74" w:after="0" w:line="240" w:lineRule="auto"/>
      <w:ind w:left="750" w:right="771"/>
      <w:jc w:val="center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21">
    <w:name w:val="Heading 21"/>
    <w:basedOn w:val="a"/>
    <w:uiPriority w:val="99"/>
    <w:rsid w:val="005359C1"/>
    <w:pPr>
      <w:widowControl w:val="0"/>
      <w:autoSpaceDE w:val="0"/>
      <w:autoSpaceDN w:val="0"/>
      <w:spacing w:before="90" w:after="0" w:line="240" w:lineRule="auto"/>
      <w:ind w:left="750" w:right="786"/>
      <w:jc w:val="center"/>
      <w:outlineLvl w:val="2"/>
    </w:pPr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Bodytext2">
    <w:name w:val="Body text (2)_"/>
    <w:link w:val="Bodytext20"/>
    <w:locked/>
    <w:rsid w:val="005359C1"/>
    <w:rPr>
      <w:rFonts w:ascii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5359C1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/>
      <w:lang w:eastAsia="en-US"/>
    </w:rPr>
  </w:style>
  <w:style w:type="paragraph" w:customStyle="1" w:styleId="cdt4ke">
    <w:name w:val="cdt4ke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">
    <w:name w:val="Subtle Emphasis"/>
    <w:basedOn w:val="a0"/>
    <w:uiPriority w:val="99"/>
    <w:qFormat/>
    <w:rsid w:val="005359C1"/>
    <w:rPr>
      <w:rFonts w:ascii="Times New Roman" w:hAnsi="Times New Roman" w:cs="Times New Roman" w:hint="default"/>
      <w:i/>
      <w:iCs w:val="0"/>
      <w:color w:val="808080"/>
    </w:rPr>
  </w:style>
  <w:style w:type="character" w:styleId="aff0">
    <w:name w:val="Subtle Reference"/>
    <w:basedOn w:val="a0"/>
    <w:uiPriority w:val="31"/>
    <w:qFormat/>
    <w:rsid w:val="005359C1"/>
    <w:rPr>
      <w:smallCaps/>
      <w:color w:val="C0504D" w:themeColor="accent2"/>
      <w:u w:val="single"/>
    </w:rPr>
  </w:style>
  <w:style w:type="character" w:styleId="aff1">
    <w:name w:val="Book Title"/>
    <w:basedOn w:val="a0"/>
    <w:uiPriority w:val="99"/>
    <w:qFormat/>
    <w:rsid w:val="005359C1"/>
    <w:rPr>
      <w:rFonts w:ascii="Times New Roman" w:hAnsi="Times New Roman" w:cs="Times New Roman" w:hint="default"/>
      <w:b/>
      <w:bCs w:val="0"/>
      <w:smallCaps/>
      <w:spacing w:val="5"/>
    </w:rPr>
  </w:style>
  <w:style w:type="character" w:customStyle="1" w:styleId="1f">
    <w:name w:val="Текст выноски Знак1"/>
    <w:basedOn w:val="a0"/>
    <w:uiPriority w:val="99"/>
    <w:semiHidden/>
    <w:rsid w:val="005359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uiPriority w:val="99"/>
    <w:rsid w:val="005359C1"/>
    <w:rPr>
      <w:rFonts w:ascii="Times New Roman" w:hAnsi="Times New Roman" w:cs="Times New Roman" w:hint="default"/>
      <w:sz w:val="26"/>
    </w:rPr>
  </w:style>
  <w:style w:type="character" w:customStyle="1" w:styleId="c1c2">
    <w:name w:val="c1 c2"/>
    <w:uiPriority w:val="99"/>
    <w:rsid w:val="005359C1"/>
  </w:style>
  <w:style w:type="character" w:customStyle="1" w:styleId="HeaderChar">
    <w:name w:val="Header Char"/>
    <w:uiPriority w:val="99"/>
    <w:locked/>
    <w:rsid w:val="005359C1"/>
    <w:rPr>
      <w:rFonts w:ascii="Calibri" w:hAnsi="Calibri" w:hint="default"/>
      <w:lang w:eastAsia="ru-RU"/>
    </w:rPr>
  </w:style>
  <w:style w:type="character" w:customStyle="1" w:styleId="FooterChar">
    <w:name w:val="Footer Char"/>
    <w:uiPriority w:val="99"/>
    <w:locked/>
    <w:rsid w:val="005359C1"/>
    <w:rPr>
      <w:rFonts w:ascii="Calibri" w:hAnsi="Calibri" w:hint="default"/>
      <w:lang w:eastAsia="ru-RU"/>
    </w:rPr>
  </w:style>
  <w:style w:type="character" w:customStyle="1" w:styleId="c16">
    <w:name w:val="c16"/>
    <w:uiPriority w:val="99"/>
    <w:qFormat/>
    <w:rsid w:val="005359C1"/>
  </w:style>
  <w:style w:type="character" w:customStyle="1" w:styleId="c1">
    <w:name w:val="c1"/>
    <w:uiPriority w:val="99"/>
    <w:rsid w:val="005359C1"/>
  </w:style>
  <w:style w:type="character" w:customStyle="1" w:styleId="c14">
    <w:name w:val="c14"/>
    <w:uiPriority w:val="99"/>
    <w:rsid w:val="005359C1"/>
  </w:style>
  <w:style w:type="character" w:customStyle="1" w:styleId="c5c12">
    <w:name w:val="c5 c12"/>
    <w:uiPriority w:val="99"/>
    <w:rsid w:val="005359C1"/>
  </w:style>
  <w:style w:type="character" w:customStyle="1" w:styleId="25">
    <w:name w:val="Знак Знак2"/>
    <w:uiPriority w:val="99"/>
    <w:rsid w:val="005359C1"/>
    <w:rPr>
      <w:sz w:val="24"/>
    </w:rPr>
  </w:style>
  <w:style w:type="character" w:customStyle="1" w:styleId="1f0">
    <w:name w:val="Знак Знак1"/>
    <w:uiPriority w:val="99"/>
    <w:rsid w:val="005359C1"/>
    <w:rPr>
      <w:sz w:val="24"/>
    </w:rPr>
  </w:style>
  <w:style w:type="character" w:customStyle="1" w:styleId="aff2">
    <w:name w:val="Знак Знак"/>
    <w:uiPriority w:val="99"/>
    <w:rsid w:val="005359C1"/>
    <w:rPr>
      <w:rFonts w:ascii="Tahoma" w:hAnsi="Tahoma" w:cs="Tahoma" w:hint="default"/>
      <w:sz w:val="16"/>
    </w:rPr>
  </w:style>
  <w:style w:type="character" w:customStyle="1" w:styleId="c17">
    <w:name w:val="c17"/>
    <w:uiPriority w:val="99"/>
    <w:rsid w:val="005359C1"/>
  </w:style>
  <w:style w:type="character" w:customStyle="1" w:styleId="highlight">
    <w:name w:val="highlight"/>
    <w:uiPriority w:val="99"/>
    <w:rsid w:val="005359C1"/>
  </w:style>
  <w:style w:type="character" w:customStyle="1" w:styleId="80">
    <w:name w:val="Основной текст (8)"/>
    <w:uiPriority w:val="99"/>
    <w:rsid w:val="005359C1"/>
    <w:rPr>
      <w:rFonts w:ascii="Candara" w:hAnsi="Candara" w:hint="default"/>
      <w:spacing w:val="-10"/>
      <w:sz w:val="18"/>
      <w:shd w:val="clear" w:color="auto" w:fill="FFFFFF"/>
    </w:rPr>
  </w:style>
  <w:style w:type="character" w:customStyle="1" w:styleId="c10">
    <w:name w:val="c10"/>
    <w:basedOn w:val="a0"/>
    <w:rsid w:val="005359C1"/>
  </w:style>
  <w:style w:type="character" w:customStyle="1" w:styleId="aff3">
    <w:name w:val="Абзац списка Знак"/>
    <w:uiPriority w:val="34"/>
    <w:locked/>
    <w:rsid w:val="005359C1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c28">
    <w:name w:val="c28"/>
    <w:basedOn w:val="a0"/>
    <w:rsid w:val="005359C1"/>
  </w:style>
  <w:style w:type="paragraph" w:styleId="aff4">
    <w:name w:val="Block Text"/>
    <w:basedOn w:val="a"/>
    <w:uiPriority w:val="99"/>
    <w:rsid w:val="005359C1"/>
    <w:pPr>
      <w:spacing w:after="0" w:line="240" w:lineRule="auto"/>
      <w:ind w:left="-851" w:right="16"/>
      <w:jc w:val="both"/>
    </w:pPr>
    <w:rPr>
      <w:rFonts w:ascii="Times New Roman" w:hAnsi="Times New Roman"/>
      <w:sz w:val="28"/>
      <w:szCs w:val="20"/>
      <w:lang w:val="uk-UA"/>
    </w:rPr>
  </w:style>
  <w:style w:type="character" w:styleId="aff5">
    <w:name w:val="page number"/>
    <w:basedOn w:val="a0"/>
    <w:uiPriority w:val="99"/>
    <w:rsid w:val="005359C1"/>
    <w:rPr>
      <w:rFonts w:cs="Times New Roman"/>
    </w:rPr>
  </w:style>
  <w:style w:type="table" w:customStyle="1" w:styleId="100">
    <w:name w:val="Сетка таблицы10"/>
    <w:basedOn w:val="a1"/>
    <w:next w:val="a9"/>
    <w:rsid w:val="00535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rsid w:val="005359C1"/>
  </w:style>
  <w:style w:type="paragraph" w:customStyle="1" w:styleId="pright">
    <w:name w:val="pright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1">
    <w:name w:val="Table Normal1"/>
    <w:uiPriority w:val="2"/>
    <w:semiHidden/>
    <w:qFormat/>
    <w:rsid w:val="005359C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8">
    <w:name w:val="c8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5">
    <w:name w:val="List Number 5"/>
    <w:basedOn w:val="a"/>
    <w:qFormat/>
    <w:rsid w:val="005359C1"/>
    <w:pPr>
      <w:numPr>
        <w:numId w:val="21"/>
      </w:numPr>
    </w:pPr>
    <w:rPr>
      <w:rFonts w:asciiTheme="minorHAnsi" w:eastAsiaTheme="minorEastAsia" w:hAnsiTheme="minorHAnsi" w:cstheme="minorBidi"/>
    </w:rPr>
  </w:style>
  <w:style w:type="paragraph" w:customStyle="1" w:styleId="26">
    <w:name w:val="Знак Знак2 Знак Знак Знак Знак"/>
    <w:basedOn w:val="a"/>
    <w:rsid w:val="00535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1f1">
    <w:name w:val="Нет списка1"/>
    <w:next w:val="a2"/>
    <w:uiPriority w:val="99"/>
    <w:semiHidden/>
    <w:unhideWhenUsed/>
    <w:rsid w:val="005359C1"/>
  </w:style>
  <w:style w:type="character" w:styleId="aff6">
    <w:name w:val="FollowedHyperlink"/>
    <w:unhideWhenUsed/>
    <w:rsid w:val="005359C1"/>
    <w:rPr>
      <w:color w:val="800080"/>
      <w:u w:val="single"/>
    </w:rPr>
  </w:style>
  <w:style w:type="table" w:customStyle="1" w:styleId="1f2">
    <w:name w:val="Сетка таблицы1"/>
    <w:basedOn w:val="a1"/>
    <w:next w:val="a9"/>
    <w:uiPriority w:val="59"/>
    <w:rsid w:val="005359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annotation reference"/>
    <w:basedOn w:val="a0"/>
    <w:unhideWhenUsed/>
    <w:rsid w:val="005359C1"/>
    <w:rPr>
      <w:sz w:val="16"/>
      <w:szCs w:val="16"/>
    </w:rPr>
  </w:style>
  <w:style w:type="paragraph" w:customStyle="1" w:styleId="aff8">
    <w:name w:val="Базовый"/>
    <w:qFormat/>
    <w:rsid w:val="005359C1"/>
    <w:pPr>
      <w:tabs>
        <w:tab w:val="left" w:pos="709"/>
      </w:tabs>
      <w:suppressAutoHyphens/>
      <w:spacing w:line="276" w:lineRule="atLeast"/>
    </w:pPr>
    <w:rPr>
      <w:rFonts w:ascii="Calibri" w:eastAsia="MS Mincho" w:hAnsi="Calibri" w:cs="Calibri"/>
      <w:color w:val="00000A"/>
    </w:rPr>
  </w:style>
  <w:style w:type="paragraph" w:customStyle="1" w:styleId="c7">
    <w:name w:val="c7"/>
    <w:basedOn w:val="a"/>
    <w:qFormat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copyright-info">
    <w:name w:val="copyright-info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77F78"/>
  </w:style>
  <w:style w:type="paragraph" w:customStyle="1" w:styleId="Standard">
    <w:name w:val="Standard"/>
    <w:rsid w:val="00977F78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rsid w:val="00977F78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977F78"/>
    <w:pPr>
      <w:widowControl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styleId="aff9">
    <w:name w:val="List"/>
    <w:basedOn w:val="Textbody"/>
    <w:rsid w:val="00977F78"/>
    <w:rPr>
      <w:rFonts w:cs="Arial"/>
    </w:rPr>
  </w:style>
  <w:style w:type="paragraph" w:styleId="affa">
    <w:name w:val="caption"/>
    <w:basedOn w:val="Standard"/>
    <w:rsid w:val="00977F7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977F78"/>
    <w:pPr>
      <w:suppressLineNumbers/>
    </w:pPr>
    <w:rPr>
      <w:rFonts w:cs="Arial"/>
      <w:sz w:val="24"/>
    </w:rPr>
  </w:style>
  <w:style w:type="paragraph" w:customStyle="1" w:styleId="Textbodyindent">
    <w:name w:val="Text body indent"/>
    <w:basedOn w:val="Standard"/>
    <w:rsid w:val="00977F78"/>
    <w:pPr>
      <w:spacing w:after="120"/>
      <w:ind w:left="283"/>
    </w:pPr>
  </w:style>
  <w:style w:type="paragraph" w:customStyle="1" w:styleId="TableContents">
    <w:name w:val="Table Contents"/>
    <w:basedOn w:val="Standard"/>
    <w:rsid w:val="00977F78"/>
    <w:pPr>
      <w:suppressLineNumbers/>
    </w:pPr>
  </w:style>
  <w:style w:type="paragraph" w:customStyle="1" w:styleId="TableHeading">
    <w:name w:val="Table Heading"/>
    <w:basedOn w:val="TableContents"/>
    <w:rsid w:val="00977F78"/>
    <w:pPr>
      <w:jc w:val="center"/>
    </w:pPr>
    <w:rPr>
      <w:b/>
      <w:bCs/>
    </w:rPr>
  </w:style>
  <w:style w:type="character" w:customStyle="1" w:styleId="Internetlink">
    <w:name w:val="Internet link"/>
    <w:rsid w:val="00977F78"/>
    <w:rPr>
      <w:color w:val="0000FF"/>
      <w:u w:val="single"/>
    </w:rPr>
  </w:style>
  <w:style w:type="character" w:customStyle="1" w:styleId="ListLabel1">
    <w:name w:val="ListLabel 1"/>
    <w:rsid w:val="00977F78"/>
    <w:rPr>
      <w:rFonts w:cs="Times New Roman"/>
      <w:b w:val="0"/>
      <w:sz w:val="28"/>
      <w:szCs w:val="28"/>
    </w:rPr>
  </w:style>
  <w:style w:type="character" w:customStyle="1" w:styleId="ListLabel2">
    <w:name w:val="ListLabel 2"/>
    <w:rsid w:val="00977F78"/>
    <w:rPr>
      <w:b w:val="0"/>
    </w:rPr>
  </w:style>
  <w:style w:type="character" w:customStyle="1" w:styleId="ListLabel3">
    <w:name w:val="ListLabel 3"/>
    <w:rsid w:val="00977F78"/>
    <w:rPr>
      <w:rFonts w:ascii="Times New Roman" w:hAnsi="Times New Roman"/>
      <w:b/>
      <w:sz w:val="24"/>
    </w:rPr>
  </w:style>
  <w:style w:type="character" w:customStyle="1" w:styleId="ListLabel4">
    <w:name w:val="ListLabel 4"/>
    <w:rsid w:val="00977F78"/>
    <w:rPr>
      <w:b w:val="0"/>
    </w:rPr>
  </w:style>
  <w:style w:type="character" w:customStyle="1" w:styleId="ListLabel5">
    <w:name w:val="ListLabel 5"/>
    <w:rsid w:val="00977F78"/>
    <w:rPr>
      <w:b w:val="0"/>
    </w:rPr>
  </w:style>
  <w:style w:type="character" w:customStyle="1" w:styleId="ListLabel6">
    <w:name w:val="ListLabel 6"/>
    <w:rsid w:val="00977F78"/>
    <w:rPr>
      <w:b w:val="0"/>
    </w:rPr>
  </w:style>
  <w:style w:type="character" w:customStyle="1" w:styleId="ListLabel7">
    <w:name w:val="ListLabel 7"/>
    <w:rsid w:val="00977F78"/>
    <w:rPr>
      <w:b w:val="0"/>
    </w:rPr>
  </w:style>
  <w:style w:type="character" w:customStyle="1" w:styleId="ListLabel8">
    <w:name w:val="ListLabel 8"/>
    <w:rsid w:val="00977F78"/>
    <w:rPr>
      <w:b w:val="0"/>
    </w:rPr>
  </w:style>
  <w:style w:type="character" w:customStyle="1" w:styleId="ListLabel9">
    <w:name w:val="ListLabel 9"/>
    <w:rsid w:val="00977F78"/>
    <w:rPr>
      <w:b w:val="0"/>
    </w:rPr>
  </w:style>
  <w:style w:type="character" w:customStyle="1" w:styleId="ListLabel10">
    <w:name w:val="ListLabel 10"/>
    <w:rsid w:val="00977F78"/>
    <w:rPr>
      <w:b w:val="0"/>
    </w:rPr>
  </w:style>
  <w:style w:type="character" w:customStyle="1" w:styleId="ListLabel11">
    <w:name w:val="ListLabel 11"/>
    <w:rsid w:val="00977F78"/>
    <w:rPr>
      <w:rFonts w:cs="Courier New"/>
    </w:rPr>
  </w:style>
  <w:style w:type="character" w:customStyle="1" w:styleId="ListLabel12">
    <w:name w:val="ListLabel 12"/>
    <w:rsid w:val="00977F78"/>
    <w:rPr>
      <w:rFonts w:cs="Courier New"/>
    </w:rPr>
  </w:style>
  <w:style w:type="character" w:customStyle="1" w:styleId="ListLabel13">
    <w:name w:val="ListLabel 13"/>
    <w:rsid w:val="00977F78"/>
    <w:rPr>
      <w:rFonts w:cs="Courier New"/>
    </w:rPr>
  </w:style>
  <w:style w:type="character" w:customStyle="1" w:styleId="ListLabel14">
    <w:name w:val="ListLabel 14"/>
    <w:rsid w:val="00977F78"/>
    <w:rPr>
      <w:rFonts w:ascii="Times New Roman" w:hAnsi="Times New Roman"/>
      <w:color w:val="auto"/>
      <w:sz w:val="24"/>
      <w:szCs w:val="24"/>
      <w:u w:val="none"/>
    </w:rPr>
  </w:style>
  <w:style w:type="character" w:customStyle="1" w:styleId="ListLabel27">
    <w:name w:val="ListLabel 27"/>
    <w:rsid w:val="00977F78"/>
    <w:rPr>
      <w:rFonts w:ascii="Times New Roman" w:hAnsi="Times New Roman" w:cs="Times New Roman"/>
      <w:sz w:val="28"/>
    </w:rPr>
  </w:style>
  <w:style w:type="character" w:customStyle="1" w:styleId="ListLabel28">
    <w:name w:val="ListLabel 28"/>
    <w:rsid w:val="00977F78"/>
    <w:rPr>
      <w:rFonts w:cs="Times New Roman"/>
    </w:rPr>
  </w:style>
  <w:style w:type="character" w:customStyle="1" w:styleId="ListLabel29">
    <w:name w:val="ListLabel 29"/>
    <w:rsid w:val="00977F78"/>
    <w:rPr>
      <w:rFonts w:cs="Times New Roman"/>
    </w:rPr>
  </w:style>
  <w:style w:type="character" w:customStyle="1" w:styleId="ListLabel30">
    <w:name w:val="ListLabel 30"/>
    <w:rsid w:val="00977F78"/>
    <w:rPr>
      <w:rFonts w:cs="Times New Roman"/>
    </w:rPr>
  </w:style>
  <w:style w:type="character" w:customStyle="1" w:styleId="ListLabel31">
    <w:name w:val="ListLabel 31"/>
    <w:rsid w:val="00977F78"/>
    <w:rPr>
      <w:rFonts w:cs="Times New Roman"/>
    </w:rPr>
  </w:style>
  <w:style w:type="character" w:customStyle="1" w:styleId="ListLabel32">
    <w:name w:val="ListLabel 32"/>
    <w:rsid w:val="00977F78"/>
    <w:rPr>
      <w:rFonts w:cs="Times New Roman"/>
    </w:rPr>
  </w:style>
  <w:style w:type="character" w:customStyle="1" w:styleId="ListLabel33">
    <w:name w:val="ListLabel 33"/>
    <w:rsid w:val="00977F78"/>
    <w:rPr>
      <w:rFonts w:cs="Times New Roman"/>
    </w:rPr>
  </w:style>
  <w:style w:type="character" w:customStyle="1" w:styleId="ListLabel34">
    <w:name w:val="ListLabel 34"/>
    <w:rsid w:val="00977F78"/>
    <w:rPr>
      <w:rFonts w:cs="Times New Roman"/>
    </w:rPr>
  </w:style>
  <w:style w:type="character" w:customStyle="1" w:styleId="ListLabel35">
    <w:name w:val="ListLabel 35"/>
    <w:rsid w:val="00977F78"/>
    <w:rPr>
      <w:rFonts w:cs="Times New Roman"/>
    </w:rPr>
  </w:style>
  <w:style w:type="numbering" w:customStyle="1" w:styleId="11">
    <w:name w:val="Нет списка11"/>
    <w:basedOn w:val="a2"/>
    <w:rsid w:val="00977F78"/>
    <w:pPr>
      <w:numPr>
        <w:numId w:val="46"/>
      </w:numPr>
    </w:pPr>
  </w:style>
  <w:style w:type="numbering" w:customStyle="1" w:styleId="WWNum1">
    <w:name w:val="WWNum1"/>
    <w:basedOn w:val="a2"/>
    <w:rsid w:val="00977F78"/>
    <w:pPr>
      <w:numPr>
        <w:numId w:val="47"/>
      </w:numPr>
    </w:pPr>
  </w:style>
  <w:style w:type="numbering" w:customStyle="1" w:styleId="WWNum2">
    <w:name w:val="WWNum2"/>
    <w:basedOn w:val="a2"/>
    <w:rsid w:val="00977F78"/>
    <w:pPr>
      <w:numPr>
        <w:numId w:val="48"/>
      </w:numPr>
    </w:pPr>
  </w:style>
  <w:style w:type="numbering" w:customStyle="1" w:styleId="WWNum3">
    <w:name w:val="WWNum3"/>
    <w:basedOn w:val="a2"/>
    <w:rsid w:val="00977F78"/>
    <w:pPr>
      <w:numPr>
        <w:numId w:val="49"/>
      </w:numPr>
    </w:pPr>
  </w:style>
  <w:style w:type="numbering" w:customStyle="1" w:styleId="WWNum4">
    <w:name w:val="WWNum4"/>
    <w:basedOn w:val="a2"/>
    <w:rsid w:val="00977F78"/>
    <w:pPr>
      <w:numPr>
        <w:numId w:val="50"/>
      </w:numPr>
    </w:pPr>
  </w:style>
  <w:style w:type="numbering" w:customStyle="1" w:styleId="WWNum5">
    <w:name w:val="WWNum5"/>
    <w:basedOn w:val="a2"/>
    <w:rsid w:val="00977F78"/>
    <w:pPr>
      <w:numPr>
        <w:numId w:val="51"/>
      </w:numPr>
    </w:pPr>
  </w:style>
  <w:style w:type="numbering" w:customStyle="1" w:styleId="WWNum6">
    <w:name w:val="WWNum6"/>
    <w:basedOn w:val="a2"/>
    <w:rsid w:val="00977F78"/>
    <w:pPr>
      <w:numPr>
        <w:numId w:val="52"/>
      </w:numPr>
    </w:pPr>
  </w:style>
  <w:style w:type="numbering" w:customStyle="1" w:styleId="WWNum7">
    <w:name w:val="WWNum7"/>
    <w:basedOn w:val="a2"/>
    <w:rsid w:val="00977F78"/>
    <w:pPr>
      <w:numPr>
        <w:numId w:val="53"/>
      </w:numPr>
    </w:pPr>
  </w:style>
  <w:style w:type="numbering" w:customStyle="1" w:styleId="WWNum8">
    <w:name w:val="WWNum8"/>
    <w:basedOn w:val="a2"/>
    <w:rsid w:val="00977F78"/>
    <w:pPr>
      <w:numPr>
        <w:numId w:val="54"/>
      </w:numPr>
    </w:pPr>
  </w:style>
  <w:style w:type="numbering" w:customStyle="1" w:styleId="WWNum13">
    <w:name w:val="WWNum13"/>
    <w:basedOn w:val="a2"/>
    <w:rsid w:val="00977F78"/>
    <w:pPr>
      <w:numPr>
        <w:numId w:val="6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List Number 5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3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autoRedefine/>
    <w:uiPriority w:val="1"/>
    <w:qFormat/>
    <w:rsid w:val="00570BD8"/>
    <w:pPr>
      <w:shd w:val="clear" w:color="auto" w:fill="FFFFFF"/>
      <w:spacing w:after="0" w:line="240" w:lineRule="auto"/>
      <w:jc w:val="center"/>
      <w:textAlignment w:val="baseline"/>
      <w:outlineLvl w:val="0"/>
    </w:pPr>
    <w:rPr>
      <w:rFonts w:ascii="Times New Roman" w:hAnsi="Times New Roman"/>
      <w:b/>
      <w:bCs/>
      <w:color w:val="000000"/>
      <w:kern w:val="36"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5359C1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386293"/>
    <w:pPr>
      <w:keepNext/>
      <w:numPr>
        <w:ilvl w:val="2"/>
        <w:numId w:val="13"/>
      </w:numPr>
      <w:suppressAutoHyphens/>
      <w:spacing w:after="0" w:line="240" w:lineRule="auto"/>
      <w:jc w:val="center"/>
      <w:outlineLvl w:val="2"/>
    </w:pPr>
    <w:rPr>
      <w:rFonts w:eastAsia="Calibri"/>
      <w:b/>
      <w:sz w:val="20"/>
      <w:szCs w:val="20"/>
      <w:lang w:val="en-US" w:eastAsia="ar-SA"/>
    </w:rPr>
  </w:style>
  <w:style w:type="paragraph" w:styleId="4">
    <w:name w:val="heading 4"/>
    <w:basedOn w:val="a"/>
    <w:next w:val="a"/>
    <w:link w:val="40"/>
    <w:uiPriority w:val="99"/>
    <w:unhideWhenUsed/>
    <w:qFormat/>
    <w:rsid w:val="005359C1"/>
    <w:pPr>
      <w:keepNext/>
      <w:spacing w:before="240" w:after="60"/>
      <w:outlineLvl w:val="3"/>
    </w:pPr>
    <w:rPr>
      <w:rFonts w:ascii="Times New Roman" w:eastAsia="Calibri" w:hAnsi="Times New Roman"/>
      <w:b/>
      <w:bCs/>
      <w:sz w:val="28"/>
      <w:szCs w:val="28"/>
    </w:rPr>
  </w:style>
  <w:style w:type="paragraph" w:styleId="50">
    <w:name w:val="heading 5"/>
    <w:basedOn w:val="a"/>
    <w:next w:val="a"/>
    <w:link w:val="51"/>
    <w:semiHidden/>
    <w:unhideWhenUsed/>
    <w:qFormat/>
    <w:rsid w:val="005359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0BD8"/>
    <w:rPr>
      <w:rFonts w:ascii="Times New Roman" w:eastAsia="Times New Roman" w:hAnsi="Times New Roman" w:cs="Times New Roman"/>
      <w:b/>
      <w:bCs/>
      <w:color w:val="000000"/>
      <w:kern w:val="36"/>
      <w:sz w:val="24"/>
      <w:szCs w:val="24"/>
      <w:shd w:val="clear" w:color="auto" w:fill="FFFFFF"/>
      <w:lang w:eastAsia="ru-RU"/>
    </w:rPr>
  </w:style>
  <w:style w:type="character" w:styleId="a3">
    <w:name w:val="Strong"/>
    <w:basedOn w:val="a0"/>
    <w:qFormat/>
    <w:rsid w:val="00DB2E3E"/>
    <w:rPr>
      <w:rFonts w:ascii="Times New Roman" w:hAnsi="Times New Roman" w:cs="Times New Roman" w:hint="default"/>
      <w:b/>
      <w:bCs w:val="0"/>
    </w:rPr>
  </w:style>
  <w:style w:type="character" w:customStyle="1" w:styleId="a4">
    <w:name w:val="Обычный (веб) Знак"/>
    <w:aliases w:val="Обычный (Web) Знак,Обычный (веб) Знак1 Знак,Обычный (веб) Знак Знак Знак"/>
    <w:link w:val="a5"/>
    <w:uiPriority w:val="99"/>
    <w:locked/>
    <w:rsid w:val="00DB2E3E"/>
    <w:rPr>
      <w:rFonts w:ascii="Calibri" w:eastAsia="Calibri" w:hAnsi="Calibri" w:cs="Times New Roman"/>
      <w:sz w:val="20"/>
      <w:szCs w:val="20"/>
      <w:lang w:eastAsia="ru-RU"/>
    </w:rPr>
  </w:style>
  <w:style w:type="paragraph" w:styleId="a5">
    <w:name w:val="Normal (Web)"/>
    <w:aliases w:val="Обычный (Web),Обычный (веб) Знак1,Обычный (веб) Знак Знак"/>
    <w:basedOn w:val="a"/>
    <w:link w:val="a4"/>
    <w:unhideWhenUsed/>
    <w:qFormat/>
    <w:rsid w:val="00DB2E3E"/>
    <w:pPr>
      <w:ind w:left="720"/>
      <w:contextualSpacing/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7"/>
    <w:locked/>
    <w:rsid w:val="00DB2E3E"/>
    <w:rPr>
      <w:rFonts w:ascii="Calibri" w:eastAsia="Times New Roman" w:hAnsi="Calibri" w:cs="Times New Roman"/>
      <w:sz w:val="20"/>
      <w:szCs w:val="20"/>
      <w:lang w:eastAsia="ru-RU"/>
    </w:rPr>
  </w:style>
  <w:style w:type="paragraph" w:styleId="a7">
    <w:name w:val="header"/>
    <w:basedOn w:val="a"/>
    <w:link w:val="a6"/>
    <w:unhideWhenUsed/>
    <w:rsid w:val="00DB2E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12">
    <w:name w:val="Верхний колонтитул Знак1"/>
    <w:basedOn w:val="a0"/>
    <w:uiPriority w:val="99"/>
    <w:semiHidden/>
    <w:rsid w:val="00DB2E3E"/>
    <w:rPr>
      <w:rFonts w:ascii="Calibri" w:eastAsia="Times New Roman" w:hAnsi="Calibri" w:cs="Times New Roman"/>
      <w:lang w:eastAsia="ru-RU"/>
    </w:rPr>
  </w:style>
  <w:style w:type="character" w:customStyle="1" w:styleId="13">
    <w:name w:val="Абзац списка Знак1"/>
    <w:link w:val="a8"/>
    <w:uiPriority w:val="34"/>
    <w:locked/>
    <w:rsid w:val="00DB2E3E"/>
    <w:rPr>
      <w:rFonts w:ascii="Calibri" w:eastAsia="Calibri" w:hAnsi="Calibri" w:cs="Times New Roman"/>
      <w:sz w:val="20"/>
      <w:szCs w:val="20"/>
      <w:lang w:eastAsia="ru-RU"/>
    </w:rPr>
  </w:style>
  <w:style w:type="paragraph" w:styleId="a8">
    <w:name w:val="List Paragraph"/>
    <w:basedOn w:val="a"/>
    <w:link w:val="13"/>
    <w:uiPriority w:val="1"/>
    <w:qFormat/>
    <w:rsid w:val="00DB2E3E"/>
    <w:pPr>
      <w:ind w:left="720"/>
      <w:contextualSpacing/>
    </w:pPr>
    <w:rPr>
      <w:rFonts w:eastAsia="Calibri"/>
      <w:sz w:val="20"/>
      <w:szCs w:val="20"/>
    </w:rPr>
  </w:style>
  <w:style w:type="paragraph" w:customStyle="1" w:styleId="Default">
    <w:name w:val="Default"/>
    <w:rsid w:val="00DB2E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qFormat/>
    <w:rsid w:val="00DB2E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nhideWhenUsed/>
    <w:rsid w:val="00DB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B2E3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85E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Без интервала Знак"/>
    <w:link w:val="ad"/>
    <w:uiPriority w:val="99"/>
    <w:locked/>
    <w:rsid w:val="003C7E57"/>
    <w:rPr>
      <w:rFonts w:ascii="Calibri" w:eastAsia="Times New Roman" w:hAnsi="Calibri" w:cs="Times New Roman"/>
    </w:rPr>
  </w:style>
  <w:style w:type="paragraph" w:styleId="ad">
    <w:name w:val="No Spacing"/>
    <w:link w:val="ac"/>
    <w:uiPriority w:val="99"/>
    <w:qFormat/>
    <w:rsid w:val="003C7E5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Основной текст Знак"/>
    <w:basedOn w:val="a0"/>
    <w:link w:val="af"/>
    <w:uiPriority w:val="99"/>
    <w:locked/>
    <w:rsid w:val="004C6872"/>
    <w:rPr>
      <w:rFonts w:ascii="Times New Roman" w:eastAsia="Calibri" w:hAnsi="Times New Roman" w:cs="Times New Roman"/>
      <w:sz w:val="20"/>
      <w:szCs w:val="20"/>
      <w:lang w:val="uk-UA" w:eastAsia="ru-RU"/>
    </w:rPr>
  </w:style>
  <w:style w:type="paragraph" w:styleId="af">
    <w:name w:val="Body Text"/>
    <w:basedOn w:val="a"/>
    <w:link w:val="ae"/>
    <w:uiPriority w:val="1"/>
    <w:unhideWhenUsed/>
    <w:qFormat/>
    <w:rsid w:val="004C6872"/>
    <w:pPr>
      <w:spacing w:after="120"/>
    </w:pPr>
    <w:rPr>
      <w:rFonts w:ascii="Times New Roman" w:eastAsia="Calibri" w:hAnsi="Times New Roman"/>
      <w:sz w:val="20"/>
      <w:szCs w:val="20"/>
      <w:lang w:val="uk-UA"/>
    </w:rPr>
  </w:style>
  <w:style w:type="character" w:customStyle="1" w:styleId="14">
    <w:name w:val="Основной текст Знак1"/>
    <w:basedOn w:val="a0"/>
    <w:uiPriority w:val="99"/>
    <w:semiHidden/>
    <w:rsid w:val="004C6872"/>
    <w:rPr>
      <w:rFonts w:ascii="Calibri" w:eastAsia="Times New Roman" w:hAnsi="Calibri" w:cs="Times New Roman"/>
      <w:lang w:eastAsia="ru-RU"/>
    </w:rPr>
  </w:style>
  <w:style w:type="paragraph" w:customStyle="1" w:styleId="41">
    <w:name w:val="Без интервала4"/>
    <w:uiPriority w:val="99"/>
    <w:rsid w:val="004C68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uiPriority w:val="99"/>
    <w:rsid w:val="004C687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5"/>
    <w:uiPriority w:val="99"/>
    <w:locked/>
    <w:rsid w:val="00F25D77"/>
    <w:rPr>
      <w:rFonts w:ascii="Calibri" w:eastAsia="Calibri" w:hAnsi="Calibri" w:cs="Times New Roman"/>
    </w:rPr>
  </w:style>
  <w:style w:type="paragraph" w:customStyle="1" w:styleId="15">
    <w:name w:val="Без интервала1"/>
    <w:link w:val="NoSpacingChar"/>
    <w:uiPriority w:val="99"/>
    <w:rsid w:val="00F25D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qFormat/>
    <w:rsid w:val="00F25D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qFormat/>
    <w:rsid w:val="00F25D77"/>
  </w:style>
  <w:style w:type="table" w:customStyle="1" w:styleId="31">
    <w:name w:val="Сетка таблицы3"/>
    <w:basedOn w:val="a1"/>
    <w:next w:val="a9"/>
    <w:uiPriority w:val="39"/>
    <w:rsid w:val="00C55B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F5C02"/>
  </w:style>
  <w:style w:type="paragraph" w:customStyle="1" w:styleId="af0">
    <w:name w:val="Содержимое таблицы"/>
    <w:basedOn w:val="a"/>
    <w:uiPriority w:val="99"/>
    <w:rsid w:val="00467FEC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c9">
    <w:name w:val="c9"/>
    <w:basedOn w:val="a"/>
    <w:rsid w:val="009014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22">
    <w:name w:val="Сетка таблицы2"/>
    <w:basedOn w:val="a1"/>
    <w:next w:val="a9"/>
    <w:uiPriority w:val="39"/>
    <w:rsid w:val="00C94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386293"/>
    <w:rPr>
      <w:rFonts w:ascii="Calibri" w:eastAsia="Calibri" w:hAnsi="Calibri" w:cs="Times New Roman"/>
      <w:b/>
      <w:sz w:val="20"/>
      <w:szCs w:val="20"/>
      <w:lang w:val="en-US" w:eastAsia="ar-SA"/>
    </w:rPr>
  </w:style>
  <w:style w:type="character" w:customStyle="1" w:styleId="20">
    <w:name w:val="Заголовок 2 Знак"/>
    <w:basedOn w:val="a0"/>
    <w:link w:val="2"/>
    <w:uiPriority w:val="99"/>
    <w:rsid w:val="005359C1"/>
    <w:rPr>
      <w:rFonts w:ascii="Arial" w:eastAsia="Calibri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359C1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"/>
    <w:basedOn w:val="a0"/>
    <w:link w:val="50"/>
    <w:semiHidden/>
    <w:rsid w:val="005359C1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f1">
    <w:name w:val="Hyperlink"/>
    <w:basedOn w:val="a0"/>
    <w:uiPriority w:val="99"/>
    <w:unhideWhenUsed/>
    <w:rsid w:val="005359C1"/>
    <w:rPr>
      <w:rFonts w:ascii="Times New Roman" w:hAnsi="Times New Roman" w:cs="Times New Roman" w:hint="default"/>
      <w:color w:val="0000FF"/>
      <w:u w:val="single"/>
    </w:rPr>
  </w:style>
  <w:style w:type="character" w:styleId="af2">
    <w:name w:val="Emphasis"/>
    <w:basedOn w:val="a0"/>
    <w:qFormat/>
    <w:rsid w:val="005359C1"/>
    <w:rPr>
      <w:rFonts w:ascii="Times New Roman" w:hAnsi="Times New Roman" w:cs="Times New Roman" w:hint="default"/>
      <w:i/>
      <w:iCs w:val="0"/>
    </w:rPr>
  </w:style>
  <w:style w:type="character" w:customStyle="1" w:styleId="af3">
    <w:name w:val="Текст примечания Знак"/>
    <w:basedOn w:val="a0"/>
    <w:link w:val="af4"/>
    <w:locked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text"/>
    <w:basedOn w:val="a"/>
    <w:link w:val="af3"/>
    <w:unhideWhenUsed/>
    <w:rsid w:val="005359C1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uiPriority w:val="99"/>
    <w:semiHidden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5">
    <w:name w:val="Нижний колонтитул Знак"/>
    <w:basedOn w:val="a0"/>
    <w:link w:val="af6"/>
    <w:locked/>
    <w:rsid w:val="005359C1"/>
    <w:rPr>
      <w:rFonts w:ascii="Calibri" w:eastAsia="Times New Roman" w:hAnsi="Calibri" w:cs="Times New Roman"/>
      <w:sz w:val="20"/>
      <w:szCs w:val="20"/>
      <w:lang w:eastAsia="ru-RU"/>
    </w:rPr>
  </w:style>
  <w:style w:type="paragraph" w:styleId="af6">
    <w:name w:val="footer"/>
    <w:basedOn w:val="a"/>
    <w:link w:val="af5"/>
    <w:unhideWhenUsed/>
    <w:rsid w:val="005359C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17">
    <w:name w:val="Нижний колонтитул Знак1"/>
    <w:basedOn w:val="a0"/>
    <w:uiPriority w:val="99"/>
    <w:semiHidden/>
    <w:rsid w:val="005359C1"/>
    <w:rPr>
      <w:rFonts w:ascii="Calibri" w:eastAsia="Times New Roman" w:hAnsi="Calibri" w:cs="Times New Roman"/>
      <w:lang w:eastAsia="ru-RU"/>
    </w:rPr>
  </w:style>
  <w:style w:type="character" w:customStyle="1" w:styleId="af7">
    <w:name w:val="Название Знак"/>
    <w:basedOn w:val="a0"/>
    <w:link w:val="af8"/>
    <w:qFormat/>
    <w:locked/>
    <w:rsid w:val="005359C1"/>
    <w:rPr>
      <w:rFonts w:ascii="Times New Roman" w:eastAsia="Calibri" w:hAnsi="Times New Roman" w:cs="Times New Roman"/>
      <w:b/>
      <w:bCs/>
      <w:sz w:val="24"/>
      <w:szCs w:val="24"/>
      <w:lang w:val="uk-UA" w:eastAsia="ru-RU"/>
    </w:rPr>
  </w:style>
  <w:style w:type="paragraph" w:styleId="af8">
    <w:name w:val="Title"/>
    <w:basedOn w:val="a"/>
    <w:next w:val="a"/>
    <w:link w:val="af7"/>
    <w:qFormat/>
    <w:rsid w:val="005359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Calibri" w:hAnsi="Times New Roman"/>
      <w:b/>
      <w:bCs/>
      <w:sz w:val="24"/>
      <w:szCs w:val="24"/>
      <w:lang w:val="uk-UA"/>
    </w:rPr>
  </w:style>
  <w:style w:type="character" w:customStyle="1" w:styleId="18">
    <w:name w:val="Название Знак1"/>
    <w:basedOn w:val="a0"/>
    <w:uiPriority w:val="99"/>
    <w:rsid w:val="005359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9">
    <w:name w:val="Основной текст с отступом Знак"/>
    <w:basedOn w:val="a0"/>
    <w:link w:val="afa"/>
    <w:locked/>
    <w:rsid w:val="005359C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unhideWhenUsed/>
    <w:rsid w:val="005359C1"/>
    <w:pPr>
      <w:spacing w:after="120"/>
      <w:ind w:left="283"/>
    </w:pPr>
    <w:rPr>
      <w:rFonts w:ascii="Times New Roman" w:eastAsia="Calibri" w:hAnsi="Times New Roman"/>
      <w:sz w:val="24"/>
      <w:szCs w:val="24"/>
    </w:rPr>
  </w:style>
  <w:style w:type="character" w:customStyle="1" w:styleId="19">
    <w:name w:val="Основной текст с отступом Знак1"/>
    <w:basedOn w:val="a0"/>
    <w:uiPriority w:val="99"/>
    <w:semiHidden/>
    <w:rsid w:val="005359C1"/>
    <w:rPr>
      <w:rFonts w:ascii="Calibri" w:eastAsia="Times New Roman" w:hAnsi="Calibri" w:cs="Times New Roman"/>
      <w:lang w:eastAsia="ru-RU"/>
    </w:rPr>
  </w:style>
  <w:style w:type="character" w:customStyle="1" w:styleId="afb">
    <w:name w:val="Тема примечания Знак"/>
    <w:basedOn w:val="af3"/>
    <w:link w:val="afc"/>
    <w:locked/>
    <w:rsid w:val="005359C1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styleId="afc">
    <w:name w:val="annotation subject"/>
    <w:basedOn w:val="af4"/>
    <w:next w:val="af4"/>
    <w:link w:val="afb"/>
    <w:unhideWhenUsed/>
    <w:rsid w:val="005359C1"/>
    <w:rPr>
      <w:rFonts w:eastAsia="Calibri"/>
      <w:b/>
      <w:bCs/>
    </w:rPr>
  </w:style>
  <w:style w:type="character" w:customStyle="1" w:styleId="1a">
    <w:name w:val="Тема примечания Знак1"/>
    <w:basedOn w:val="16"/>
    <w:uiPriority w:val="99"/>
    <w:semiHidden/>
    <w:rsid w:val="005359C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1b">
    <w:name w:val="Абзац списка1"/>
    <w:basedOn w:val="a"/>
    <w:uiPriority w:val="99"/>
    <w:rsid w:val="005359C1"/>
    <w:pPr>
      <w:ind w:left="720"/>
    </w:pPr>
    <w:rPr>
      <w:lang w:eastAsia="en-US"/>
    </w:rPr>
  </w:style>
  <w:style w:type="paragraph" w:customStyle="1" w:styleId="210">
    <w:name w:val="Основной текст с отступом 21"/>
    <w:basedOn w:val="a"/>
    <w:uiPriority w:val="99"/>
    <w:rsid w:val="005359C1"/>
    <w:pPr>
      <w:suppressAutoHyphens/>
      <w:spacing w:after="0" w:line="240" w:lineRule="auto"/>
      <w:ind w:firstLine="708"/>
      <w:jc w:val="both"/>
    </w:pPr>
    <w:rPr>
      <w:rFonts w:ascii="Times New Roman" w:hAnsi="Times New Roman"/>
      <w:b/>
      <w:bCs/>
      <w:sz w:val="28"/>
      <w:szCs w:val="28"/>
      <w:lang w:val="uk-UA" w:eastAsia="ar-SA"/>
    </w:rPr>
  </w:style>
  <w:style w:type="paragraph" w:customStyle="1" w:styleId="310">
    <w:name w:val="Основной текст с отступом 31"/>
    <w:basedOn w:val="a"/>
    <w:uiPriority w:val="99"/>
    <w:rsid w:val="005359C1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uk-UA" w:eastAsia="ar-SA"/>
    </w:rPr>
  </w:style>
  <w:style w:type="paragraph" w:customStyle="1" w:styleId="Style1">
    <w:name w:val="Style1"/>
    <w:basedOn w:val="a"/>
    <w:uiPriority w:val="99"/>
    <w:rsid w:val="005359C1"/>
    <w:pPr>
      <w:widowControl w:val="0"/>
      <w:autoSpaceDE w:val="0"/>
      <w:autoSpaceDN w:val="0"/>
      <w:adjustRightInd w:val="0"/>
      <w:spacing w:after="0" w:line="324" w:lineRule="exact"/>
      <w:ind w:firstLine="706"/>
    </w:pPr>
    <w:rPr>
      <w:rFonts w:ascii="Times New Roman" w:hAnsi="Times New Roman" w:cs="Arial Unicode MS"/>
      <w:sz w:val="24"/>
      <w:szCs w:val="24"/>
      <w:lang w:bidi="bo-CN"/>
    </w:rPr>
  </w:style>
  <w:style w:type="paragraph" w:customStyle="1" w:styleId="c5">
    <w:name w:val="c5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d">
    <w:name w:val="Знак Знак Знак"/>
    <w:basedOn w:val="a"/>
    <w:uiPriority w:val="99"/>
    <w:rsid w:val="005359C1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3">
    <w:name w:val="c3"/>
    <w:basedOn w:val="a"/>
    <w:uiPriority w:val="99"/>
    <w:qFormat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c9">
    <w:name w:val="c7 c9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uiPriority w:val="99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359C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 w:eastAsia="en-US"/>
    </w:rPr>
  </w:style>
  <w:style w:type="paragraph" w:customStyle="1" w:styleId="23">
    <w:name w:val="заголовок 2"/>
    <w:basedOn w:val="a"/>
    <w:next w:val="a"/>
    <w:autoRedefine/>
    <w:uiPriority w:val="99"/>
    <w:rsid w:val="005359C1"/>
    <w:pPr>
      <w:keepNext/>
      <w:suppressAutoHyphens/>
      <w:spacing w:before="120" w:after="120" w:line="360" w:lineRule="auto"/>
      <w:jc w:val="center"/>
    </w:pPr>
    <w:rPr>
      <w:rFonts w:ascii="Times New Roman" w:hAnsi="Times New Roman"/>
      <w:b/>
      <w:i/>
      <w:sz w:val="28"/>
      <w:szCs w:val="20"/>
      <w:lang w:val="uk-UA" w:eastAsia="ar-SA"/>
    </w:rPr>
  </w:style>
  <w:style w:type="paragraph" w:customStyle="1" w:styleId="1c">
    <w:name w:val="1"/>
    <w:basedOn w:val="a"/>
    <w:uiPriority w:val="99"/>
    <w:rsid w:val="005359C1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Обычный1"/>
    <w:uiPriority w:val="99"/>
    <w:rsid w:val="005359C1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val="uk-UA" w:eastAsia="ar-SA"/>
    </w:rPr>
  </w:style>
  <w:style w:type="paragraph" w:customStyle="1" w:styleId="afe">
    <w:name w:val="Стиль"/>
    <w:uiPriority w:val="99"/>
    <w:rsid w:val="005359C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4">
    <w:name w:val="Обычный2"/>
    <w:uiPriority w:val="99"/>
    <w:rsid w:val="00535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1e">
    <w:name w:val="заголовок 1"/>
    <w:basedOn w:val="a"/>
    <w:next w:val="a"/>
    <w:uiPriority w:val="99"/>
    <w:rsid w:val="005359C1"/>
    <w:pPr>
      <w:keepNext/>
      <w:suppressAutoHyphens/>
      <w:spacing w:after="0" w:line="240" w:lineRule="auto"/>
    </w:pPr>
    <w:rPr>
      <w:rFonts w:ascii="Times New Roman" w:hAnsi="Times New Roman"/>
      <w:sz w:val="28"/>
      <w:szCs w:val="20"/>
      <w:lang w:val="uk-UA" w:eastAsia="ar-SA"/>
    </w:rPr>
  </w:style>
  <w:style w:type="character" w:customStyle="1" w:styleId="8">
    <w:name w:val="Основной текст (8)_"/>
    <w:link w:val="81"/>
    <w:uiPriority w:val="99"/>
    <w:locked/>
    <w:rsid w:val="005359C1"/>
    <w:rPr>
      <w:rFonts w:ascii="Candara" w:hAnsi="Candara"/>
      <w:spacing w:val="-10"/>
      <w:sz w:val="18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5359C1"/>
    <w:pPr>
      <w:shd w:val="clear" w:color="auto" w:fill="FFFFFF"/>
      <w:spacing w:before="60" w:after="60" w:line="240" w:lineRule="atLeast"/>
    </w:pPr>
    <w:rPr>
      <w:rFonts w:ascii="Candara" w:eastAsiaTheme="minorHAnsi" w:hAnsi="Candara" w:cstheme="minorBidi"/>
      <w:spacing w:val="-10"/>
      <w:sz w:val="18"/>
      <w:lang w:eastAsia="en-US"/>
    </w:rPr>
  </w:style>
  <w:style w:type="paragraph" w:customStyle="1" w:styleId="Heading11">
    <w:name w:val="Heading 11"/>
    <w:basedOn w:val="a"/>
    <w:uiPriority w:val="99"/>
    <w:rsid w:val="005359C1"/>
    <w:pPr>
      <w:widowControl w:val="0"/>
      <w:autoSpaceDE w:val="0"/>
      <w:autoSpaceDN w:val="0"/>
      <w:spacing w:before="74" w:after="0" w:line="240" w:lineRule="auto"/>
      <w:ind w:left="750" w:right="771"/>
      <w:jc w:val="center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Heading21">
    <w:name w:val="Heading 21"/>
    <w:basedOn w:val="a"/>
    <w:uiPriority w:val="99"/>
    <w:rsid w:val="005359C1"/>
    <w:pPr>
      <w:widowControl w:val="0"/>
      <w:autoSpaceDE w:val="0"/>
      <w:autoSpaceDN w:val="0"/>
      <w:spacing w:before="90" w:after="0" w:line="240" w:lineRule="auto"/>
      <w:ind w:left="750" w:right="786"/>
      <w:jc w:val="center"/>
      <w:outlineLvl w:val="2"/>
    </w:pPr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Bodytext2">
    <w:name w:val="Body text (2)_"/>
    <w:link w:val="Bodytext20"/>
    <w:locked/>
    <w:rsid w:val="005359C1"/>
    <w:rPr>
      <w:rFonts w:ascii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"/>
    <w:link w:val="Bodytext2"/>
    <w:rsid w:val="005359C1"/>
    <w:pPr>
      <w:widowControl w:val="0"/>
      <w:shd w:val="clear" w:color="auto" w:fill="FFFFFF"/>
      <w:spacing w:after="0" w:line="274" w:lineRule="exact"/>
    </w:pPr>
    <w:rPr>
      <w:rFonts w:ascii="Times New Roman" w:eastAsiaTheme="minorHAnsi" w:hAnsi="Times New Roman"/>
      <w:lang w:eastAsia="en-US"/>
    </w:rPr>
  </w:style>
  <w:style w:type="paragraph" w:customStyle="1" w:styleId="cdt4ke">
    <w:name w:val="cdt4ke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">
    <w:name w:val="Subtle Emphasis"/>
    <w:basedOn w:val="a0"/>
    <w:uiPriority w:val="99"/>
    <w:qFormat/>
    <w:rsid w:val="005359C1"/>
    <w:rPr>
      <w:rFonts w:ascii="Times New Roman" w:hAnsi="Times New Roman" w:cs="Times New Roman" w:hint="default"/>
      <w:i/>
      <w:iCs w:val="0"/>
      <w:color w:val="808080"/>
    </w:rPr>
  </w:style>
  <w:style w:type="character" w:styleId="aff0">
    <w:name w:val="Subtle Reference"/>
    <w:basedOn w:val="a0"/>
    <w:uiPriority w:val="31"/>
    <w:qFormat/>
    <w:rsid w:val="005359C1"/>
    <w:rPr>
      <w:smallCaps/>
      <w:color w:val="C0504D" w:themeColor="accent2"/>
      <w:u w:val="single"/>
    </w:rPr>
  </w:style>
  <w:style w:type="character" w:styleId="aff1">
    <w:name w:val="Book Title"/>
    <w:basedOn w:val="a0"/>
    <w:uiPriority w:val="99"/>
    <w:qFormat/>
    <w:rsid w:val="005359C1"/>
    <w:rPr>
      <w:rFonts w:ascii="Times New Roman" w:hAnsi="Times New Roman" w:cs="Times New Roman" w:hint="default"/>
      <w:b/>
      <w:bCs w:val="0"/>
      <w:smallCaps/>
      <w:spacing w:val="5"/>
    </w:rPr>
  </w:style>
  <w:style w:type="character" w:customStyle="1" w:styleId="1f">
    <w:name w:val="Текст выноски Знак1"/>
    <w:basedOn w:val="a0"/>
    <w:uiPriority w:val="99"/>
    <w:semiHidden/>
    <w:rsid w:val="005359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uiPriority w:val="99"/>
    <w:rsid w:val="005359C1"/>
    <w:rPr>
      <w:rFonts w:ascii="Times New Roman" w:hAnsi="Times New Roman" w:cs="Times New Roman" w:hint="default"/>
      <w:sz w:val="26"/>
    </w:rPr>
  </w:style>
  <w:style w:type="character" w:customStyle="1" w:styleId="c1c2">
    <w:name w:val="c1 c2"/>
    <w:uiPriority w:val="99"/>
    <w:rsid w:val="005359C1"/>
  </w:style>
  <w:style w:type="character" w:customStyle="1" w:styleId="HeaderChar">
    <w:name w:val="Header Char"/>
    <w:uiPriority w:val="99"/>
    <w:locked/>
    <w:rsid w:val="005359C1"/>
    <w:rPr>
      <w:rFonts w:ascii="Calibri" w:hAnsi="Calibri" w:hint="default"/>
      <w:lang w:eastAsia="ru-RU"/>
    </w:rPr>
  </w:style>
  <w:style w:type="character" w:customStyle="1" w:styleId="FooterChar">
    <w:name w:val="Footer Char"/>
    <w:uiPriority w:val="99"/>
    <w:locked/>
    <w:rsid w:val="005359C1"/>
    <w:rPr>
      <w:rFonts w:ascii="Calibri" w:hAnsi="Calibri" w:hint="default"/>
      <w:lang w:eastAsia="ru-RU"/>
    </w:rPr>
  </w:style>
  <w:style w:type="character" w:customStyle="1" w:styleId="c16">
    <w:name w:val="c16"/>
    <w:uiPriority w:val="99"/>
    <w:qFormat/>
    <w:rsid w:val="005359C1"/>
  </w:style>
  <w:style w:type="character" w:customStyle="1" w:styleId="c1">
    <w:name w:val="c1"/>
    <w:uiPriority w:val="99"/>
    <w:rsid w:val="005359C1"/>
  </w:style>
  <w:style w:type="character" w:customStyle="1" w:styleId="c14">
    <w:name w:val="c14"/>
    <w:uiPriority w:val="99"/>
    <w:rsid w:val="005359C1"/>
  </w:style>
  <w:style w:type="character" w:customStyle="1" w:styleId="c5c12">
    <w:name w:val="c5 c12"/>
    <w:uiPriority w:val="99"/>
    <w:rsid w:val="005359C1"/>
  </w:style>
  <w:style w:type="character" w:customStyle="1" w:styleId="25">
    <w:name w:val="Знак Знак2"/>
    <w:uiPriority w:val="99"/>
    <w:rsid w:val="005359C1"/>
    <w:rPr>
      <w:sz w:val="24"/>
    </w:rPr>
  </w:style>
  <w:style w:type="character" w:customStyle="1" w:styleId="1f0">
    <w:name w:val="Знак Знак1"/>
    <w:uiPriority w:val="99"/>
    <w:rsid w:val="005359C1"/>
    <w:rPr>
      <w:sz w:val="24"/>
    </w:rPr>
  </w:style>
  <w:style w:type="character" w:customStyle="1" w:styleId="aff2">
    <w:name w:val="Знак Знак"/>
    <w:uiPriority w:val="99"/>
    <w:rsid w:val="005359C1"/>
    <w:rPr>
      <w:rFonts w:ascii="Tahoma" w:hAnsi="Tahoma" w:cs="Tahoma" w:hint="default"/>
      <w:sz w:val="16"/>
    </w:rPr>
  </w:style>
  <w:style w:type="character" w:customStyle="1" w:styleId="c17">
    <w:name w:val="c17"/>
    <w:uiPriority w:val="99"/>
    <w:rsid w:val="005359C1"/>
  </w:style>
  <w:style w:type="character" w:customStyle="1" w:styleId="highlight">
    <w:name w:val="highlight"/>
    <w:uiPriority w:val="99"/>
    <w:rsid w:val="005359C1"/>
  </w:style>
  <w:style w:type="character" w:customStyle="1" w:styleId="80">
    <w:name w:val="Основной текст (8)"/>
    <w:uiPriority w:val="99"/>
    <w:rsid w:val="005359C1"/>
    <w:rPr>
      <w:rFonts w:ascii="Candara" w:hAnsi="Candara" w:hint="default"/>
      <w:spacing w:val="-10"/>
      <w:sz w:val="18"/>
      <w:shd w:val="clear" w:color="auto" w:fill="FFFFFF"/>
    </w:rPr>
  </w:style>
  <w:style w:type="character" w:customStyle="1" w:styleId="c10">
    <w:name w:val="c10"/>
    <w:basedOn w:val="a0"/>
    <w:rsid w:val="005359C1"/>
  </w:style>
  <w:style w:type="character" w:customStyle="1" w:styleId="aff3">
    <w:name w:val="Абзац списка Знак"/>
    <w:uiPriority w:val="34"/>
    <w:locked/>
    <w:rsid w:val="005359C1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c28">
    <w:name w:val="c28"/>
    <w:basedOn w:val="a0"/>
    <w:rsid w:val="005359C1"/>
  </w:style>
  <w:style w:type="paragraph" w:styleId="aff4">
    <w:name w:val="Block Text"/>
    <w:basedOn w:val="a"/>
    <w:uiPriority w:val="99"/>
    <w:rsid w:val="005359C1"/>
    <w:pPr>
      <w:spacing w:after="0" w:line="240" w:lineRule="auto"/>
      <w:ind w:left="-851" w:right="16"/>
      <w:jc w:val="both"/>
    </w:pPr>
    <w:rPr>
      <w:rFonts w:ascii="Times New Roman" w:hAnsi="Times New Roman"/>
      <w:sz w:val="28"/>
      <w:szCs w:val="20"/>
      <w:lang w:val="uk-UA"/>
    </w:rPr>
  </w:style>
  <w:style w:type="character" w:styleId="aff5">
    <w:name w:val="page number"/>
    <w:basedOn w:val="a0"/>
    <w:uiPriority w:val="99"/>
    <w:rsid w:val="005359C1"/>
    <w:rPr>
      <w:rFonts w:cs="Times New Roman"/>
    </w:rPr>
  </w:style>
  <w:style w:type="table" w:customStyle="1" w:styleId="100">
    <w:name w:val="Сетка таблицы10"/>
    <w:basedOn w:val="a1"/>
    <w:next w:val="a9"/>
    <w:rsid w:val="00535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rsid w:val="005359C1"/>
  </w:style>
  <w:style w:type="paragraph" w:customStyle="1" w:styleId="pright">
    <w:name w:val="pright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1">
    <w:name w:val="Table Normal1"/>
    <w:uiPriority w:val="2"/>
    <w:semiHidden/>
    <w:qFormat/>
    <w:rsid w:val="005359C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8">
    <w:name w:val="c8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5">
    <w:name w:val="List Number 5"/>
    <w:basedOn w:val="a"/>
    <w:qFormat/>
    <w:rsid w:val="005359C1"/>
    <w:pPr>
      <w:numPr>
        <w:numId w:val="21"/>
      </w:numPr>
    </w:pPr>
    <w:rPr>
      <w:rFonts w:asciiTheme="minorHAnsi" w:eastAsiaTheme="minorEastAsia" w:hAnsiTheme="minorHAnsi" w:cstheme="minorBidi"/>
    </w:rPr>
  </w:style>
  <w:style w:type="paragraph" w:customStyle="1" w:styleId="26">
    <w:name w:val="Знак Знак2 Знак Знак Знак Знак"/>
    <w:basedOn w:val="a"/>
    <w:rsid w:val="005359C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1f1">
    <w:name w:val="Нет списка1"/>
    <w:next w:val="a2"/>
    <w:uiPriority w:val="99"/>
    <w:semiHidden/>
    <w:unhideWhenUsed/>
    <w:rsid w:val="005359C1"/>
  </w:style>
  <w:style w:type="character" w:styleId="aff6">
    <w:name w:val="FollowedHyperlink"/>
    <w:unhideWhenUsed/>
    <w:rsid w:val="005359C1"/>
    <w:rPr>
      <w:color w:val="800080"/>
      <w:u w:val="single"/>
    </w:rPr>
  </w:style>
  <w:style w:type="table" w:customStyle="1" w:styleId="1f2">
    <w:name w:val="Сетка таблицы1"/>
    <w:basedOn w:val="a1"/>
    <w:next w:val="a9"/>
    <w:uiPriority w:val="59"/>
    <w:rsid w:val="005359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annotation reference"/>
    <w:basedOn w:val="a0"/>
    <w:unhideWhenUsed/>
    <w:rsid w:val="005359C1"/>
    <w:rPr>
      <w:sz w:val="16"/>
      <w:szCs w:val="16"/>
    </w:rPr>
  </w:style>
  <w:style w:type="paragraph" w:customStyle="1" w:styleId="aff8">
    <w:name w:val="Базовый"/>
    <w:qFormat/>
    <w:rsid w:val="005359C1"/>
    <w:pPr>
      <w:tabs>
        <w:tab w:val="left" w:pos="709"/>
      </w:tabs>
      <w:suppressAutoHyphens/>
      <w:spacing w:line="276" w:lineRule="atLeast"/>
    </w:pPr>
    <w:rPr>
      <w:rFonts w:ascii="Calibri" w:eastAsia="MS Mincho" w:hAnsi="Calibri" w:cs="Calibri"/>
      <w:color w:val="00000A"/>
    </w:rPr>
  </w:style>
  <w:style w:type="paragraph" w:customStyle="1" w:styleId="c7">
    <w:name w:val="c7"/>
    <w:basedOn w:val="a"/>
    <w:qFormat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copyright-info">
    <w:name w:val="copyright-info"/>
    <w:basedOn w:val="a"/>
    <w:rsid w:val="005359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977F78"/>
  </w:style>
  <w:style w:type="paragraph" w:customStyle="1" w:styleId="Standard">
    <w:name w:val="Standard"/>
    <w:rsid w:val="00977F78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rsid w:val="00977F78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977F78"/>
    <w:pPr>
      <w:widowControl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hi-IN" w:bidi="hi-IN"/>
    </w:rPr>
  </w:style>
  <w:style w:type="paragraph" w:styleId="aff9">
    <w:name w:val="List"/>
    <w:basedOn w:val="Textbody"/>
    <w:rsid w:val="00977F78"/>
    <w:rPr>
      <w:rFonts w:cs="Arial"/>
    </w:rPr>
  </w:style>
  <w:style w:type="paragraph" w:styleId="affa">
    <w:name w:val="caption"/>
    <w:basedOn w:val="Standard"/>
    <w:rsid w:val="00977F7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977F78"/>
    <w:pPr>
      <w:suppressLineNumbers/>
    </w:pPr>
    <w:rPr>
      <w:rFonts w:cs="Arial"/>
      <w:sz w:val="24"/>
    </w:rPr>
  </w:style>
  <w:style w:type="paragraph" w:customStyle="1" w:styleId="Textbodyindent">
    <w:name w:val="Text body indent"/>
    <w:basedOn w:val="Standard"/>
    <w:rsid w:val="00977F78"/>
    <w:pPr>
      <w:spacing w:after="120"/>
      <w:ind w:left="283"/>
    </w:pPr>
  </w:style>
  <w:style w:type="paragraph" w:customStyle="1" w:styleId="TableContents">
    <w:name w:val="Table Contents"/>
    <w:basedOn w:val="Standard"/>
    <w:rsid w:val="00977F78"/>
    <w:pPr>
      <w:suppressLineNumbers/>
    </w:pPr>
  </w:style>
  <w:style w:type="paragraph" w:customStyle="1" w:styleId="TableHeading">
    <w:name w:val="Table Heading"/>
    <w:basedOn w:val="TableContents"/>
    <w:rsid w:val="00977F78"/>
    <w:pPr>
      <w:jc w:val="center"/>
    </w:pPr>
    <w:rPr>
      <w:b/>
      <w:bCs/>
    </w:rPr>
  </w:style>
  <w:style w:type="character" w:customStyle="1" w:styleId="Internetlink">
    <w:name w:val="Internet link"/>
    <w:rsid w:val="00977F78"/>
    <w:rPr>
      <w:color w:val="0000FF"/>
      <w:u w:val="single"/>
    </w:rPr>
  </w:style>
  <w:style w:type="character" w:customStyle="1" w:styleId="ListLabel1">
    <w:name w:val="ListLabel 1"/>
    <w:rsid w:val="00977F78"/>
    <w:rPr>
      <w:rFonts w:cs="Times New Roman"/>
      <w:b w:val="0"/>
      <w:sz w:val="28"/>
      <w:szCs w:val="28"/>
    </w:rPr>
  </w:style>
  <w:style w:type="character" w:customStyle="1" w:styleId="ListLabel2">
    <w:name w:val="ListLabel 2"/>
    <w:rsid w:val="00977F78"/>
    <w:rPr>
      <w:b w:val="0"/>
    </w:rPr>
  </w:style>
  <w:style w:type="character" w:customStyle="1" w:styleId="ListLabel3">
    <w:name w:val="ListLabel 3"/>
    <w:rsid w:val="00977F78"/>
    <w:rPr>
      <w:rFonts w:ascii="Times New Roman" w:hAnsi="Times New Roman"/>
      <w:b/>
      <w:sz w:val="24"/>
    </w:rPr>
  </w:style>
  <w:style w:type="character" w:customStyle="1" w:styleId="ListLabel4">
    <w:name w:val="ListLabel 4"/>
    <w:rsid w:val="00977F78"/>
    <w:rPr>
      <w:b w:val="0"/>
    </w:rPr>
  </w:style>
  <w:style w:type="character" w:customStyle="1" w:styleId="ListLabel5">
    <w:name w:val="ListLabel 5"/>
    <w:rsid w:val="00977F78"/>
    <w:rPr>
      <w:b w:val="0"/>
    </w:rPr>
  </w:style>
  <w:style w:type="character" w:customStyle="1" w:styleId="ListLabel6">
    <w:name w:val="ListLabel 6"/>
    <w:rsid w:val="00977F78"/>
    <w:rPr>
      <w:b w:val="0"/>
    </w:rPr>
  </w:style>
  <w:style w:type="character" w:customStyle="1" w:styleId="ListLabel7">
    <w:name w:val="ListLabel 7"/>
    <w:rsid w:val="00977F78"/>
    <w:rPr>
      <w:b w:val="0"/>
    </w:rPr>
  </w:style>
  <w:style w:type="character" w:customStyle="1" w:styleId="ListLabel8">
    <w:name w:val="ListLabel 8"/>
    <w:rsid w:val="00977F78"/>
    <w:rPr>
      <w:b w:val="0"/>
    </w:rPr>
  </w:style>
  <w:style w:type="character" w:customStyle="1" w:styleId="ListLabel9">
    <w:name w:val="ListLabel 9"/>
    <w:rsid w:val="00977F78"/>
    <w:rPr>
      <w:b w:val="0"/>
    </w:rPr>
  </w:style>
  <w:style w:type="character" w:customStyle="1" w:styleId="ListLabel10">
    <w:name w:val="ListLabel 10"/>
    <w:rsid w:val="00977F78"/>
    <w:rPr>
      <w:b w:val="0"/>
    </w:rPr>
  </w:style>
  <w:style w:type="character" w:customStyle="1" w:styleId="ListLabel11">
    <w:name w:val="ListLabel 11"/>
    <w:rsid w:val="00977F78"/>
    <w:rPr>
      <w:rFonts w:cs="Courier New"/>
    </w:rPr>
  </w:style>
  <w:style w:type="character" w:customStyle="1" w:styleId="ListLabel12">
    <w:name w:val="ListLabel 12"/>
    <w:rsid w:val="00977F78"/>
    <w:rPr>
      <w:rFonts w:cs="Courier New"/>
    </w:rPr>
  </w:style>
  <w:style w:type="character" w:customStyle="1" w:styleId="ListLabel13">
    <w:name w:val="ListLabel 13"/>
    <w:rsid w:val="00977F78"/>
    <w:rPr>
      <w:rFonts w:cs="Courier New"/>
    </w:rPr>
  </w:style>
  <w:style w:type="character" w:customStyle="1" w:styleId="ListLabel14">
    <w:name w:val="ListLabel 14"/>
    <w:rsid w:val="00977F78"/>
    <w:rPr>
      <w:rFonts w:ascii="Times New Roman" w:hAnsi="Times New Roman"/>
      <w:color w:val="auto"/>
      <w:sz w:val="24"/>
      <w:szCs w:val="24"/>
      <w:u w:val="none"/>
    </w:rPr>
  </w:style>
  <w:style w:type="character" w:customStyle="1" w:styleId="ListLabel27">
    <w:name w:val="ListLabel 27"/>
    <w:rsid w:val="00977F78"/>
    <w:rPr>
      <w:rFonts w:ascii="Times New Roman" w:hAnsi="Times New Roman" w:cs="Times New Roman"/>
      <w:sz w:val="28"/>
    </w:rPr>
  </w:style>
  <w:style w:type="character" w:customStyle="1" w:styleId="ListLabel28">
    <w:name w:val="ListLabel 28"/>
    <w:rsid w:val="00977F78"/>
    <w:rPr>
      <w:rFonts w:cs="Times New Roman"/>
    </w:rPr>
  </w:style>
  <w:style w:type="character" w:customStyle="1" w:styleId="ListLabel29">
    <w:name w:val="ListLabel 29"/>
    <w:rsid w:val="00977F78"/>
    <w:rPr>
      <w:rFonts w:cs="Times New Roman"/>
    </w:rPr>
  </w:style>
  <w:style w:type="character" w:customStyle="1" w:styleId="ListLabel30">
    <w:name w:val="ListLabel 30"/>
    <w:rsid w:val="00977F78"/>
    <w:rPr>
      <w:rFonts w:cs="Times New Roman"/>
    </w:rPr>
  </w:style>
  <w:style w:type="character" w:customStyle="1" w:styleId="ListLabel31">
    <w:name w:val="ListLabel 31"/>
    <w:rsid w:val="00977F78"/>
    <w:rPr>
      <w:rFonts w:cs="Times New Roman"/>
    </w:rPr>
  </w:style>
  <w:style w:type="character" w:customStyle="1" w:styleId="ListLabel32">
    <w:name w:val="ListLabel 32"/>
    <w:rsid w:val="00977F78"/>
    <w:rPr>
      <w:rFonts w:cs="Times New Roman"/>
    </w:rPr>
  </w:style>
  <w:style w:type="character" w:customStyle="1" w:styleId="ListLabel33">
    <w:name w:val="ListLabel 33"/>
    <w:rsid w:val="00977F78"/>
    <w:rPr>
      <w:rFonts w:cs="Times New Roman"/>
    </w:rPr>
  </w:style>
  <w:style w:type="character" w:customStyle="1" w:styleId="ListLabel34">
    <w:name w:val="ListLabel 34"/>
    <w:rsid w:val="00977F78"/>
    <w:rPr>
      <w:rFonts w:cs="Times New Roman"/>
    </w:rPr>
  </w:style>
  <w:style w:type="character" w:customStyle="1" w:styleId="ListLabel35">
    <w:name w:val="ListLabel 35"/>
    <w:rsid w:val="00977F78"/>
    <w:rPr>
      <w:rFonts w:cs="Times New Roman"/>
    </w:rPr>
  </w:style>
  <w:style w:type="numbering" w:customStyle="1" w:styleId="11">
    <w:name w:val="Нет списка11"/>
    <w:basedOn w:val="a2"/>
    <w:rsid w:val="00977F78"/>
    <w:pPr>
      <w:numPr>
        <w:numId w:val="46"/>
      </w:numPr>
    </w:pPr>
  </w:style>
  <w:style w:type="numbering" w:customStyle="1" w:styleId="WWNum1">
    <w:name w:val="WWNum1"/>
    <w:basedOn w:val="a2"/>
    <w:rsid w:val="00977F78"/>
    <w:pPr>
      <w:numPr>
        <w:numId w:val="47"/>
      </w:numPr>
    </w:pPr>
  </w:style>
  <w:style w:type="numbering" w:customStyle="1" w:styleId="WWNum2">
    <w:name w:val="WWNum2"/>
    <w:basedOn w:val="a2"/>
    <w:rsid w:val="00977F78"/>
    <w:pPr>
      <w:numPr>
        <w:numId w:val="48"/>
      </w:numPr>
    </w:pPr>
  </w:style>
  <w:style w:type="numbering" w:customStyle="1" w:styleId="WWNum3">
    <w:name w:val="WWNum3"/>
    <w:basedOn w:val="a2"/>
    <w:rsid w:val="00977F78"/>
    <w:pPr>
      <w:numPr>
        <w:numId w:val="49"/>
      </w:numPr>
    </w:pPr>
  </w:style>
  <w:style w:type="numbering" w:customStyle="1" w:styleId="WWNum4">
    <w:name w:val="WWNum4"/>
    <w:basedOn w:val="a2"/>
    <w:rsid w:val="00977F78"/>
    <w:pPr>
      <w:numPr>
        <w:numId w:val="50"/>
      </w:numPr>
    </w:pPr>
  </w:style>
  <w:style w:type="numbering" w:customStyle="1" w:styleId="WWNum5">
    <w:name w:val="WWNum5"/>
    <w:basedOn w:val="a2"/>
    <w:rsid w:val="00977F78"/>
    <w:pPr>
      <w:numPr>
        <w:numId w:val="51"/>
      </w:numPr>
    </w:pPr>
  </w:style>
  <w:style w:type="numbering" w:customStyle="1" w:styleId="WWNum6">
    <w:name w:val="WWNum6"/>
    <w:basedOn w:val="a2"/>
    <w:rsid w:val="00977F78"/>
    <w:pPr>
      <w:numPr>
        <w:numId w:val="52"/>
      </w:numPr>
    </w:pPr>
  </w:style>
  <w:style w:type="numbering" w:customStyle="1" w:styleId="WWNum7">
    <w:name w:val="WWNum7"/>
    <w:basedOn w:val="a2"/>
    <w:rsid w:val="00977F78"/>
    <w:pPr>
      <w:numPr>
        <w:numId w:val="53"/>
      </w:numPr>
    </w:pPr>
  </w:style>
  <w:style w:type="numbering" w:customStyle="1" w:styleId="WWNum8">
    <w:name w:val="WWNum8"/>
    <w:basedOn w:val="a2"/>
    <w:rsid w:val="00977F78"/>
    <w:pPr>
      <w:numPr>
        <w:numId w:val="54"/>
      </w:numPr>
    </w:pPr>
  </w:style>
  <w:style w:type="numbering" w:customStyle="1" w:styleId="WWNum13">
    <w:name w:val="WWNum13"/>
    <w:basedOn w:val="a2"/>
    <w:rsid w:val="00977F78"/>
    <w:pPr>
      <w:numPr>
        <w:numId w:val="6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ivniza@mail.ru" TargetMode="External"/><Relationship Id="rId13" Type="http://schemas.openxmlformats.org/officeDocument/2006/relationships/hyperlink" Target="https://1metodist.ru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hyperlink" Target="https://1metodist.ru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metodist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1metodist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2640</TotalTime>
  <Pages>166</Pages>
  <Words>37227</Words>
  <Characters>212194</Characters>
  <Application>Microsoft Office Word</Application>
  <DocSecurity>0</DocSecurity>
  <Lines>1768</Lines>
  <Paragraphs>497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2024-09-02T06:59:00Z</cp:lastPrinted>
  <dcterms:created xsi:type="dcterms:W3CDTF">2024-08-16T09:13:00Z</dcterms:created>
  <dcterms:modified xsi:type="dcterms:W3CDTF">2024-09-19T10:51:00Z</dcterms:modified>
</cp:coreProperties>
</file>